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32" w:rsidRPr="002C0ADE" w:rsidRDefault="00027D32" w:rsidP="00027D32">
      <w:pPr>
        <w:autoSpaceDE w:val="0"/>
        <w:autoSpaceDN w:val="0"/>
        <w:adjustRightInd w:val="0"/>
        <w:spacing w:line="360" w:lineRule="auto"/>
        <w:jc w:val="center"/>
        <w:rPr>
          <w:rFonts w:eastAsia="SimSun"/>
          <w:sz w:val="28"/>
          <w:szCs w:val="28"/>
          <w:lang w:eastAsia="zh-CN"/>
        </w:rPr>
      </w:pPr>
      <w:r w:rsidRPr="002C0ADE">
        <w:rPr>
          <w:rFonts w:eastAsia="SimSun"/>
          <w:sz w:val="28"/>
          <w:szCs w:val="28"/>
          <w:lang w:eastAsia="zh-CN"/>
        </w:rPr>
        <w:t xml:space="preserve">МІНІСТЕРСТВО </w:t>
      </w:r>
      <w:r>
        <w:rPr>
          <w:rFonts w:eastAsia="SimSun"/>
          <w:sz w:val="28"/>
          <w:szCs w:val="28"/>
          <w:lang w:eastAsia="zh-CN"/>
        </w:rPr>
        <w:t>ОСВІТИ І НАУКИ</w:t>
      </w:r>
      <w:r w:rsidRPr="002C0ADE">
        <w:rPr>
          <w:rFonts w:eastAsia="SimSun"/>
          <w:sz w:val="28"/>
          <w:szCs w:val="28"/>
          <w:lang w:eastAsia="zh-CN"/>
        </w:rPr>
        <w:t xml:space="preserve"> УКРАЇНИ</w:t>
      </w:r>
    </w:p>
    <w:p w:rsidR="00027D32" w:rsidRPr="002C0ADE" w:rsidRDefault="00027D32" w:rsidP="00027D32">
      <w:pPr>
        <w:autoSpaceDE w:val="0"/>
        <w:autoSpaceDN w:val="0"/>
        <w:adjustRightInd w:val="0"/>
        <w:spacing w:line="360" w:lineRule="auto"/>
        <w:jc w:val="center"/>
        <w:rPr>
          <w:rFonts w:eastAsia="SimSun"/>
          <w:sz w:val="28"/>
          <w:szCs w:val="28"/>
          <w:lang w:eastAsia="zh-CN"/>
        </w:rPr>
      </w:pPr>
      <w:r w:rsidRPr="002C0ADE">
        <w:rPr>
          <w:rFonts w:eastAsia="SimSun"/>
          <w:sz w:val="28"/>
          <w:szCs w:val="28"/>
          <w:lang w:eastAsia="zh-CN"/>
        </w:rPr>
        <w:t>ВІННИЦЬКИЙ НАЦІОНАЛЬНИЙ АГРАРНИЙ УНІВЕРСИТЕТ</w:t>
      </w:r>
    </w:p>
    <w:p w:rsidR="00027D32" w:rsidRPr="002C0ADE" w:rsidRDefault="00027D32" w:rsidP="00027D32">
      <w:pPr>
        <w:autoSpaceDE w:val="0"/>
        <w:autoSpaceDN w:val="0"/>
        <w:adjustRightInd w:val="0"/>
        <w:rPr>
          <w:rFonts w:eastAsia="SimSun"/>
          <w:lang w:eastAsia="zh-CN"/>
        </w:rPr>
      </w:pPr>
    </w:p>
    <w:p w:rsidR="00027D32" w:rsidRPr="002C0ADE" w:rsidRDefault="00027D32" w:rsidP="00027D32">
      <w:pPr>
        <w:autoSpaceDE w:val="0"/>
        <w:autoSpaceDN w:val="0"/>
        <w:adjustRightInd w:val="0"/>
        <w:rPr>
          <w:rFonts w:eastAsia="SimSun"/>
          <w:lang w:eastAsia="zh-CN"/>
        </w:rPr>
      </w:pPr>
    </w:p>
    <w:p w:rsidR="00027D32" w:rsidRPr="002C0ADE" w:rsidRDefault="00027D32" w:rsidP="00027D32">
      <w:pPr>
        <w:autoSpaceDE w:val="0"/>
        <w:autoSpaceDN w:val="0"/>
        <w:adjustRightInd w:val="0"/>
        <w:rPr>
          <w:rFonts w:eastAsia="SimSun"/>
          <w:lang w:eastAsia="zh-CN"/>
        </w:rPr>
      </w:pPr>
    </w:p>
    <w:p w:rsidR="00027D32" w:rsidRPr="002C0ADE" w:rsidRDefault="00027D32" w:rsidP="00027D32">
      <w:pPr>
        <w:autoSpaceDE w:val="0"/>
        <w:autoSpaceDN w:val="0"/>
        <w:adjustRightInd w:val="0"/>
        <w:rPr>
          <w:rFonts w:eastAsia="SimSun"/>
          <w:lang w:eastAsia="zh-CN"/>
        </w:rPr>
      </w:pPr>
    </w:p>
    <w:p w:rsidR="00027D32" w:rsidRPr="002C0ADE" w:rsidRDefault="00027D32" w:rsidP="00027D32">
      <w:pPr>
        <w:autoSpaceDE w:val="0"/>
        <w:autoSpaceDN w:val="0"/>
        <w:adjustRightInd w:val="0"/>
        <w:ind w:left="5040"/>
        <w:rPr>
          <w:rFonts w:eastAsia="SimSun"/>
          <w:lang w:eastAsia="zh-CN"/>
        </w:rPr>
      </w:pPr>
    </w:p>
    <w:p w:rsidR="00027D32" w:rsidRPr="002C0ADE" w:rsidRDefault="002D784E" w:rsidP="002D784E">
      <w:pPr>
        <w:autoSpaceDE w:val="0"/>
        <w:autoSpaceDN w:val="0"/>
        <w:adjustRightInd w:val="0"/>
        <w:ind w:left="4678"/>
        <w:rPr>
          <w:rFonts w:eastAsia="SimSun"/>
          <w:sz w:val="28"/>
          <w:szCs w:val="28"/>
          <w:lang w:eastAsia="zh-CN"/>
        </w:rPr>
      </w:pPr>
      <w:r>
        <w:rPr>
          <w:rFonts w:eastAsia="SimSun"/>
          <w:noProof/>
          <w:sz w:val="28"/>
          <w:szCs w:val="28"/>
          <w:lang w:eastAsia="ru-RU"/>
        </w:rPr>
        <w:drawing>
          <wp:inline distT="0" distB="0" distL="0" distR="0">
            <wp:extent cx="3453130" cy="2353945"/>
            <wp:effectExtent l="1905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130" cy="235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D32" w:rsidRPr="002C0ADE" w:rsidRDefault="00027D32" w:rsidP="00027D32">
      <w:pPr>
        <w:autoSpaceDE w:val="0"/>
        <w:autoSpaceDN w:val="0"/>
        <w:adjustRightInd w:val="0"/>
        <w:ind w:left="5040"/>
        <w:rPr>
          <w:rFonts w:eastAsia="SimSun"/>
          <w:sz w:val="28"/>
          <w:szCs w:val="28"/>
          <w:lang w:eastAsia="zh-CN"/>
        </w:rPr>
      </w:pPr>
    </w:p>
    <w:p w:rsidR="00027D32" w:rsidRPr="002C0ADE" w:rsidRDefault="00027D32" w:rsidP="00027D32">
      <w:pPr>
        <w:autoSpaceDE w:val="0"/>
        <w:autoSpaceDN w:val="0"/>
        <w:adjustRightInd w:val="0"/>
        <w:ind w:left="5040"/>
        <w:rPr>
          <w:rFonts w:eastAsia="SimSun"/>
          <w:sz w:val="28"/>
          <w:szCs w:val="28"/>
          <w:lang w:eastAsia="zh-CN"/>
        </w:rPr>
      </w:pPr>
    </w:p>
    <w:p w:rsidR="00027D32" w:rsidRPr="002C0ADE" w:rsidRDefault="00027D32" w:rsidP="00027D32">
      <w:pPr>
        <w:autoSpaceDE w:val="0"/>
        <w:autoSpaceDN w:val="0"/>
        <w:adjustRightInd w:val="0"/>
        <w:rPr>
          <w:rFonts w:eastAsia="SimSun"/>
          <w:sz w:val="28"/>
          <w:szCs w:val="28"/>
          <w:lang w:eastAsia="zh-CN"/>
        </w:rPr>
      </w:pPr>
    </w:p>
    <w:p w:rsidR="00027D32" w:rsidRPr="00B106D0" w:rsidRDefault="00027D32" w:rsidP="00027D32">
      <w:pPr>
        <w:autoSpaceDE w:val="0"/>
        <w:autoSpaceDN w:val="0"/>
        <w:adjustRightInd w:val="0"/>
        <w:spacing w:line="360" w:lineRule="auto"/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B106D0">
        <w:rPr>
          <w:rFonts w:eastAsia="SimSun"/>
          <w:b/>
          <w:bCs/>
          <w:sz w:val="28"/>
          <w:szCs w:val="28"/>
          <w:lang w:eastAsia="zh-CN"/>
        </w:rPr>
        <w:t>ЗАВДАННЯ</w:t>
      </w:r>
    </w:p>
    <w:p w:rsidR="00027D32" w:rsidRDefault="00027D32" w:rsidP="00027D32">
      <w:pPr>
        <w:autoSpaceDE w:val="0"/>
        <w:autoSpaceDN w:val="0"/>
        <w:adjustRightInd w:val="0"/>
        <w:spacing w:line="360" w:lineRule="auto"/>
        <w:jc w:val="center"/>
        <w:rPr>
          <w:rFonts w:eastAsia="SimSun"/>
          <w:b/>
          <w:bCs/>
          <w:sz w:val="28"/>
          <w:szCs w:val="28"/>
          <w:lang w:eastAsia="zh-CN"/>
        </w:rPr>
      </w:pPr>
      <w:r>
        <w:rPr>
          <w:rFonts w:eastAsia="SimSun"/>
          <w:b/>
          <w:bCs/>
          <w:sz w:val="28"/>
          <w:szCs w:val="28"/>
          <w:lang w:eastAsia="zh-CN"/>
        </w:rPr>
        <w:t>ДЛЯ ПРОВЕДЕННЯ І</w:t>
      </w:r>
      <w:r w:rsidRPr="00B106D0">
        <w:rPr>
          <w:rFonts w:eastAsia="SimSun"/>
          <w:b/>
          <w:bCs/>
          <w:sz w:val="28"/>
          <w:szCs w:val="28"/>
          <w:lang w:eastAsia="zh-CN"/>
        </w:rPr>
        <w:t xml:space="preserve"> ТУРУ ВСЕУКРАЇНСЬКОЇ ОЛІМПІАДИ</w:t>
      </w:r>
    </w:p>
    <w:p w:rsidR="00027D32" w:rsidRPr="00FF6BD4" w:rsidRDefault="00027D32" w:rsidP="00027D32">
      <w:pPr>
        <w:autoSpaceDE w:val="0"/>
        <w:autoSpaceDN w:val="0"/>
        <w:adjustRightInd w:val="0"/>
        <w:spacing w:line="360" w:lineRule="auto"/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B106D0">
        <w:rPr>
          <w:rFonts w:eastAsia="SimSun"/>
          <w:b/>
          <w:bCs/>
          <w:sz w:val="28"/>
          <w:szCs w:val="28"/>
          <w:lang w:eastAsia="zh-CN"/>
        </w:rPr>
        <w:t xml:space="preserve">З </w:t>
      </w:r>
      <w:r>
        <w:rPr>
          <w:rFonts w:eastAsia="SimSun"/>
          <w:b/>
          <w:bCs/>
          <w:sz w:val="28"/>
          <w:szCs w:val="28"/>
          <w:lang w:eastAsia="zh-CN"/>
        </w:rPr>
        <w:t>МАТЕМАТИКИ У 2020 РОЦІ</w:t>
      </w:r>
    </w:p>
    <w:p w:rsidR="00027D32" w:rsidRDefault="00027D32" w:rsidP="00027D32"/>
    <w:p w:rsidR="00027D32" w:rsidRDefault="00027D32" w:rsidP="00027D32">
      <w:pPr>
        <w:pStyle w:val="ac"/>
        <w:jc w:val="both"/>
        <w:rPr>
          <w:b/>
          <w:bCs/>
          <w:sz w:val="28"/>
          <w:szCs w:val="28"/>
        </w:rPr>
      </w:pPr>
    </w:p>
    <w:p w:rsidR="00027D32" w:rsidRDefault="00027D32" w:rsidP="00027D32">
      <w:pPr>
        <w:pStyle w:val="ac"/>
        <w:jc w:val="both"/>
        <w:rPr>
          <w:b/>
          <w:bCs/>
          <w:sz w:val="28"/>
          <w:szCs w:val="28"/>
        </w:rPr>
      </w:pPr>
    </w:p>
    <w:p w:rsidR="00027D32" w:rsidRDefault="00027D32" w:rsidP="00027D32">
      <w:pPr>
        <w:pStyle w:val="ac"/>
        <w:jc w:val="both"/>
        <w:rPr>
          <w:b/>
          <w:bCs/>
          <w:sz w:val="28"/>
          <w:szCs w:val="28"/>
        </w:rPr>
      </w:pPr>
    </w:p>
    <w:p w:rsidR="00027D32" w:rsidRDefault="00027D32" w:rsidP="00027D32">
      <w:pPr>
        <w:pStyle w:val="ac"/>
        <w:jc w:val="both"/>
        <w:rPr>
          <w:b/>
          <w:bCs/>
          <w:sz w:val="28"/>
          <w:szCs w:val="28"/>
        </w:rPr>
      </w:pPr>
    </w:p>
    <w:p w:rsidR="00027D32" w:rsidRDefault="00027D32" w:rsidP="00027D32">
      <w:pPr>
        <w:pStyle w:val="ac"/>
        <w:jc w:val="both"/>
        <w:rPr>
          <w:b/>
          <w:bCs/>
          <w:sz w:val="28"/>
          <w:szCs w:val="28"/>
        </w:rPr>
      </w:pPr>
    </w:p>
    <w:p w:rsidR="00027D32" w:rsidRDefault="00027D32" w:rsidP="00027D32">
      <w:pPr>
        <w:pStyle w:val="ac"/>
        <w:jc w:val="both"/>
        <w:rPr>
          <w:b/>
          <w:bCs/>
          <w:sz w:val="28"/>
          <w:szCs w:val="28"/>
        </w:rPr>
      </w:pPr>
    </w:p>
    <w:p w:rsidR="00027D32" w:rsidRDefault="00027D32" w:rsidP="00027D32">
      <w:pPr>
        <w:pStyle w:val="ac"/>
        <w:jc w:val="both"/>
        <w:rPr>
          <w:b/>
          <w:bCs/>
          <w:sz w:val="28"/>
          <w:szCs w:val="28"/>
        </w:rPr>
      </w:pPr>
    </w:p>
    <w:p w:rsidR="00027D32" w:rsidRDefault="00027D32" w:rsidP="00027D32">
      <w:pPr>
        <w:pStyle w:val="ac"/>
        <w:jc w:val="both"/>
        <w:rPr>
          <w:b/>
          <w:bCs/>
          <w:sz w:val="28"/>
          <w:szCs w:val="28"/>
        </w:rPr>
      </w:pPr>
    </w:p>
    <w:p w:rsidR="00027D32" w:rsidRDefault="00027D32" w:rsidP="00027D32">
      <w:pPr>
        <w:pStyle w:val="ac"/>
        <w:jc w:val="both"/>
        <w:rPr>
          <w:b/>
          <w:bCs/>
          <w:sz w:val="28"/>
          <w:szCs w:val="28"/>
        </w:rPr>
      </w:pPr>
    </w:p>
    <w:p w:rsidR="00027D32" w:rsidRDefault="00027D32" w:rsidP="00027D32">
      <w:pPr>
        <w:pStyle w:val="ac"/>
        <w:jc w:val="both"/>
        <w:rPr>
          <w:b/>
          <w:bCs/>
          <w:sz w:val="28"/>
          <w:szCs w:val="28"/>
        </w:rPr>
      </w:pPr>
    </w:p>
    <w:p w:rsidR="00027D32" w:rsidRDefault="00027D32" w:rsidP="00027D32">
      <w:pPr>
        <w:pStyle w:val="ac"/>
        <w:jc w:val="both"/>
        <w:rPr>
          <w:b/>
          <w:bCs/>
          <w:sz w:val="28"/>
          <w:szCs w:val="28"/>
        </w:rPr>
      </w:pPr>
    </w:p>
    <w:p w:rsidR="00027D32" w:rsidRDefault="00027D32" w:rsidP="00027D32">
      <w:pPr>
        <w:pStyle w:val="ac"/>
        <w:jc w:val="both"/>
        <w:rPr>
          <w:b/>
          <w:bCs/>
          <w:sz w:val="28"/>
          <w:szCs w:val="28"/>
        </w:rPr>
      </w:pPr>
    </w:p>
    <w:p w:rsidR="00027D32" w:rsidRDefault="00027D32" w:rsidP="00027D32">
      <w:pPr>
        <w:pStyle w:val="ac"/>
        <w:jc w:val="both"/>
        <w:rPr>
          <w:b/>
          <w:bCs/>
          <w:sz w:val="28"/>
          <w:szCs w:val="28"/>
        </w:rPr>
      </w:pPr>
    </w:p>
    <w:p w:rsidR="00027D32" w:rsidRDefault="00027D32" w:rsidP="00027D32">
      <w:pPr>
        <w:pStyle w:val="ac"/>
        <w:jc w:val="both"/>
        <w:rPr>
          <w:b/>
          <w:bCs/>
          <w:sz w:val="28"/>
          <w:szCs w:val="28"/>
        </w:rPr>
      </w:pPr>
    </w:p>
    <w:p w:rsidR="00027D32" w:rsidRDefault="00027D32" w:rsidP="00027D32">
      <w:pPr>
        <w:pStyle w:val="ac"/>
        <w:jc w:val="both"/>
        <w:rPr>
          <w:b/>
          <w:bCs/>
          <w:sz w:val="28"/>
          <w:szCs w:val="28"/>
        </w:rPr>
      </w:pPr>
    </w:p>
    <w:p w:rsidR="00027D32" w:rsidRDefault="00027D32" w:rsidP="00027D32">
      <w:pPr>
        <w:pStyle w:val="ac"/>
        <w:jc w:val="both"/>
        <w:rPr>
          <w:b/>
          <w:bCs/>
          <w:sz w:val="28"/>
          <w:szCs w:val="28"/>
        </w:rPr>
      </w:pPr>
    </w:p>
    <w:p w:rsidR="00027D32" w:rsidRPr="00027D32" w:rsidRDefault="00027D32" w:rsidP="00027D32">
      <w:pPr>
        <w:pStyle w:val="ac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Вінниця – 20</w:t>
      </w:r>
      <w:r>
        <w:rPr>
          <w:b/>
          <w:bCs/>
          <w:sz w:val="28"/>
          <w:szCs w:val="28"/>
          <w:lang w:val="ru-RU"/>
        </w:rPr>
        <w:t>20</w:t>
      </w:r>
      <w:r>
        <w:rPr>
          <w:b/>
          <w:bCs/>
          <w:sz w:val="28"/>
          <w:szCs w:val="28"/>
        </w:rPr>
        <w:t xml:space="preserve"> р.</w:t>
      </w:r>
    </w:p>
    <w:p w:rsidR="00D47050" w:rsidRPr="00185EAE" w:rsidRDefault="00D47050" w:rsidP="002B08C7">
      <w:pPr>
        <w:jc w:val="center"/>
        <w:rPr>
          <w:b/>
          <w:sz w:val="32"/>
          <w:szCs w:val="32"/>
          <w:lang w:val="uk-UA"/>
        </w:rPr>
      </w:pPr>
      <w:r w:rsidRPr="00185EAE">
        <w:rPr>
          <w:b/>
          <w:sz w:val="32"/>
          <w:szCs w:val="32"/>
          <w:lang w:val="uk-UA"/>
        </w:rPr>
        <w:lastRenderedPageBreak/>
        <w:t xml:space="preserve">Анкета учасника І туру </w:t>
      </w:r>
    </w:p>
    <w:p w:rsidR="00FA316C" w:rsidRPr="00185EAE" w:rsidRDefault="00D47050" w:rsidP="002B08C7">
      <w:pPr>
        <w:jc w:val="center"/>
        <w:rPr>
          <w:b/>
          <w:sz w:val="32"/>
          <w:szCs w:val="32"/>
          <w:lang w:val="uk-UA"/>
        </w:rPr>
      </w:pPr>
      <w:r w:rsidRPr="00185EAE">
        <w:rPr>
          <w:b/>
          <w:sz w:val="32"/>
          <w:szCs w:val="32"/>
          <w:lang w:val="uk-UA"/>
        </w:rPr>
        <w:t>Всеукраїнської олімпіади</w:t>
      </w:r>
    </w:p>
    <w:p w:rsidR="00D47050" w:rsidRPr="00185EAE" w:rsidRDefault="00FA316C" w:rsidP="002B08C7">
      <w:pPr>
        <w:jc w:val="center"/>
        <w:rPr>
          <w:b/>
          <w:sz w:val="32"/>
          <w:szCs w:val="32"/>
          <w:lang w:val="uk-UA"/>
        </w:rPr>
      </w:pPr>
      <w:r w:rsidRPr="00185EAE">
        <w:rPr>
          <w:b/>
          <w:sz w:val="32"/>
          <w:szCs w:val="32"/>
          <w:lang w:val="uk-UA"/>
        </w:rPr>
        <w:t xml:space="preserve"> Вінницького національ</w:t>
      </w:r>
      <w:r w:rsidR="009C4A75">
        <w:rPr>
          <w:b/>
          <w:sz w:val="32"/>
          <w:szCs w:val="32"/>
          <w:lang w:val="uk-UA"/>
        </w:rPr>
        <w:t>ного аграрного університету 20</w:t>
      </w:r>
      <w:r w:rsidR="00CF6225">
        <w:rPr>
          <w:b/>
          <w:sz w:val="32"/>
          <w:szCs w:val="32"/>
          <w:lang w:val="uk-UA"/>
        </w:rPr>
        <w:t>20</w:t>
      </w:r>
      <w:r w:rsidR="00D47050" w:rsidRPr="00185EAE">
        <w:rPr>
          <w:b/>
          <w:sz w:val="32"/>
          <w:szCs w:val="32"/>
          <w:lang w:val="uk-UA"/>
        </w:rPr>
        <w:t xml:space="preserve"> року </w:t>
      </w:r>
    </w:p>
    <w:p w:rsidR="00D47050" w:rsidRPr="00185EAE" w:rsidRDefault="00D47050" w:rsidP="002B08C7">
      <w:pPr>
        <w:jc w:val="center"/>
        <w:rPr>
          <w:b/>
          <w:sz w:val="32"/>
          <w:szCs w:val="32"/>
          <w:lang w:val="uk-UA"/>
        </w:rPr>
      </w:pPr>
      <w:r w:rsidRPr="00185EAE">
        <w:rPr>
          <w:b/>
          <w:sz w:val="32"/>
          <w:szCs w:val="32"/>
          <w:lang w:val="uk-UA"/>
        </w:rPr>
        <w:t>з МАТЕМАТИКИ</w:t>
      </w:r>
    </w:p>
    <w:p w:rsidR="00D47050" w:rsidRPr="00185EAE" w:rsidRDefault="00D47050" w:rsidP="002B08C7">
      <w:pPr>
        <w:jc w:val="center"/>
        <w:rPr>
          <w:b/>
          <w:sz w:val="40"/>
          <w:szCs w:val="40"/>
          <w:lang w:val="uk-UA"/>
        </w:rPr>
      </w:pPr>
    </w:p>
    <w:p w:rsidR="00D47050" w:rsidRPr="00185EAE" w:rsidRDefault="00D47050" w:rsidP="002B08C7">
      <w:pPr>
        <w:jc w:val="center"/>
        <w:rPr>
          <w:b/>
          <w:sz w:val="40"/>
          <w:szCs w:val="40"/>
          <w:lang w:val="uk-UA"/>
        </w:rPr>
      </w:pPr>
    </w:p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3089"/>
        <w:gridCol w:w="6578"/>
      </w:tblGrid>
      <w:tr w:rsidR="00D47050" w:rsidRPr="003A3E8C" w:rsidTr="003A3E8C">
        <w:tc>
          <w:tcPr>
            <w:tcW w:w="3089" w:type="dxa"/>
            <w:vMerge w:val="restart"/>
            <w:shd w:val="clear" w:color="auto" w:fill="auto"/>
          </w:tcPr>
          <w:p w:rsidR="00D47050" w:rsidRPr="003A3E8C" w:rsidRDefault="00D47050" w:rsidP="002B08C7">
            <w:pPr>
              <w:rPr>
                <w:b/>
                <w:sz w:val="32"/>
                <w:szCs w:val="32"/>
                <w:lang w:val="uk-UA"/>
              </w:rPr>
            </w:pPr>
            <w:r w:rsidRPr="003A3E8C">
              <w:rPr>
                <w:b/>
                <w:sz w:val="32"/>
                <w:szCs w:val="32"/>
                <w:lang w:val="uk-UA"/>
              </w:rPr>
              <w:t>Прізвище</w:t>
            </w:r>
          </w:p>
          <w:p w:rsidR="00FA316C" w:rsidRPr="003A3E8C" w:rsidRDefault="00FA316C" w:rsidP="002B08C7">
            <w:pPr>
              <w:rPr>
                <w:b/>
                <w:sz w:val="16"/>
                <w:szCs w:val="16"/>
                <w:lang w:val="uk-UA"/>
              </w:rPr>
            </w:pPr>
          </w:p>
          <w:p w:rsidR="00D47050" w:rsidRPr="003A3E8C" w:rsidRDefault="00D47050" w:rsidP="002B08C7">
            <w:pPr>
              <w:rPr>
                <w:b/>
                <w:sz w:val="16"/>
                <w:szCs w:val="16"/>
                <w:lang w:val="uk-UA"/>
              </w:rPr>
            </w:pPr>
            <w:r w:rsidRPr="003A3E8C">
              <w:rPr>
                <w:b/>
                <w:sz w:val="32"/>
                <w:szCs w:val="32"/>
                <w:lang w:val="uk-UA"/>
              </w:rPr>
              <w:t>Ім</w:t>
            </w:r>
            <w:r w:rsidRPr="003A3E8C">
              <w:rPr>
                <w:b/>
                <w:sz w:val="32"/>
                <w:szCs w:val="32"/>
              </w:rPr>
              <w:t>’</w:t>
            </w:r>
            <w:r w:rsidRPr="003A3E8C">
              <w:rPr>
                <w:b/>
                <w:sz w:val="32"/>
                <w:szCs w:val="32"/>
                <w:lang w:val="uk-UA"/>
              </w:rPr>
              <w:t>я</w:t>
            </w:r>
          </w:p>
          <w:p w:rsidR="00FA316C" w:rsidRPr="003A3E8C" w:rsidRDefault="00FA316C" w:rsidP="002B08C7">
            <w:pPr>
              <w:rPr>
                <w:b/>
                <w:sz w:val="16"/>
                <w:szCs w:val="16"/>
                <w:lang w:val="uk-UA"/>
              </w:rPr>
            </w:pPr>
          </w:p>
          <w:p w:rsidR="00D47050" w:rsidRPr="003A3E8C" w:rsidRDefault="00D47050" w:rsidP="002B08C7">
            <w:pPr>
              <w:rPr>
                <w:b/>
                <w:sz w:val="32"/>
                <w:szCs w:val="32"/>
                <w:lang w:val="uk-UA"/>
              </w:rPr>
            </w:pPr>
            <w:r w:rsidRPr="003A3E8C">
              <w:rPr>
                <w:b/>
                <w:sz w:val="32"/>
                <w:szCs w:val="32"/>
                <w:lang w:val="uk-UA"/>
              </w:rPr>
              <w:t>По-батькові</w:t>
            </w:r>
          </w:p>
          <w:p w:rsidR="00D47050" w:rsidRPr="003A3E8C" w:rsidRDefault="00D47050" w:rsidP="002B08C7">
            <w:pPr>
              <w:rPr>
                <w:b/>
                <w:sz w:val="32"/>
                <w:szCs w:val="32"/>
                <w:lang w:val="uk-UA"/>
              </w:rPr>
            </w:pPr>
          </w:p>
          <w:p w:rsidR="00D47050" w:rsidRPr="003A3E8C" w:rsidRDefault="00D47050" w:rsidP="002B08C7">
            <w:pPr>
              <w:rPr>
                <w:b/>
                <w:sz w:val="32"/>
                <w:szCs w:val="32"/>
                <w:lang w:val="uk-UA"/>
              </w:rPr>
            </w:pPr>
            <w:r w:rsidRPr="003A3E8C">
              <w:rPr>
                <w:b/>
                <w:sz w:val="32"/>
                <w:szCs w:val="32"/>
                <w:lang w:val="uk-UA"/>
              </w:rPr>
              <w:t>Адреса</w:t>
            </w:r>
          </w:p>
          <w:p w:rsidR="00FA316C" w:rsidRPr="003A3E8C" w:rsidRDefault="00FA316C" w:rsidP="002B08C7">
            <w:pPr>
              <w:rPr>
                <w:b/>
                <w:sz w:val="32"/>
                <w:szCs w:val="32"/>
                <w:lang w:val="uk-UA"/>
              </w:rPr>
            </w:pPr>
          </w:p>
          <w:p w:rsidR="00D47050" w:rsidRPr="003A3E8C" w:rsidRDefault="00D47050" w:rsidP="002B08C7">
            <w:pPr>
              <w:rPr>
                <w:b/>
                <w:sz w:val="32"/>
                <w:szCs w:val="32"/>
                <w:lang w:val="uk-UA"/>
              </w:rPr>
            </w:pPr>
            <w:r w:rsidRPr="003A3E8C">
              <w:rPr>
                <w:b/>
                <w:sz w:val="32"/>
                <w:szCs w:val="32"/>
                <w:lang w:val="uk-UA"/>
              </w:rPr>
              <w:t>Проживання</w:t>
            </w:r>
          </w:p>
          <w:p w:rsidR="00D47050" w:rsidRPr="003A3E8C" w:rsidRDefault="00D47050" w:rsidP="002B08C7">
            <w:pPr>
              <w:rPr>
                <w:b/>
                <w:sz w:val="32"/>
                <w:szCs w:val="32"/>
                <w:lang w:val="uk-UA"/>
              </w:rPr>
            </w:pPr>
          </w:p>
          <w:p w:rsidR="00D47050" w:rsidRPr="003A3E8C" w:rsidRDefault="00D47050" w:rsidP="002B08C7">
            <w:pPr>
              <w:rPr>
                <w:b/>
                <w:sz w:val="32"/>
                <w:szCs w:val="32"/>
                <w:lang w:val="uk-UA"/>
              </w:rPr>
            </w:pPr>
          </w:p>
          <w:p w:rsidR="00D47050" w:rsidRPr="003A3E8C" w:rsidRDefault="00D47050" w:rsidP="002B08C7">
            <w:pPr>
              <w:rPr>
                <w:b/>
                <w:sz w:val="32"/>
                <w:szCs w:val="32"/>
                <w:lang w:val="uk-UA"/>
              </w:rPr>
            </w:pPr>
          </w:p>
          <w:p w:rsidR="00FA316C" w:rsidRPr="003A3E8C" w:rsidRDefault="00FA316C" w:rsidP="002B08C7">
            <w:pPr>
              <w:rPr>
                <w:b/>
                <w:sz w:val="32"/>
                <w:szCs w:val="32"/>
                <w:lang w:val="uk-UA"/>
              </w:rPr>
            </w:pPr>
          </w:p>
          <w:p w:rsidR="00D47050" w:rsidRPr="003A3E8C" w:rsidRDefault="00D47050" w:rsidP="002B08C7">
            <w:pPr>
              <w:rPr>
                <w:b/>
                <w:sz w:val="32"/>
                <w:szCs w:val="32"/>
                <w:lang w:val="uk-UA"/>
              </w:rPr>
            </w:pPr>
            <w:r w:rsidRPr="003A3E8C">
              <w:rPr>
                <w:b/>
                <w:sz w:val="32"/>
                <w:szCs w:val="32"/>
                <w:lang w:val="uk-UA"/>
              </w:rPr>
              <w:t xml:space="preserve">Назва та адреса </w:t>
            </w:r>
          </w:p>
          <w:p w:rsidR="00D47050" w:rsidRPr="003A3E8C" w:rsidRDefault="00D47050" w:rsidP="002B08C7">
            <w:pPr>
              <w:rPr>
                <w:b/>
                <w:sz w:val="32"/>
                <w:szCs w:val="32"/>
                <w:lang w:val="uk-UA"/>
              </w:rPr>
            </w:pPr>
            <w:r w:rsidRPr="003A3E8C">
              <w:rPr>
                <w:b/>
                <w:sz w:val="32"/>
                <w:szCs w:val="32"/>
                <w:lang w:val="uk-UA"/>
              </w:rPr>
              <w:t xml:space="preserve">навчального </w:t>
            </w:r>
          </w:p>
          <w:p w:rsidR="00D47050" w:rsidRPr="003A3E8C" w:rsidRDefault="00D47050" w:rsidP="002B08C7">
            <w:pPr>
              <w:rPr>
                <w:b/>
                <w:sz w:val="32"/>
                <w:szCs w:val="32"/>
                <w:lang w:val="uk-UA"/>
              </w:rPr>
            </w:pPr>
            <w:r w:rsidRPr="003A3E8C">
              <w:rPr>
                <w:b/>
                <w:sz w:val="32"/>
                <w:szCs w:val="32"/>
                <w:lang w:val="uk-UA"/>
              </w:rPr>
              <w:t>закладу</w:t>
            </w:r>
          </w:p>
          <w:p w:rsidR="00D47050" w:rsidRPr="003A3E8C" w:rsidRDefault="00D47050" w:rsidP="002B08C7">
            <w:pPr>
              <w:rPr>
                <w:b/>
                <w:sz w:val="32"/>
                <w:szCs w:val="32"/>
                <w:lang w:val="uk-UA"/>
              </w:rPr>
            </w:pPr>
          </w:p>
          <w:p w:rsidR="00D47050" w:rsidRPr="003A3E8C" w:rsidRDefault="00D47050" w:rsidP="002B08C7">
            <w:pPr>
              <w:rPr>
                <w:b/>
                <w:sz w:val="32"/>
                <w:szCs w:val="32"/>
                <w:lang w:val="uk-UA"/>
              </w:rPr>
            </w:pPr>
          </w:p>
          <w:p w:rsidR="00FA316C" w:rsidRPr="003A3E8C" w:rsidRDefault="00FA316C" w:rsidP="002B08C7">
            <w:pPr>
              <w:rPr>
                <w:b/>
                <w:sz w:val="32"/>
                <w:szCs w:val="32"/>
                <w:lang w:val="uk-UA"/>
              </w:rPr>
            </w:pPr>
          </w:p>
          <w:p w:rsidR="00D47050" w:rsidRPr="003A3E8C" w:rsidRDefault="00D47050" w:rsidP="002B08C7">
            <w:pPr>
              <w:rPr>
                <w:b/>
                <w:sz w:val="32"/>
                <w:szCs w:val="32"/>
                <w:lang w:val="uk-UA"/>
              </w:rPr>
            </w:pPr>
            <w:r w:rsidRPr="003A3E8C">
              <w:rPr>
                <w:b/>
                <w:sz w:val="32"/>
                <w:szCs w:val="32"/>
                <w:lang w:val="uk-UA"/>
              </w:rPr>
              <w:t>Номер тел.</w:t>
            </w:r>
          </w:p>
          <w:p w:rsidR="00D47050" w:rsidRPr="003A3E8C" w:rsidRDefault="00D47050" w:rsidP="002B08C7">
            <w:pPr>
              <w:rPr>
                <w:b/>
                <w:sz w:val="32"/>
                <w:szCs w:val="32"/>
                <w:lang w:val="uk-UA"/>
              </w:rPr>
            </w:pPr>
          </w:p>
          <w:p w:rsidR="00D47050" w:rsidRPr="003A3E8C" w:rsidRDefault="00D47050" w:rsidP="002B08C7">
            <w:pPr>
              <w:rPr>
                <w:b/>
                <w:sz w:val="32"/>
                <w:szCs w:val="32"/>
                <w:lang w:val="uk-UA"/>
              </w:rPr>
            </w:pPr>
          </w:p>
          <w:p w:rsidR="00FA316C" w:rsidRPr="003A3E8C" w:rsidRDefault="00FA316C" w:rsidP="002B08C7">
            <w:pPr>
              <w:rPr>
                <w:b/>
                <w:sz w:val="32"/>
                <w:szCs w:val="32"/>
                <w:lang w:val="uk-UA"/>
              </w:rPr>
            </w:pPr>
          </w:p>
          <w:p w:rsidR="00D47050" w:rsidRPr="003A3E8C" w:rsidRDefault="00D47050" w:rsidP="002B08C7">
            <w:pPr>
              <w:rPr>
                <w:b/>
                <w:sz w:val="32"/>
                <w:szCs w:val="32"/>
              </w:rPr>
            </w:pPr>
            <w:r w:rsidRPr="003A3E8C">
              <w:rPr>
                <w:b/>
                <w:sz w:val="32"/>
                <w:szCs w:val="32"/>
                <w:lang w:val="en-US"/>
              </w:rPr>
              <w:t>E-mail</w:t>
            </w:r>
          </w:p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6578" w:type="dxa"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</w:tr>
      <w:tr w:rsidR="00D47050" w:rsidRPr="003A3E8C" w:rsidTr="003A3E8C">
        <w:tc>
          <w:tcPr>
            <w:tcW w:w="3089" w:type="dxa"/>
            <w:vMerge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  <w:tc>
          <w:tcPr>
            <w:tcW w:w="6578" w:type="dxa"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</w:tr>
      <w:tr w:rsidR="00D47050" w:rsidRPr="003A3E8C" w:rsidTr="003A3E8C">
        <w:tc>
          <w:tcPr>
            <w:tcW w:w="3089" w:type="dxa"/>
            <w:vMerge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  <w:tc>
          <w:tcPr>
            <w:tcW w:w="6578" w:type="dxa"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</w:tr>
      <w:tr w:rsidR="00D47050" w:rsidRPr="003A3E8C" w:rsidTr="003A3E8C">
        <w:trPr>
          <w:trHeight w:val="930"/>
        </w:trPr>
        <w:tc>
          <w:tcPr>
            <w:tcW w:w="3089" w:type="dxa"/>
            <w:vMerge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  <w:tc>
          <w:tcPr>
            <w:tcW w:w="6578" w:type="dxa"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</w:tr>
      <w:tr w:rsidR="00D47050" w:rsidRPr="003A3E8C" w:rsidTr="003A3E8C">
        <w:tc>
          <w:tcPr>
            <w:tcW w:w="3089" w:type="dxa"/>
            <w:vMerge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  <w:tc>
          <w:tcPr>
            <w:tcW w:w="6578" w:type="dxa"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</w:tr>
      <w:tr w:rsidR="00D47050" w:rsidRPr="003A3E8C" w:rsidTr="003A3E8C">
        <w:tc>
          <w:tcPr>
            <w:tcW w:w="3089" w:type="dxa"/>
            <w:vMerge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  <w:tc>
          <w:tcPr>
            <w:tcW w:w="6578" w:type="dxa"/>
            <w:shd w:val="clear" w:color="auto" w:fill="auto"/>
          </w:tcPr>
          <w:p w:rsidR="00D47050" w:rsidRPr="003A3E8C" w:rsidRDefault="00D47050" w:rsidP="002B08C7">
            <w:pPr>
              <w:rPr>
                <w:b/>
                <w:sz w:val="40"/>
                <w:szCs w:val="40"/>
                <w:lang w:val="uk-UA"/>
              </w:rPr>
            </w:pPr>
          </w:p>
        </w:tc>
      </w:tr>
      <w:tr w:rsidR="00D47050" w:rsidRPr="003A3E8C" w:rsidTr="003A3E8C">
        <w:tc>
          <w:tcPr>
            <w:tcW w:w="3089" w:type="dxa"/>
            <w:vMerge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  <w:tc>
          <w:tcPr>
            <w:tcW w:w="6578" w:type="dxa"/>
            <w:shd w:val="clear" w:color="auto" w:fill="auto"/>
          </w:tcPr>
          <w:p w:rsidR="00D47050" w:rsidRPr="003A3E8C" w:rsidRDefault="00D47050" w:rsidP="002B08C7">
            <w:pPr>
              <w:rPr>
                <w:b/>
                <w:sz w:val="40"/>
                <w:szCs w:val="40"/>
                <w:lang w:val="uk-UA"/>
              </w:rPr>
            </w:pPr>
          </w:p>
        </w:tc>
      </w:tr>
      <w:tr w:rsidR="00D47050" w:rsidRPr="003A3E8C" w:rsidTr="003A3E8C">
        <w:trPr>
          <w:trHeight w:val="930"/>
        </w:trPr>
        <w:tc>
          <w:tcPr>
            <w:tcW w:w="3089" w:type="dxa"/>
            <w:vMerge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  <w:tc>
          <w:tcPr>
            <w:tcW w:w="6578" w:type="dxa"/>
            <w:shd w:val="clear" w:color="auto" w:fill="auto"/>
          </w:tcPr>
          <w:p w:rsidR="00D47050" w:rsidRPr="003A3E8C" w:rsidRDefault="00D47050" w:rsidP="002B08C7">
            <w:pPr>
              <w:rPr>
                <w:b/>
                <w:sz w:val="40"/>
                <w:szCs w:val="40"/>
                <w:lang w:val="uk-UA"/>
              </w:rPr>
            </w:pPr>
          </w:p>
        </w:tc>
      </w:tr>
      <w:tr w:rsidR="00D47050" w:rsidRPr="003A3E8C" w:rsidTr="003A3E8C">
        <w:tc>
          <w:tcPr>
            <w:tcW w:w="3089" w:type="dxa"/>
            <w:vMerge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  <w:tc>
          <w:tcPr>
            <w:tcW w:w="6578" w:type="dxa"/>
            <w:shd w:val="clear" w:color="auto" w:fill="auto"/>
          </w:tcPr>
          <w:p w:rsidR="00D47050" w:rsidRPr="003A3E8C" w:rsidRDefault="00D47050" w:rsidP="002B08C7">
            <w:pPr>
              <w:rPr>
                <w:b/>
                <w:sz w:val="40"/>
                <w:szCs w:val="40"/>
                <w:lang w:val="uk-UA"/>
              </w:rPr>
            </w:pPr>
          </w:p>
        </w:tc>
      </w:tr>
      <w:tr w:rsidR="00D47050" w:rsidRPr="003A3E8C" w:rsidTr="003A3E8C">
        <w:tc>
          <w:tcPr>
            <w:tcW w:w="3089" w:type="dxa"/>
            <w:vMerge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  <w:tc>
          <w:tcPr>
            <w:tcW w:w="6578" w:type="dxa"/>
            <w:shd w:val="clear" w:color="auto" w:fill="auto"/>
          </w:tcPr>
          <w:p w:rsidR="00D47050" w:rsidRPr="003A3E8C" w:rsidRDefault="00D47050" w:rsidP="002B08C7">
            <w:pPr>
              <w:rPr>
                <w:b/>
                <w:sz w:val="40"/>
                <w:szCs w:val="40"/>
                <w:lang w:val="uk-UA"/>
              </w:rPr>
            </w:pPr>
          </w:p>
        </w:tc>
      </w:tr>
      <w:tr w:rsidR="00D47050" w:rsidRPr="003A3E8C" w:rsidTr="003A3E8C">
        <w:tc>
          <w:tcPr>
            <w:tcW w:w="3089" w:type="dxa"/>
            <w:vMerge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  <w:tc>
          <w:tcPr>
            <w:tcW w:w="6578" w:type="dxa"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</w:tr>
      <w:tr w:rsidR="00D47050" w:rsidRPr="003A3E8C" w:rsidTr="003A3E8C">
        <w:trPr>
          <w:trHeight w:val="930"/>
        </w:trPr>
        <w:tc>
          <w:tcPr>
            <w:tcW w:w="3089" w:type="dxa"/>
            <w:vMerge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  <w:tc>
          <w:tcPr>
            <w:tcW w:w="6578" w:type="dxa"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</w:tr>
      <w:tr w:rsidR="00D47050" w:rsidRPr="003A3E8C" w:rsidTr="003A3E8C">
        <w:trPr>
          <w:trHeight w:val="930"/>
        </w:trPr>
        <w:tc>
          <w:tcPr>
            <w:tcW w:w="3089" w:type="dxa"/>
            <w:vMerge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6578" w:type="dxa"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</w:tr>
      <w:tr w:rsidR="00D47050" w:rsidRPr="003A3E8C" w:rsidTr="003A3E8C">
        <w:trPr>
          <w:trHeight w:val="380"/>
        </w:trPr>
        <w:tc>
          <w:tcPr>
            <w:tcW w:w="3089" w:type="dxa"/>
            <w:vMerge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en-US"/>
              </w:rPr>
            </w:pPr>
          </w:p>
        </w:tc>
        <w:tc>
          <w:tcPr>
            <w:tcW w:w="6578" w:type="dxa"/>
            <w:shd w:val="clear" w:color="auto" w:fill="auto"/>
          </w:tcPr>
          <w:p w:rsidR="00D47050" w:rsidRPr="003A3E8C" w:rsidRDefault="00D47050" w:rsidP="003A3E8C">
            <w:pPr>
              <w:jc w:val="center"/>
              <w:rPr>
                <w:b/>
                <w:sz w:val="40"/>
                <w:szCs w:val="40"/>
                <w:lang w:val="uk-UA"/>
              </w:rPr>
            </w:pPr>
          </w:p>
        </w:tc>
      </w:tr>
    </w:tbl>
    <w:p w:rsidR="00D47050" w:rsidRPr="00185EAE" w:rsidRDefault="00D47050" w:rsidP="002B08C7">
      <w:pPr>
        <w:tabs>
          <w:tab w:val="left" w:pos="7755"/>
        </w:tabs>
        <w:jc w:val="center"/>
        <w:rPr>
          <w:b/>
          <w:sz w:val="40"/>
          <w:szCs w:val="40"/>
          <w:lang w:val="uk-UA"/>
        </w:rPr>
      </w:pPr>
    </w:p>
    <w:p w:rsidR="00D47050" w:rsidRPr="00185EAE" w:rsidRDefault="00D47050" w:rsidP="002B08C7">
      <w:pPr>
        <w:tabs>
          <w:tab w:val="left" w:pos="7755"/>
        </w:tabs>
        <w:jc w:val="center"/>
        <w:rPr>
          <w:b/>
          <w:sz w:val="40"/>
          <w:szCs w:val="40"/>
          <w:lang w:val="uk-UA"/>
        </w:rPr>
      </w:pPr>
    </w:p>
    <w:p w:rsidR="00D47050" w:rsidRPr="00185EAE" w:rsidRDefault="00D47050" w:rsidP="002B08C7">
      <w:pPr>
        <w:tabs>
          <w:tab w:val="left" w:pos="7755"/>
        </w:tabs>
        <w:jc w:val="center"/>
        <w:rPr>
          <w:b/>
          <w:sz w:val="40"/>
          <w:szCs w:val="40"/>
          <w:lang w:val="uk-UA"/>
        </w:rPr>
      </w:pPr>
    </w:p>
    <w:p w:rsidR="00D47050" w:rsidRPr="00185EAE" w:rsidRDefault="00D47050" w:rsidP="002B08C7">
      <w:pPr>
        <w:tabs>
          <w:tab w:val="left" w:pos="7755"/>
        </w:tabs>
        <w:jc w:val="center"/>
        <w:rPr>
          <w:b/>
          <w:sz w:val="40"/>
          <w:szCs w:val="40"/>
          <w:lang w:val="uk-UA"/>
        </w:rPr>
      </w:pPr>
    </w:p>
    <w:p w:rsidR="00D47050" w:rsidRPr="00185EAE" w:rsidRDefault="00D47050" w:rsidP="002B08C7">
      <w:pPr>
        <w:tabs>
          <w:tab w:val="left" w:pos="7755"/>
        </w:tabs>
        <w:jc w:val="center"/>
        <w:rPr>
          <w:b/>
          <w:sz w:val="40"/>
          <w:szCs w:val="40"/>
          <w:lang w:val="uk-UA"/>
        </w:rPr>
      </w:pPr>
    </w:p>
    <w:p w:rsidR="00D47050" w:rsidRPr="00185EAE" w:rsidRDefault="00D47050" w:rsidP="002B08C7">
      <w:pPr>
        <w:tabs>
          <w:tab w:val="left" w:pos="7755"/>
        </w:tabs>
        <w:jc w:val="center"/>
        <w:rPr>
          <w:b/>
          <w:sz w:val="40"/>
          <w:szCs w:val="40"/>
          <w:lang w:val="uk-UA"/>
        </w:rPr>
      </w:pPr>
    </w:p>
    <w:p w:rsidR="00D47050" w:rsidRPr="00185EAE" w:rsidRDefault="00D47050" w:rsidP="002B08C7">
      <w:pPr>
        <w:rPr>
          <w:b/>
          <w:sz w:val="28"/>
          <w:szCs w:val="28"/>
          <w:lang w:val="uk-UA"/>
        </w:rPr>
      </w:pPr>
    </w:p>
    <w:p w:rsidR="00D47050" w:rsidRPr="00185EAE" w:rsidRDefault="00D47050" w:rsidP="00CF6225">
      <w:pPr>
        <w:jc w:val="center"/>
        <w:rPr>
          <w:b/>
          <w:sz w:val="28"/>
          <w:szCs w:val="28"/>
          <w:lang w:val="uk-UA"/>
        </w:rPr>
      </w:pPr>
      <w:r w:rsidRPr="00185EAE">
        <w:rPr>
          <w:b/>
          <w:sz w:val="28"/>
          <w:szCs w:val="28"/>
          <w:lang w:val="uk-UA"/>
        </w:rPr>
        <w:lastRenderedPageBreak/>
        <w:t>Частина І (базовий рівень)</w:t>
      </w:r>
    </w:p>
    <w:p w:rsidR="00D47050" w:rsidRPr="00185EAE" w:rsidRDefault="00D47050" w:rsidP="002B08C7">
      <w:pPr>
        <w:jc w:val="center"/>
        <w:rPr>
          <w:b/>
          <w:i/>
          <w:sz w:val="28"/>
          <w:szCs w:val="28"/>
          <w:lang w:val="uk-UA"/>
        </w:rPr>
      </w:pPr>
      <w:r w:rsidRPr="00185EAE">
        <w:rPr>
          <w:b/>
          <w:i/>
          <w:sz w:val="28"/>
          <w:szCs w:val="28"/>
          <w:lang w:val="uk-UA"/>
        </w:rPr>
        <w:t>(15 завдань, одна правильна відповідь на завдання)</w:t>
      </w:r>
    </w:p>
    <w:p w:rsidR="00D47050" w:rsidRPr="00185EAE" w:rsidRDefault="00D47050" w:rsidP="002B08C7">
      <w:pPr>
        <w:jc w:val="both"/>
        <w:rPr>
          <w:b/>
          <w:sz w:val="28"/>
          <w:szCs w:val="28"/>
          <w:lang w:val="uk-UA"/>
        </w:rPr>
      </w:pPr>
    </w:p>
    <w:p w:rsidR="00D47050" w:rsidRPr="00185EAE" w:rsidRDefault="00D47050" w:rsidP="002B08C7">
      <w:pPr>
        <w:ind w:firstLine="708"/>
        <w:jc w:val="both"/>
        <w:rPr>
          <w:b/>
          <w:sz w:val="28"/>
          <w:szCs w:val="28"/>
          <w:lang w:val="uk-UA"/>
        </w:rPr>
      </w:pPr>
      <w:r w:rsidRPr="00185EAE">
        <w:rPr>
          <w:b/>
          <w:sz w:val="28"/>
          <w:szCs w:val="28"/>
          <w:lang w:val="uk-UA"/>
        </w:rPr>
        <w:t xml:space="preserve">Завдання 1-15 мають чотири варіанти відповіді, серед яких лише один правильний. Виберіть правильний, на Вашу думку, варіант відповіді. </w:t>
      </w:r>
      <w:r w:rsidRPr="00185EAE">
        <w:rPr>
          <w:b/>
          <w:i/>
          <w:sz w:val="28"/>
          <w:szCs w:val="28"/>
          <w:lang w:val="uk-UA"/>
        </w:rPr>
        <w:t>(Оцінка за правильно виконане завдання – 2 бали)</w:t>
      </w:r>
    </w:p>
    <w:p w:rsidR="00D47050" w:rsidRPr="00185EAE" w:rsidRDefault="00D47050" w:rsidP="002B08C7">
      <w:pPr>
        <w:jc w:val="both"/>
        <w:rPr>
          <w:sz w:val="28"/>
          <w:szCs w:val="28"/>
          <w:lang w:val="uk-UA"/>
        </w:rPr>
      </w:pPr>
    </w:p>
    <w:p w:rsidR="009C4A75" w:rsidRPr="00185EAE" w:rsidRDefault="009C4A75" w:rsidP="009C4A75">
      <w:pPr>
        <w:rPr>
          <w:lang w:val="uk-UA"/>
        </w:rPr>
      </w:pPr>
      <w:r w:rsidRPr="00185EAE">
        <w:rPr>
          <w:b/>
          <w:sz w:val="28"/>
          <w:szCs w:val="28"/>
          <w:lang w:val="uk-UA"/>
        </w:rPr>
        <w:t>1.</w:t>
      </w:r>
      <w:r w:rsidRPr="00185EAE">
        <w:rPr>
          <w:sz w:val="28"/>
          <w:szCs w:val="28"/>
          <w:lang w:val="uk-UA"/>
        </w:rPr>
        <w:t xml:space="preserve"> Спростити вираз:            </w:t>
      </w:r>
      <w:r w:rsidR="00895694" w:rsidRPr="00895694">
        <w:rPr>
          <w:position w:val="-32"/>
          <w:lang w:val="uk-UA"/>
        </w:rPr>
        <w:object w:dxaOrig="171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45pt" o:ole="">
            <v:imagedata r:id="rId8" o:title=""/>
          </v:shape>
          <o:OLEObject Type="Embed" ProgID="Equation.DSMT4" ShapeID="_x0000_i1025" DrawAspect="Content" ObjectID="_1644085761" r:id="rId9"/>
        </w:object>
      </w:r>
    </w:p>
    <w:p w:rsidR="009C4A75" w:rsidRPr="00185EAE" w:rsidRDefault="009C4A75" w:rsidP="009C4A75">
      <w:pPr>
        <w:rPr>
          <w:lang w:val="uk-UA"/>
        </w:rPr>
      </w:pPr>
    </w:p>
    <w:p w:rsidR="009C4A75" w:rsidRPr="00185EAE" w:rsidRDefault="009C4A75" w:rsidP="009C4A75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9C4A75" w:rsidRPr="00185EAE" w:rsidTr="003A3E8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3A3E8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3A3E8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3A3E8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3A3E8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Г</w:t>
            </w:r>
          </w:p>
        </w:tc>
      </w:tr>
      <w:tr w:rsidR="009C4A75" w:rsidRPr="00185EAE" w:rsidTr="003A3E8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895694" w:rsidP="003A3E8C">
            <w:pPr>
              <w:jc w:val="center"/>
              <w:rPr>
                <w:sz w:val="28"/>
                <w:szCs w:val="28"/>
                <w:lang w:val="uk-UA"/>
              </w:rPr>
            </w:pPr>
            <w:r w:rsidRPr="00895694">
              <w:rPr>
                <w:position w:val="-12"/>
                <w:sz w:val="28"/>
                <w:szCs w:val="28"/>
                <w:lang w:val="uk-UA"/>
              </w:rPr>
              <w:object w:dxaOrig="859" w:dyaOrig="400">
                <v:shape id="_x0000_i1026" type="#_x0000_t75" style="width:45pt;height:19.5pt" o:ole="">
                  <v:imagedata r:id="rId10" o:title=""/>
                </v:shape>
                <o:OLEObject Type="Embed" ProgID="Equation.DSMT4" ShapeID="_x0000_i1026" DrawAspect="Content" ObjectID="_1644085762" r:id="rId11"/>
              </w:objec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895694" w:rsidP="003A3E8C">
            <w:pPr>
              <w:jc w:val="center"/>
              <w:rPr>
                <w:sz w:val="28"/>
                <w:szCs w:val="28"/>
                <w:lang w:val="uk-UA"/>
              </w:rPr>
            </w:pPr>
            <w:r w:rsidRPr="00895694">
              <w:rPr>
                <w:position w:val="-32"/>
                <w:sz w:val="28"/>
                <w:szCs w:val="28"/>
                <w:lang w:val="uk-UA"/>
              </w:rPr>
              <w:object w:dxaOrig="880" w:dyaOrig="760">
                <v:shape id="_x0000_i1027" type="#_x0000_t75" style="width:42pt;height:37.5pt" o:ole="">
                  <v:imagedata r:id="rId12" o:title=""/>
                </v:shape>
                <o:OLEObject Type="Embed" ProgID="Equation.DSMT4" ShapeID="_x0000_i1027" DrawAspect="Content" ObjectID="_1644085763" r:id="rId13"/>
              </w:objec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895694" w:rsidP="003A3E8C">
            <w:pPr>
              <w:jc w:val="center"/>
              <w:rPr>
                <w:sz w:val="28"/>
                <w:szCs w:val="28"/>
                <w:lang w:val="uk-UA"/>
              </w:rPr>
            </w:pPr>
            <w:r w:rsidRPr="00895694">
              <w:rPr>
                <w:position w:val="-32"/>
                <w:sz w:val="28"/>
                <w:szCs w:val="28"/>
                <w:lang w:val="uk-UA"/>
              </w:rPr>
              <w:object w:dxaOrig="880" w:dyaOrig="760">
                <v:shape id="_x0000_i1028" type="#_x0000_t75" style="width:42pt;height:37.5pt" o:ole="">
                  <v:imagedata r:id="rId14" o:title=""/>
                </v:shape>
                <o:OLEObject Type="Embed" ProgID="Equation.DSMT4" ShapeID="_x0000_i1028" DrawAspect="Content" ObjectID="_1644085764" r:id="rId15"/>
              </w:objec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895694" w:rsidP="003A3E8C">
            <w:pPr>
              <w:jc w:val="center"/>
              <w:rPr>
                <w:sz w:val="28"/>
                <w:szCs w:val="28"/>
                <w:lang w:val="uk-UA"/>
              </w:rPr>
            </w:pPr>
            <w:r w:rsidRPr="00895694">
              <w:rPr>
                <w:position w:val="-12"/>
                <w:sz w:val="28"/>
                <w:szCs w:val="28"/>
                <w:lang w:val="uk-UA"/>
              </w:rPr>
              <w:object w:dxaOrig="840" w:dyaOrig="400">
                <v:shape id="_x0000_i1029" type="#_x0000_t75" style="width:43.5pt;height:19.5pt" o:ole="">
                  <v:imagedata r:id="rId16" o:title=""/>
                </v:shape>
                <o:OLEObject Type="Embed" ProgID="Equation.DSMT4" ShapeID="_x0000_i1029" DrawAspect="Content" ObjectID="_1644085765" r:id="rId17"/>
              </w:object>
            </w:r>
          </w:p>
        </w:tc>
      </w:tr>
    </w:tbl>
    <w:p w:rsidR="009C4A75" w:rsidRPr="00185EAE" w:rsidRDefault="009C4A75" w:rsidP="009C4A75">
      <w:pPr>
        <w:spacing w:before="240"/>
        <w:rPr>
          <w:sz w:val="28"/>
          <w:szCs w:val="28"/>
          <w:lang w:val="uk-UA"/>
        </w:rPr>
      </w:pPr>
      <w:r w:rsidRPr="00185EAE">
        <w:rPr>
          <w:sz w:val="28"/>
          <w:szCs w:val="28"/>
          <w:lang w:val="uk-UA"/>
        </w:rPr>
        <w:t xml:space="preserve">Відповідь: </w:t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  <w:t>_____________</w:t>
      </w:r>
    </w:p>
    <w:p w:rsidR="009C4A75" w:rsidRPr="00185EAE" w:rsidRDefault="009C4A75" w:rsidP="009C4A75">
      <w:pPr>
        <w:spacing w:before="240"/>
        <w:rPr>
          <w:b/>
          <w:sz w:val="28"/>
          <w:szCs w:val="28"/>
          <w:lang w:val="uk-UA"/>
        </w:rPr>
      </w:pPr>
    </w:p>
    <w:p w:rsidR="009C4A75" w:rsidRPr="00185EAE" w:rsidRDefault="009C4A75" w:rsidP="009C4A75">
      <w:pPr>
        <w:pStyle w:val="ListParagraph1"/>
        <w:tabs>
          <w:tab w:val="left" w:pos="1035"/>
        </w:tabs>
        <w:ind w:left="0"/>
        <w:rPr>
          <w:rFonts w:ascii="Times New Roman" w:hAnsi="Times New Roman"/>
          <w:sz w:val="28"/>
          <w:szCs w:val="28"/>
          <w:lang w:val="uk-UA"/>
        </w:rPr>
      </w:pPr>
      <w:r w:rsidRPr="00185EAE">
        <w:rPr>
          <w:rFonts w:ascii="Times New Roman" w:hAnsi="Times New Roman"/>
          <w:b/>
          <w:sz w:val="28"/>
          <w:szCs w:val="28"/>
          <w:lang w:val="uk-UA"/>
        </w:rPr>
        <w:t>2.</w:t>
      </w:r>
      <w:r w:rsidRPr="00185EAE">
        <w:rPr>
          <w:rFonts w:ascii="Times New Roman" w:hAnsi="Times New Roman"/>
          <w:sz w:val="28"/>
          <w:szCs w:val="28"/>
          <w:lang w:val="uk-UA"/>
        </w:rPr>
        <w:t xml:space="preserve"> Знайти найбільший корінь рівняння: </w:t>
      </w:r>
      <w:r w:rsidR="00896CE8" w:rsidRPr="00185EAE">
        <w:rPr>
          <w:position w:val="-16"/>
          <w:sz w:val="28"/>
          <w:szCs w:val="28"/>
          <w:lang w:val="uk-UA"/>
        </w:rPr>
        <w:object w:dxaOrig="1740" w:dyaOrig="440">
          <v:shape id="_x0000_i1030" type="#_x0000_t75" style="width:112.5pt;height:28.5pt" o:ole="">
            <v:imagedata r:id="rId18" o:title=""/>
          </v:shape>
          <o:OLEObject Type="Embed" ProgID="Equation.DSMT4" ShapeID="_x0000_i1030" DrawAspect="Content" ObjectID="_1644085766" r:id="rId19"/>
        </w:object>
      </w:r>
    </w:p>
    <w:tbl>
      <w:tblPr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9C4A75" w:rsidRPr="00185EAE" w:rsidTr="003A3E8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3A3E8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3A3E8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3A3E8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3A3E8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Г</w:t>
            </w:r>
          </w:p>
        </w:tc>
      </w:tr>
      <w:tr w:rsidR="009C4A75" w:rsidRPr="00185EAE" w:rsidTr="003A3E8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E80FAC" w:rsidRDefault="00E80FAC" w:rsidP="003A3E8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E80FAC" w:rsidRDefault="00E80FAC" w:rsidP="003A3E8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E80FAC" w:rsidRDefault="00E80FAC" w:rsidP="003A3E8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1/3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3A3E8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Інша відповідь</w:t>
            </w:r>
          </w:p>
        </w:tc>
      </w:tr>
    </w:tbl>
    <w:p w:rsidR="009C4A75" w:rsidRPr="00185EAE" w:rsidRDefault="009C4A75" w:rsidP="009C4A75">
      <w:pPr>
        <w:spacing w:before="240"/>
        <w:rPr>
          <w:sz w:val="28"/>
          <w:szCs w:val="28"/>
          <w:lang w:val="uk-UA"/>
        </w:rPr>
      </w:pPr>
      <w:r w:rsidRPr="00185EAE">
        <w:rPr>
          <w:sz w:val="28"/>
          <w:szCs w:val="28"/>
          <w:lang w:val="uk-UA"/>
        </w:rPr>
        <w:t xml:space="preserve">Відповідь: </w:t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  <w:t>_____________</w:t>
      </w:r>
    </w:p>
    <w:p w:rsidR="009C4A75" w:rsidRPr="00185EAE" w:rsidRDefault="009C4A75" w:rsidP="009C4A75">
      <w:pPr>
        <w:rPr>
          <w:sz w:val="28"/>
          <w:szCs w:val="28"/>
          <w:lang w:val="uk-UA"/>
        </w:rPr>
      </w:pPr>
    </w:p>
    <w:p w:rsidR="009C4A75" w:rsidRPr="00185EAE" w:rsidRDefault="009C4A75" w:rsidP="009C4A75">
      <w:pPr>
        <w:pStyle w:val="ListParagraph1"/>
        <w:ind w:left="0"/>
        <w:rPr>
          <w:rFonts w:ascii="Times New Roman" w:hAnsi="Times New Roman"/>
          <w:sz w:val="28"/>
          <w:szCs w:val="28"/>
          <w:lang w:val="uk-UA"/>
        </w:rPr>
      </w:pPr>
      <w:r w:rsidRPr="00185EAE">
        <w:rPr>
          <w:b/>
          <w:sz w:val="28"/>
          <w:szCs w:val="28"/>
          <w:lang w:val="uk-UA"/>
        </w:rPr>
        <w:t>3.</w:t>
      </w:r>
      <w:r w:rsidR="0018382E">
        <w:rPr>
          <w:rFonts w:ascii="Times New Roman" w:hAnsi="Times New Roman"/>
          <w:sz w:val="28"/>
          <w:szCs w:val="28"/>
          <w:lang w:val="uk-UA"/>
        </w:rPr>
        <w:t xml:space="preserve">Знайти суму коренів </w:t>
      </w:r>
      <w:r w:rsidRPr="00185EAE">
        <w:rPr>
          <w:rFonts w:ascii="Times New Roman" w:hAnsi="Times New Roman"/>
          <w:sz w:val="28"/>
          <w:szCs w:val="28"/>
          <w:lang w:val="uk-UA"/>
        </w:rPr>
        <w:t xml:space="preserve"> рівняння:</w:t>
      </w:r>
      <w:r w:rsidR="00EA6F1D" w:rsidRPr="00185EAE">
        <w:rPr>
          <w:position w:val="-8"/>
          <w:lang w:val="uk-UA"/>
        </w:rPr>
        <w:object w:dxaOrig="1719" w:dyaOrig="400">
          <v:shape id="_x0000_i1031" type="#_x0000_t75" style="width:111pt;height:25.5pt" o:ole="">
            <v:imagedata r:id="rId20" o:title=""/>
          </v:shape>
          <o:OLEObject Type="Embed" ProgID="Equation.DSMT4" ShapeID="_x0000_i1031" DrawAspect="Content" ObjectID="_1644085767" r:id="rId21"/>
        </w:object>
      </w:r>
    </w:p>
    <w:p w:rsidR="009C4A75" w:rsidRPr="00185EAE" w:rsidRDefault="009C4A75" w:rsidP="009C4A75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9C4A75" w:rsidRPr="00185EAE" w:rsidTr="003A3E8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3A3E8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3A3E8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3A3E8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3A3E8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Г</w:t>
            </w:r>
          </w:p>
        </w:tc>
      </w:tr>
      <w:tr w:rsidR="009C4A75" w:rsidRPr="00185EAE" w:rsidTr="003A3E8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382E" w:rsidRDefault="00EA6F1D" w:rsidP="003A3E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-</w:t>
            </w:r>
            <w:r w:rsidR="009C4A75" w:rsidRPr="0018382E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EA6F1D" w:rsidRDefault="009C4A75" w:rsidP="003A3E8C">
            <w:pPr>
              <w:jc w:val="center"/>
              <w:rPr>
                <w:sz w:val="28"/>
                <w:szCs w:val="28"/>
                <w:lang w:val="en-US"/>
              </w:rPr>
            </w:pPr>
            <w:r w:rsidRPr="0018382E">
              <w:rPr>
                <w:sz w:val="28"/>
                <w:szCs w:val="28"/>
              </w:rPr>
              <w:t>-</w:t>
            </w:r>
            <w:r w:rsidR="00EA6F1D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EA6F1D" w:rsidRDefault="00EA6F1D" w:rsidP="003A3E8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EA6F1D" w:rsidRDefault="00EA6F1D" w:rsidP="003A3E8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9C4A75" w:rsidRPr="00185EAE" w:rsidRDefault="009C4A75" w:rsidP="009C4A75">
      <w:pPr>
        <w:spacing w:before="240"/>
        <w:rPr>
          <w:sz w:val="28"/>
          <w:szCs w:val="28"/>
          <w:lang w:val="uk-UA"/>
        </w:rPr>
      </w:pPr>
      <w:r w:rsidRPr="00185EAE">
        <w:rPr>
          <w:sz w:val="28"/>
          <w:szCs w:val="28"/>
          <w:lang w:val="uk-UA"/>
        </w:rPr>
        <w:t xml:space="preserve">Відповідь: </w:t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  <w:t>_____________</w:t>
      </w:r>
    </w:p>
    <w:p w:rsidR="009C4A75" w:rsidRPr="00185EAE" w:rsidRDefault="009C4A75" w:rsidP="009C4A75">
      <w:pPr>
        <w:rPr>
          <w:sz w:val="28"/>
          <w:szCs w:val="28"/>
          <w:lang w:val="uk-UA"/>
        </w:rPr>
      </w:pPr>
    </w:p>
    <w:p w:rsidR="009C4A75" w:rsidRPr="00185EAE" w:rsidRDefault="009C4A75" w:rsidP="009C4A75">
      <w:pPr>
        <w:pStyle w:val="ListParagraph1"/>
        <w:ind w:left="0"/>
        <w:rPr>
          <w:rFonts w:ascii="Times New Roman" w:hAnsi="Times New Roman"/>
          <w:sz w:val="28"/>
          <w:szCs w:val="28"/>
          <w:lang w:val="uk-UA"/>
        </w:rPr>
      </w:pPr>
      <w:r w:rsidRPr="00185EAE">
        <w:rPr>
          <w:b/>
          <w:sz w:val="28"/>
          <w:szCs w:val="28"/>
          <w:lang w:val="uk-UA"/>
        </w:rPr>
        <w:t>4.</w:t>
      </w:r>
      <w:r w:rsidRPr="00185EAE">
        <w:rPr>
          <w:rFonts w:ascii="Times New Roman" w:hAnsi="Times New Roman"/>
          <w:sz w:val="28"/>
          <w:szCs w:val="28"/>
          <w:lang w:val="uk-UA"/>
        </w:rPr>
        <w:t xml:space="preserve">Розв’язати систему рівнянь:  </w:t>
      </w:r>
      <w:r w:rsidR="0096779A" w:rsidRPr="00185EAE">
        <w:rPr>
          <w:position w:val="-32"/>
          <w:lang w:val="uk-UA"/>
        </w:rPr>
        <w:object w:dxaOrig="1340" w:dyaOrig="760">
          <v:shape id="_x0000_i1032" type="#_x0000_t75" style="width:88.5pt;height:52.5pt" o:ole="">
            <v:imagedata r:id="rId22" o:title=""/>
          </v:shape>
          <o:OLEObject Type="Embed" ProgID="Equation.DSMT4" ShapeID="_x0000_i1032" DrawAspect="Content" ObjectID="_1644085768" r:id="rId23"/>
        </w:object>
      </w:r>
    </w:p>
    <w:tbl>
      <w:tblPr>
        <w:tblW w:w="0" w:type="auto"/>
        <w:tblLook w:val="01E0"/>
      </w:tblPr>
      <w:tblGrid>
        <w:gridCol w:w="2760"/>
        <w:gridCol w:w="2215"/>
        <w:gridCol w:w="2440"/>
        <w:gridCol w:w="2298"/>
      </w:tblGrid>
      <w:tr w:rsidR="009C4A75" w:rsidRPr="00185EAE" w:rsidTr="009C4A75">
        <w:trPr>
          <w:trHeight w:val="445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3A3E8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3A3E8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3A3E8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3A3E8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Г</w:t>
            </w:r>
          </w:p>
        </w:tc>
      </w:tr>
      <w:tr w:rsidR="009C4A75" w:rsidRPr="00185EAE" w:rsidTr="009C4A75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6779A" w:rsidP="0018382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85EAE">
              <w:rPr>
                <w:position w:val="-10"/>
                <w:sz w:val="28"/>
                <w:szCs w:val="28"/>
                <w:lang w:val="uk-UA"/>
              </w:rPr>
              <w:object w:dxaOrig="780" w:dyaOrig="320">
                <v:shape id="_x0000_i1033" type="#_x0000_t75" style="width:40.5pt;height:16.5pt" o:ole="">
                  <v:imagedata r:id="rId24" o:title=""/>
                </v:shape>
                <o:OLEObject Type="Embed" ProgID="Equation.DSMT4" ShapeID="_x0000_i1033" DrawAspect="Content" ObjectID="_1644085769" r:id="rId25"/>
              </w:object>
            </w:r>
            <w:r w:rsidR="0018382E">
              <w:rPr>
                <w:sz w:val="28"/>
                <w:szCs w:val="28"/>
                <w:lang w:val="uk-UA"/>
              </w:rPr>
              <w:t>,</w:t>
            </w:r>
            <w:r w:rsidRPr="00185EAE">
              <w:rPr>
                <w:position w:val="-10"/>
                <w:sz w:val="28"/>
                <w:szCs w:val="28"/>
                <w:lang w:val="uk-UA"/>
              </w:rPr>
              <w:object w:dxaOrig="780" w:dyaOrig="320">
                <v:shape id="_x0000_i1034" type="#_x0000_t75" style="width:39pt;height:16.5pt" o:ole="">
                  <v:imagedata r:id="rId26" o:title=""/>
                </v:shape>
                <o:OLEObject Type="Embed" ProgID="Equation.DSMT4" ShapeID="_x0000_i1034" DrawAspect="Content" ObjectID="_1644085770" r:id="rId27"/>
              </w:objec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6779A" w:rsidP="003A3E8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85EAE">
              <w:rPr>
                <w:position w:val="-10"/>
                <w:sz w:val="28"/>
                <w:szCs w:val="28"/>
                <w:lang w:val="uk-UA"/>
              </w:rPr>
              <w:object w:dxaOrig="520" w:dyaOrig="320">
                <v:shape id="_x0000_i1035" type="#_x0000_t75" style="width:27pt;height:16.5pt" o:ole="">
                  <v:imagedata r:id="rId28" o:title=""/>
                </v:shape>
                <o:OLEObject Type="Embed" ProgID="Equation.DSMT4" ShapeID="_x0000_i1035" DrawAspect="Content" ObjectID="_1644085771" r:id="rId29"/>
              </w:object>
            </w:r>
            <w:r w:rsidR="009C4A75">
              <w:rPr>
                <w:sz w:val="28"/>
                <w:szCs w:val="28"/>
                <w:lang w:val="uk-UA"/>
              </w:rPr>
              <w:t>,</w:t>
            </w:r>
            <w:r w:rsidRPr="00185EAE">
              <w:rPr>
                <w:position w:val="-10"/>
                <w:sz w:val="28"/>
                <w:szCs w:val="28"/>
                <w:lang w:val="uk-UA"/>
              </w:rPr>
              <w:object w:dxaOrig="639" w:dyaOrig="320">
                <v:shape id="_x0000_i1036" type="#_x0000_t75" style="width:33pt;height:16.5pt" o:ole="">
                  <v:imagedata r:id="rId30" o:title=""/>
                </v:shape>
                <o:OLEObject Type="Embed" ProgID="Equation.DSMT4" ShapeID="_x0000_i1036" DrawAspect="Content" ObjectID="_1644085772" r:id="rId31"/>
              </w:objec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6779A" w:rsidP="003A3E8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85EAE">
              <w:rPr>
                <w:position w:val="-10"/>
                <w:sz w:val="28"/>
                <w:szCs w:val="28"/>
                <w:lang w:val="uk-UA"/>
              </w:rPr>
              <w:object w:dxaOrig="520" w:dyaOrig="320">
                <v:shape id="_x0000_i1037" type="#_x0000_t75" style="width:25.5pt;height:16.5pt" o:ole="">
                  <v:imagedata r:id="rId32" o:title=""/>
                </v:shape>
                <o:OLEObject Type="Embed" ProgID="Equation.DSMT4" ShapeID="_x0000_i1037" DrawAspect="Content" ObjectID="_1644085773" r:id="rId33"/>
              </w:object>
            </w:r>
            <w:r w:rsidR="009C4A75">
              <w:rPr>
                <w:sz w:val="28"/>
                <w:szCs w:val="28"/>
                <w:lang w:val="uk-UA"/>
              </w:rPr>
              <w:t>,</w:t>
            </w:r>
            <w:r w:rsidRPr="00185EAE">
              <w:rPr>
                <w:position w:val="-10"/>
                <w:sz w:val="28"/>
                <w:szCs w:val="28"/>
                <w:lang w:val="uk-UA"/>
              </w:rPr>
              <w:object w:dxaOrig="520" w:dyaOrig="320">
                <v:shape id="_x0000_i1038" type="#_x0000_t75" style="width:25.5pt;height:16.5pt" o:ole="">
                  <v:imagedata r:id="rId34" o:title=""/>
                </v:shape>
                <o:OLEObject Type="Embed" ProgID="Equation.DSMT4" ShapeID="_x0000_i1038" DrawAspect="Content" ObjectID="_1644085774" r:id="rId35"/>
              </w:objec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18382E" w:rsidP="003A3E8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Інша відповідь</w:t>
            </w:r>
          </w:p>
        </w:tc>
      </w:tr>
    </w:tbl>
    <w:p w:rsidR="009C4A75" w:rsidRPr="00185EAE" w:rsidRDefault="00771982" w:rsidP="009C4A75">
      <w:pPr>
        <w:spacing w:before="240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3148965</wp:posOffset>
            </wp:positionH>
            <wp:positionV relativeFrom="paragraph">
              <wp:posOffset>346075</wp:posOffset>
            </wp:positionV>
            <wp:extent cx="1466850" cy="590550"/>
            <wp:effectExtent l="19050" t="0" r="0" b="0"/>
            <wp:wrapNone/>
            <wp:docPr id="82" name="Рисунок 82" descr="C:\Documents and Settings\Admin\Local Settings\Temporary Internet Files\Content.Word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Documents and Settings\Admin\Local Settings\Temporary Internet Files\Content.Word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4A75" w:rsidRPr="00185EAE">
        <w:rPr>
          <w:sz w:val="28"/>
          <w:szCs w:val="28"/>
          <w:lang w:val="uk-UA"/>
        </w:rPr>
        <w:t xml:space="preserve">Відповідь: </w:t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  <w:t>_____________</w:t>
      </w:r>
    </w:p>
    <w:p w:rsidR="009C4A75" w:rsidRDefault="009C4A75" w:rsidP="009C4A75">
      <w:pPr>
        <w:rPr>
          <w:sz w:val="28"/>
          <w:szCs w:val="28"/>
          <w:lang w:val="uk-UA"/>
        </w:rPr>
      </w:pPr>
    </w:p>
    <w:p w:rsidR="009C4A75" w:rsidRPr="00185EAE" w:rsidRDefault="009C4A75" w:rsidP="009C4A75">
      <w:pPr>
        <w:rPr>
          <w:lang w:val="uk-UA"/>
        </w:rPr>
      </w:pPr>
      <w:r w:rsidRPr="00185EAE">
        <w:rPr>
          <w:sz w:val="28"/>
          <w:szCs w:val="28"/>
        </w:rPr>
        <w:t xml:space="preserve">Голова предметно-методичної комісії </w:t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  <w:lang w:val="uk-UA"/>
        </w:rPr>
        <w:t>Джеджула О.М.</w:t>
      </w:r>
    </w:p>
    <w:p w:rsidR="009C4A75" w:rsidRPr="00060F7A" w:rsidRDefault="009C4A75" w:rsidP="009C4A75">
      <w:pPr>
        <w:pStyle w:val="ListParagraph1"/>
        <w:spacing w:after="0" w:line="228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85EAE">
        <w:rPr>
          <w:rFonts w:ascii="Times New Roman" w:hAnsi="Times New Roman"/>
          <w:b/>
          <w:sz w:val="28"/>
          <w:szCs w:val="28"/>
        </w:rPr>
        <w:lastRenderedPageBreak/>
        <w:t>5</w:t>
      </w:r>
      <w:r w:rsidRPr="00060F7A">
        <w:rPr>
          <w:rFonts w:ascii="Times New Roman" w:hAnsi="Times New Roman"/>
          <w:b/>
          <w:sz w:val="28"/>
          <w:szCs w:val="28"/>
        </w:rPr>
        <w:t>.</w:t>
      </w:r>
      <w:r w:rsidR="00060F7A" w:rsidRPr="00060F7A">
        <w:rPr>
          <w:rFonts w:ascii="Times New Roman" w:hAnsi="Times New Roman"/>
          <w:sz w:val="28"/>
          <w:szCs w:val="28"/>
        </w:rPr>
        <w:t>Свіжий кавун масою 10 кг містить 98% вологи. Після усушки волога знизилась до 96%. Яка маса кавуна після усушки?</w:t>
      </w:r>
    </w:p>
    <w:tbl>
      <w:tblPr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9C4A75" w:rsidRPr="00185EAE" w:rsidTr="003A3E8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Г</w:t>
            </w:r>
          </w:p>
        </w:tc>
      </w:tr>
      <w:tr w:rsidR="009C4A75" w:rsidRPr="00185EAE" w:rsidTr="003A3E8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060F7A" w:rsidRDefault="00060F7A" w:rsidP="009C4A75">
            <w:pPr>
              <w:spacing w:line="228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060F7A" w:rsidRDefault="00060F7A" w:rsidP="009C4A75">
            <w:pPr>
              <w:spacing w:line="228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060F7A" w:rsidRDefault="00060F7A" w:rsidP="009C4A75">
            <w:pPr>
              <w:spacing w:line="228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060F7A" w:rsidRDefault="00060F7A" w:rsidP="009C4A75">
            <w:pPr>
              <w:spacing w:line="228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</w:tbl>
    <w:p w:rsidR="009C4A75" w:rsidRPr="002732B7" w:rsidRDefault="009C4A75" w:rsidP="009C4A75">
      <w:pPr>
        <w:spacing w:line="228" w:lineRule="auto"/>
        <w:rPr>
          <w:sz w:val="28"/>
          <w:szCs w:val="28"/>
          <w:lang w:val="en-US"/>
        </w:rPr>
      </w:pPr>
      <w:r w:rsidRPr="00185EAE">
        <w:rPr>
          <w:sz w:val="28"/>
          <w:szCs w:val="28"/>
          <w:lang w:val="uk-UA"/>
        </w:rPr>
        <w:t xml:space="preserve">Відповідь: </w:t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  <w:t>_____________</w:t>
      </w:r>
    </w:p>
    <w:p w:rsidR="009C4A75" w:rsidRPr="00185EAE" w:rsidRDefault="009C4A75" w:rsidP="009C4A75">
      <w:pPr>
        <w:pStyle w:val="ListParagraph1"/>
        <w:spacing w:after="0" w:line="228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185EAE">
        <w:rPr>
          <w:rFonts w:ascii="Times New Roman" w:hAnsi="Times New Roman"/>
          <w:b/>
          <w:sz w:val="28"/>
          <w:szCs w:val="28"/>
          <w:lang w:val="uk-UA"/>
        </w:rPr>
        <w:t>6.</w:t>
      </w:r>
      <w:r w:rsidRPr="00185EAE">
        <w:rPr>
          <w:rFonts w:ascii="Times New Roman" w:hAnsi="Times New Roman"/>
          <w:sz w:val="28"/>
          <w:szCs w:val="28"/>
          <w:lang w:val="uk-UA"/>
        </w:rPr>
        <w:t xml:space="preserve"> Розв’язати нерівність:     </w:t>
      </w:r>
      <w:r w:rsidR="009276C0" w:rsidRPr="009276C0">
        <w:rPr>
          <w:rFonts w:ascii="Times New Roman" w:hAnsi="Times New Roman"/>
          <w:b/>
          <w:position w:val="-28"/>
          <w:sz w:val="28"/>
          <w:szCs w:val="28"/>
          <w:lang w:val="uk-UA"/>
        </w:rPr>
        <w:object w:dxaOrig="1820" w:dyaOrig="820">
          <v:shape id="_x0000_i1039" type="#_x0000_t75" style="width:132pt;height:55.5pt" o:ole="">
            <v:imagedata r:id="rId37" o:title=""/>
          </v:shape>
          <o:OLEObject Type="Embed" ProgID="Equation.DSMT4" ShapeID="_x0000_i1039" DrawAspect="Content" ObjectID="_1644085775" r:id="rId38"/>
        </w:object>
      </w:r>
    </w:p>
    <w:tbl>
      <w:tblPr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9C4A75" w:rsidRPr="00185EAE" w:rsidTr="003A3E8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Г</w:t>
            </w:r>
          </w:p>
        </w:tc>
      </w:tr>
      <w:tr w:rsidR="009C4A75" w:rsidRPr="00185EAE" w:rsidTr="003A3E8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276C0" w:rsidP="009276C0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 w:rsidRPr="001B3F03">
              <w:rPr>
                <w:position w:val="-14"/>
                <w:sz w:val="28"/>
                <w:szCs w:val="28"/>
                <w:lang w:val="uk-UA"/>
              </w:rPr>
              <w:object w:dxaOrig="720" w:dyaOrig="400">
                <v:shape id="_x0000_i1040" type="#_x0000_t75" style="width:34.5pt;height:19.5pt" o:ole="">
                  <v:imagedata r:id="rId39" o:title=""/>
                </v:shape>
                <o:OLEObject Type="Embed" ProgID="Equation.DSMT4" ShapeID="_x0000_i1040" DrawAspect="Content" ObjectID="_1644085776" r:id="rId40"/>
              </w:objec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276C0" w:rsidP="009276C0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 w:rsidRPr="001B3F03">
              <w:rPr>
                <w:position w:val="-14"/>
                <w:sz w:val="28"/>
                <w:szCs w:val="28"/>
                <w:lang w:val="uk-UA"/>
              </w:rPr>
              <w:object w:dxaOrig="800" w:dyaOrig="400">
                <v:shape id="_x0000_i1041" type="#_x0000_t75" style="width:40.5pt;height:19.5pt" o:ole="">
                  <v:imagedata r:id="rId41" o:title=""/>
                </v:shape>
                <o:OLEObject Type="Embed" ProgID="Equation.DSMT4" ShapeID="_x0000_i1041" DrawAspect="Content" ObjectID="_1644085777" r:id="rId42"/>
              </w:objec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276C0" w:rsidP="009276C0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 w:rsidRPr="001B3F03">
              <w:rPr>
                <w:position w:val="-14"/>
                <w:sz w:val="28"/>
                <w:szCs w:val="28"/>
                <w:lang w:val="uk-UA"/>
              </w:rPr>
              <w:object w:dxaOrig="1680" w:dyaOrig="400">
                <v:shape id="_x0000_i1042" type="#_x0000_t75" style="width:82.5pt;height:19.5pt" o:ole="">
                  <v:imagedata r:id="rId43" o:title=""/>
                </v:shape>
                <o:OLEObject Type="Embed" ProgID="Equation.DSMT4" ShapeID="_x0000_i1042" DrawAspect="Content" ObjectID="_1644085778" r:id="rId44"/>
              </w:objec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276C0" w:rsidP="009276C0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 w:rsidRPr="001B3F03">
              <w:rPr>
                <w:position w:val="-14"/>
                <w:sz w:val="28"/>
                <w:szCs w:val="28"/>
                <w:lang w:val="uk-UA"/>
              </w:rPr>
              <w:object w:dxaOrig="1660" w:dyaOrig="400">
                <v:shape id="_x0000_i1043" type="#_x0000_t75" style="width:82.5pt;height:19.5pt" o:ole="">
                  <v:imagedata r:id="rId45" o:title=""/>
                </v:shape>
                <o:OLEObject Type="Embed" ProgID="Equation.DSMT4" ShapeID="_x0000_i1043" DrawAspect="Content" ObjectID="_1644085779" r:id="rId46"/>
              </w:object>
            </w:r>
          </w:p>
        </w:tc>
      </w:tr>
    </w:tbl>
    <w:p w:rsidR="009C4A75" w:rsidRPr="00185EAE" w:rsidRDefault="009C4A75" w:rsidP="009276C0">
      <w:pPr>
        <w:spacing w:line="228" w:lineRule="auto"/>
        <w:rPr>
          <w:sz w:val="28"/>
          <w:szCs w:val="28"/>
          <w:lang w:val="uk-UA"/>
        </w:rPr>
      </w:pPr>
      <w:r w:rsidRPr="00185EAE">
        <w:rPr>
          <w:sz w:val="28"/>
          <w:szCs w:val="28"/>
          <w:lang w:val="uk-UA"/>
        </w:rPr>
        <w:t xml:space="preserve">Відповідь: </w:t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  <w:t>_____________</w:t>
      </w:r>
    </w:p>
    <w:p w:rsidR="009C4A75" w:rsidRPr="00185EAE" w:rsidRDefault="009C4A75" w:rsidP="009C4A75">
      <w:pPr>
        <w:spacing w:line="228" w:lineRule="auto"/>
        <w:rPr>
          <w:sz w:val="16"/>
          <w:szCs w:val="16"/>
          <w:lang w:val="uk-UA"/>
        </w:rPr>
      </w:pPr>
    </w:p>
    <w:p w:rsidR="009C4A75" w:rsidRPr="0019402F" w:rsidRDefault="009C4A75" w:rsidP="009C4A75">
      <w:pPr>
        <w:autoSpaceDE w:val="0"/>
        <w:autoSpaceDN w:val="0"/>
        <w:adjustRightInd w:val="0"/>
        <w:spacing w:line="228" w:lineRule="auto"/>
        <w:jc w:val="both"/>
        <w:rPr>
          <w:sz w:val="28"/>
          <w:szCs w:val="28"/>
          <w:lang w:val="uk-UA"/>
        </w:rPr>
      </w:pPr>
      <w:r w:rsidRPr="00185EAE">
        <w:rPr>
          <w:b/>
          <w:sz w:val="28"/>
          <w:szCs w:val="28"/>
          <w:lang w:val="uk-UA"/>
        </w:rPr>
        <w:t>7.</w:t>
      </w:r>
      <w:r w:rsidR="0019402F" w:rsidRPr="0019402F">
        <w:rPr>
          <w:sz w:val="28"/>
          <w:szCs w:val="28"/>
        </w:rPr>
        <w:t>Є два різні сплави срібла: перший, масою 25 кг, містить 84% срібла; масою 12,5 кг, містить 72% срібла. Який відсоток срібла вийде, якщо з’єднати ці два сплави?</w:t>
      </w:r>
    </w:p>
    <w:tbl>
      <w:tblPr>
        <w:tblpPr w:leftFromText="180" w:rightFromText="180" w:vertAnchor="text" w:horzAnchor="margin" w:tblpY="152"/>
        <w:tblW w:w="0" w:type="auto"/>
        <w:tblLook w:val="01E0"/>
      </w:tblPr>
      <w:tblGrid>
        <w:gridCol w:w="2416"/>
        <w:gridCol w:w="2381"/>
        <w:gridCol w:w="2384"/>
        <w:gridCol w:w="2390"/>
      </w:tblGrid>
      <w:tr w:rsidR="009C4A75" w:rsidRPr="00185EAE" w:rsidTr="003A3E8C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Г</w:t>
            </w:r>
          </w:p>
        </w:tc>
      </w:tr>
      <w:tr w:rsidR="009C4A75" w:rsidRPr="00185EAE" w:rsidTr="003A3E8C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75" w:rsidRPr="0019402F" w:rsidRDefault="0019402F" w:rsidP="009C4A75">
            <w:pPr>
              <w:pStyle w:val="a4"/>
              <w:spacing w:line="228" w:lineRule="auto"/>
              <w:jc w:val="center"/>
            </w:pPr>
            <w:r>
              <w:t>90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75" w:rsidRPr="0019402F" w:rsidRDefault="0019402F" w:rsidP="009C4A75">
            <w:pPr>
              <w:pStyle w:val="a4"/>
              <w:spacing w:line="228" w:lineRule="auto"/>
              <w:jc w:val="center"/>
            </w:pPr>
            <w:r>
              <w:t>80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75" w:rsidRPr="0019402F" w:rsidRDefault="0019402F" w:rsidP="009C4A75">
            <w:pPr>
              <w:pStyle w:val="a4"/>
              <w:spacing w:line="228" w:lineRule="auto"/>
              <w:jc w:val="center"/>
            </w:pPr>
            <w:r>
              <w:t>85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75" w:rsidRPr="0019402F" w:rsidRDefault="0019402F" w:rsidP="009C4A75">
            <w:pPr>
              <w:pStyle w:val="a4"/>
              <w:spacing w:line="228" w:lineRule="auto"/>
              <w:jc w:val="center"/>
            </w:pPr>
            <w:r>
              <w:t>95</w:t>
            </w:r>
          </w:p>
        </w:tc>
      </w:tr>
    </w:tbl>
    <w:p w:rsidR="009C4A75" w:rsidRPr="00185EAE" w:rsidRDefault="009C4A75" w:rsidP="009C4A75">
      <w:pPr>
        <w:spacing w:before="240" w:line="228" w:lineRule="auto"/>
        <w:rPr>
          <w:sz w:val="28"/>
          <w:szCs w:val="28"/>
          <w:lang w:val="uk-UA"/>
        </w:rPr>
      </w:pPr>
      <w:r w:rsidRPr="00185EAE">
        <w:rPr>
          <w:sz w:val="28"/>
          <w:szCs w:val="28"/>
          <w:lang w:val="uk-UA"/>
        </w:rPr>
        <w:t xml:space="preserve">Відповідь: </w:t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  <w:t>_____________</w:t>
      </w:r>
    </w:p>
    <w:p w:rsidR="009C4A75" w:rsidRPr="00185EAE" w:rsidRDefault="009C4A75" w:rsidP="009C4A75">
      <w:pPr>
        <w:spacing w:line="228" w:lineRule="auto"/>
        <w:rPr>
          <w:sz w:val="16"/>
          <w:szCs w:val="16"/>
          <w:lang w:val="uk-UA"/>
        </w:rPr>
      </w:pPr>
    </w:p>
    <w:p w:rsidR="009C4A75" w:rsidRPr="00E24C74" w:rsidRDefault="009C4A75" w:rsidP="00E24C74">
      <w:pPr>
        <w:pStyle w:val="ListParagraph1"/>
        <w:tabs>
          <w:tab w:val="left" w:pos="1035"/>
        </w:tabs>
        <w:spacing w:after="0" w:line="228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6D265A">
        <w:rPr>
          <w:rFonts w:ascii="Times New Roman" w:hAnsi="Times New Roman"/>
          <w:b/>
          <w:sz w:val="28"/>
          <w:szCs w:val="28"/>
          <w:lang w:val="uk-UA"/>
        </w:rPr>
        <w:t>8.</w:t>
      </w:r>
      <w:r w:rsidR="00E24C74" w:rsidRPr="00E24C74">
        <w:rPr>
          <w:rFonts w:ascii="Times New Roman" w:hAnsi="Times New Roman"/>
          <w:sz w:val="28"/>
          <w:szCs w:val="28"/>
        </w:rPr>
        <w:t>Відстань 160 км легковий автомобіль проходить на 2 години швидше, ніж автобус. Знайдіть їх швидкості, якщо вони відносяться, як 2:1.</w:t>
      </w:r>
    </w:p>
    <w:tbl>
      <w:tblPr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9C4A75" w:rsidRPr="00185EAE" w:rsidTr="003A3E8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Г</w:t>
            </w:r>
          </w:p>
        </w:tc>
      </w:tr>
      <w:tr w:rsidR="009C4A75" w:rsidRPr="00185EAE" w:rsidTr="003A3E8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Default="00E24C74" w:rsidP="009C4A75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9C4A75">
              <w:rPr>
                <w:sz w:val="28"/>
                <w:szCs w:val="28"/>
                <w:lang w:val="uk-UA"/>
              </w:rPr>
              <w:t>0 км/год.</w:t>
            </w:r>
          </w:p>
          <w:p w:rsidR="009C4A75" w:rsidRPr="00185EAE" w:rsidRDefault="00E24C74" w:rsidP="009C4A75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9C4A75" w:rsidRPr="00185EAE">
              <w:rPr>
                <w:sz w:val="28"/>
                <w:szCs w:val="28"/>
                <w:lang w:val="uk-UA"/>
              </w:rPr>
              <w:t>0</w:t>
            </w:r>
            <w:r w:rsidR="009C4A75">
              <w:rPr>
                <w:sz w:val="28"/>
                <w:szCs w:val="28"/>
                <w:lang w:val="uk-UA"/>
              </w:rPr>
              <w:t xml:space="preserve"> км/год.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Default="00E24C74" w:rsidP="009C4A75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90</w:t>
            </w:r>
            <w:r w:rsidR="009C4A75">
              <w:rPr>
                <w:sz w:val="28"/>
                <w:szCs w:val="28"/>
                <w:lang w:val="uk-UA"/>
              </w:rPr>
              <w:t xml:space="preserve"> км/год.</w:t>
            </w:r>
          </w:p>
          <w:p w:rsidR="009C4A75" w:rsidRPr="00185EAE" w:rsidRDefault="00E24C74" w:rsidP="009C4A75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</w:t>
            </w:r>
            <w:r w:rsidR="009C4A75">
              <w:rPr>
                <w:sz w:val="28"/>
                <w:szCs w:val="28"/>
                <w:lang w:val="uk-UA"/>
              </w:rPr>
              <w:t xml:space="preserve"> км/год.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Default="00E24C74" w:rsidP="009C4A75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</w:t>
            </w:r>
            <w:r w:rsidR="009C4A75">
              <w:rPr>
                <w:sz w:val="28"/>
                <w:szCs w:val="28"/>
                <w:lang w:val="uk-UA"/>
              </w:rPr>
              <w:t xml:space="preserve"> км/год.</w:t>
            </w:r>
          </w:p>
          <w:p w:rsidR="009C4A75" w:rsidRPr="00185EAE" w:rsidRDefault="00E24C74" w:rsidP="009C4A75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9C4A75">
              <w:rPr>
                <w:sz w:val="28"/>
                <w:szCs w:val="28"/>
                <w:lang w:val="uk-UA"/>
              </w:rPr>
              <w:t>5 км/год.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Default="009C4A75" w:rsidP="009C4A75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 км/год.</w:t>
            </w:r>
          </w:p>
          <w:p w:rsidR="009C4A75" w:rsidRPr="006D265A" w:rsidRDefault="00E24C74" w:rsidP="009C4A75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</w:t>
            </w:r>
            <w:r w:rsidR="009C4A75">
              <w:rPr>
                <w:sz w:val="28"/>
                <w:szCs w:val="28"/>
                <w:lang w:val="uk-UA"/>
              </w:rPr>
              <w:t xml:space="preserve"> км/год.</w:t>
            </w:r>
          </w:p>
        </w:tc>
      </w:tr>
    </w:tbl>
    <w:p w:rsidR="009C4A75" w:rsidRPr="00185EAE" w:rsidRDefault="009C4A75" w:rsidP="009C4A75">
      <w:pPr>
        <w:spacing w:before="240" w:line="228" w:lineRule="auto"/>
        <w:rPr>
          <w:sz w:val="28"/>
          <w:szCs w:val="28"/>
          <w:lang w:val="uk-UA"/>
        </w:rPr>
      </w:pPr>
      <w:r w:rsidRPr="00185EAE">
        <w:rPr>
          <w:sz w:val="28"/>
          <w:szCs w:val="28"/>
          <w:lang w:val="uk-UA"/>
        </w:rPr>
        <w:t xml:space="preserve">Відповідь: </w:t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  <w:t>_____________</w:t>
      </w:r>
    </w:p>
    <w:p w:rsidR="009C4A75" w:rsidRPr="00185EAE" w:rsidRDefault="009C4A75" w:rsidP="009C4A75">
      <w:pPr>
        <w:spacing w:line="228" w:lineRule="auto"/>
        <w:rPr>
          <w:sz w:val="16"/>
          <w:szCs w:val="16"/>
          <w:lang w:val="uk-UA"/>
        </w:rPr>
      </w:pPr>
    </w:p>
    <w:p w:rsidR="009C4A75" w:rsidRPr="00185EAE" w:rsidRDefault="009C4A75" w:rsidP="009C4A75">
      <w:pPr>
        <w:pStyle w:val="ListParagraph1"/>
        <w:tabs>
          <w:tab w:val="left" w:pos="1035"/>
        </w:tabs>
        <w:spacing w:after="0" w:line="228" w:lineRule="auto"/>
        <w:ind w:left="0"/>
        <w:rPr>
          <w:lang w:val="uk-UA"/>
        </w:rPr>
      </w:pPr>
      <w:r w:rsidRPr="00185EAE">
        <w:rPr>
          <w:b/>
          <w:sz w:val="28"/>
          <w:szCs w:val="28"/>
          <w:lang w:val="uk-UA"/>
        </w:rPr>
        <w:t>9.</w:t>
      </w:r>
      <w:r w:rsidRPr="00185EAE">
        <w:rPr>
          <w:rFonts w:ascii="Times New Roman" w:hAnsi="Times New Roman"/>
          <w:sz w:val="28"/>
          <w:szCs w:val="28"/>
          <w:lang w:val="uk-UA"/>
        </w:rPr>
        <w:t>Розв’язати рівняння:</w:t>
      </w:r>
      <w:r w:rsidR="008C25D2" w:rsidRPr="008C25D2">
        <w:rPr>
          <w:position w:val="-6"/>
          <w:lang w:val="uk-UA"/>
        </w:rPr>
        <w:object w:dxaOrig="1880" w:dyaOrig="340">
          <v:shape id="_x0000_i1044" type="#_x0000_t75" style="width:115.5pt;height:21pt" o:ole="">
            <v:imagedata r:id="rId47" o:title=""/>
          </v:shape>
          <o:OLEObject Type="Embed" ProgID="Equation.DSMT4" ShapeID="_x0000_i1044" DrawAspect="Content" ObjectID="_1644085780" r:id="rId48"/>
        </w:object>
      </w:r>
    </w:p>
    <w:tbl>
      <w:tblPr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9C4A75" w:rsidRPr="00185EAE" w:rsidTr="003A3E8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18382E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18382E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18382E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18382E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Г</w:t>
            </w:r>
          </w:p>
        </w:tc>
      </w:tr>
      <w:tr w:rsidR="009C4A75" w:rsidRPr="00185EAE" w:rsidTr="003A3E8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8C25D2" w:rsidP="009C4A75">
            <w:pPr>
              <w:spacing w:line="228" w:lineRule="auto"/>
              <w:rPr>
                <w:sz w:val="28"/>
                <w:szCs w:val="28"/>
                <w:lang w:val="uk-UA"/>
              </w:rPr>
            </w:pPr>
            <w:r w:rsidRPr="008C25D2">
              <w:rPr>
                <w:position w:val="-24"/>
                <w:lang w:val="uk-UA"/>
              </w:rPr>
              <w:object w:dxaOrig="2120" w:dyaOrig="620">
                <v:shape id="_x0000_i1045" type="#_x0000_t75" style="width:97.5pt;height:30pt" o:ole="">
                  <v:imagedata r:id="rId49" o:title=""/>
                </v:shape>
                <o:OLEObject Type="Embed" ProgID="Equation.DSMT4" ShapeID="_x0000_i1045" DrawAspect="Content" ObjectID="_1644085781" r:id="rId50"/>
              </w:objec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8C25D2" w:rsidP="009C4A75">
            <w:pPr>
              <w:spacing w:line="228" w:lineRule="auto"/>
              <w:rPr>
                <w:sz w:val="28"/>
                <w:szCs w:val="28"/>
                <w:lang w:val="uk-UA"/>
              </w:rPr>
            </w:pPr>
            <w:r w:rsidRPr="008C25D2">
              <w:rPr>
                <w:position w:val="-12"/>
                <w:lang w:val="uk-UA"/>
              </w:rPr>
              <w:object w:dxaOrig="1700" w:dyaOrig="340">
                <v:shape id="_x0000_i1046" type="#_x0000_t75" style="width:85.5pt;height:18pt" o:ole="">
                  <v:imagedata r:id="rId51" o:title=""/>
                </v:shape>
                <o:OLEObject Type="Embed" ProgID="Equation.DSMT4" ShapeID="_x0000_i1046" DrawAspect="Content" ObjectID="_1644085782" r:id="rId52"/>
              </w:objec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8C25D2" w:rsidP="009C4A75">
            <w:pPr>
              <w:spacing w:line="228" w:lineRule="auto"/>
              <w:rPr>
                <w:sz w:val="28"/>
                <w:szCs w:val="28"/>
                <w:lang w:val="uk-UA"/>
              </w:rPr>
            </w:pPr>
            <w:r w:rsidRPr="00A340C1">
              <w:rPr>
                <w:position w:val="-24"/>
                <w:lang w:val="uk-UA"/>
              </w:rPr>
              <w:object w:dxaOrig="1920" w:dyaOrig="620">
                <v:shape id="_x0000_i1047" type="#_x0000_t75" style="width:97.5pt;height:33pt" o:ole="">
                  <v:imagedata r:id="rId53" o:title=""/>
                </v:shape>
                <o:OLEObject Type="Embed" ProgID="Equation.DSMT4" ShapeID="_x0000_i1047" DrawAspect="Content" ObjectID="_1644085783" r:id="rId54"/>
              </w:objec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8C25D2" w:rsidP="009C4A75">
            <w:pPr>
              <w:spacing w:line="228" w:lineRule="auto"/>
              <w:rPr>
                <w:sz w:val="28"/>
                <w:szCs w:val="28"/>
                <w:lang w:val="uk-UA"/>
              </w:rPr>
            </w:pPr>
            <w:r w:rsidRPr="00A340C1">
              <w:rPr>
                <w:position w:val="-24"/>
                <w:lang w:val="uk-UA"/>
              </w:rPr>
              <w:object w:dxaOrig="1680" w:dyaOrig="620">
                <v:shape id="_x0000_i1048" type="#_x0000_t75" style="width:67.5pt;height:30pt" o:ole="">
                  <v:imagedata r:id="rId55" o:title=""/>
                </v:shape>
                <o:OLEObject Type="Embed" ProgID="Equation.DSMT4" ShapeID="_x0000_i1048" DrawAspect="Content" ObjectID="_1644085784" r:id="rId56"/>
              </w:object>
            </w:r>
          </w:p>
        </w:tc>
      </w:tr>
    </w:tbl>
    <w:p w:rsidR="002732B7" w:rsidRPr="002732B7" w:rsidRDefault="009C4A75" w:rsidP="002732B7">
      <w:pPr>
        <w:spacing w:before="240" w:line="228" w:lineRule="auto"/>
        <w:rPr>
          <w:sz w:val="28"/>
          <w:szCs w:val="28"/>
        </w:rPr>
      </w:pPr>
      <w:r w:rsidRPr="00185EAE">
        <w:rPr>
          <w:sz w:val="28"/>
          <w:szCs w:val="28"/>
          <w:lang w:val="uk-UA"/>
        </w:rPr>
        <w:t xml:space="preserve">Відповідь: </w:t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</w:r>
      <w:r w:rsidRPr="00185EAE">
        <w:rPr>
          <w:sz w:val="28"/>
          <w:szCs w:val="28"/>
          <w:lang w:val="uk-UA"/>
        </w:rPr>
        <w:softHyphen/>
        <w:t>_____________</w:t>
      </w:r>
    </w:p>
    <w:p w:rsidR="009C4A75" w:rsidRPr="002732B7" w:rsidRDefault="009C4A75" w:rsidP="002732B7">
      <w:pPr>
        <w:spacing w:before="240" w:line="168" w:lineRule="auto"/>
        <w:rPr>
          <w:sz w:val="28"/>
          <w:szCs w:val="28"/>
          <w:lang w:val="uk-UA"/>
        </w:rPr>
      </w:pPr>
      <w:r w:rsidRPr="00185EAE">
        <w:rPr>
          <w:b/>
          <w:sz w:val="28"/>
          <w:szCs w:val="28"/>
          <w:lang w:val="uk-UA"/>
        </w:rPr>
        <w:t>10.</w:t>
      </w:r>
      <w:r w:rsidR="002732B7">
        <w:rPr>
          <w:sz w:val="28"/>
          <w:szCs w:val="28"/>
          <w:lang w:val="uk-UA"/>
        </w:rPr>
        <w:t xml:space="preserve"> Знайти суму компонентів розв</w:t>
      </w:r>
      <w:r w:rsidR="002732B7" w:rsidRPr="002732B7">
        <w:rPr>
          <w:sz w:val="28"/>
          <w:szCs w:val="28"/>
        </w:rPr>
        <w:t>’</w:t>
      </w:r>
      <w:r w:rsidR="002732B7">
        <w:rPr>
          <w:sz w:val="28"/>
          <w:szCs w:val="28"/>
          <w:lang w:val="uk-UA"/>
        </w:rPr>
        <w:t>язку системи рівнянь</w:t>
      </w:r>
      <w:r w:rsidRPr="00185EAE">
        <w:rPr>
          <w:sz w:val="28"/>
          <w:szCs w:val="28"/>
          <w:lang w:val="uk-UA"/>
        </w:rPr>
        <w:t>:</w:t>
      </w:r>
      <w:r w:rsidR="004D6C32" w:rsidRPr="004D6C32">
        <w:rPr>
          <w:position w:val="-50"/>
          <w:lang w:val="uk-UA"/>
        </w:rPr>
        <w:object w:dxaOrig="1300" w:dyaOrig="1120">
          <v:shape id="_x0000_i1049" type="#_x0000_t75" style="width:84pt;height:1in" o:ole="">
            <v:imagedata r:id="rId57" o:title=""/>
          </v:shape>
          <o:OLEObject Type="Embed" ProgID="Equation.DSMT4" ShapeID="_x0000_i1049" DrawAspect="Content" ObjectID="_1644085785" r:id="rId58"/>
        </w:object>
      </w:r>
    </w:p>
    <w:tbl>
      <w:tblPr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9C4A75" w:rsidRPr="00185EAE" w:rsidTr="003A3E8C">
        <w:trPr>
          <w:trHeight w:val="488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185EAE" w:rsidRDefault="009C4A75" w:rsidP="009C4A75">
            <w:pPr>
              <w:spacing w:line="228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sz w:val="28"/>
                <w:szCs w:val="28"/>
                <w:lang w:val="uk-UA"/>
              </w:rPr>
              <w:t>Г</w:t>
            </w:r>
          </w:p>
        </w:tc>
      </w:tr>
      <w:tr w:rsidR="009C4A75" w:rsidRPr="00185EAE" w:rsidTr="003A3E8C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4D6C32" w:rsidRDefault="004D6C32" w:rsidP="009C4A75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4D6C32" w:rsidRDefault="004D6C32" w:rsidP="009C4A75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4D6C32" w:rsidRDefault="004D6C32" w:rsidP="009C4A75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75" w:rsidRPr="004D6C32" w:rsidRDefault="004D6C32" w:rsidP="009C4A75">
            <w:pPr>
              <w:spacing w:line="228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-3</w:t>
            </w:r>
          </w:p>
        </w:tc>
      </w:tr>
    </w:tbl>
    <w:p w:rsidR="009C4A75" w:rsidRDefault="00771982" w:rsidP="009C4A75">
      <w:pPr>
        <w:spacing w:before="120" w:line="228" w:lineRule="auto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3129915</wp:posOffset>
            </wp:positionH>
            <wp:positionV relativeFrom="paragraph">
              <wp:posOffset>174625</wp:posOffset>
            </wp:positionV>
            <wp:extent cx="1466850" cy="590550"/>
            <wp:effectExtent l="19050" t="0" r="0" b="0"/>
            <wp:wrapNone/>
            <wp:docPr id="2" name="Рисунок 82" descr="C:\Documents and Settings\Admin\Local Settings\Temporary Internet Files\Content.Word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Documents and Settings\Admin\Local Settings\Temporary Internet Files\Content.Word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4A75" w:rsidRPr="00185EAE">
        <w:rPr>
          <w:sz w:val="28"/>
          <w:szCs w:val="28"/>
          <w:lang w:val="uk-UA"/>
        </w:rPr>
        <w:t xml:space="preserve">Відповідь: </w:t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</w:r>
      <w:r w:rsidR="009C4A75" w:rsidRPr="00185EAE">
        <w:rPr>
          <w:sz w:val="28"/>
          <w:szCs w:val="28"/>
          <w:lang w:val="uk-UA"/>
        </w:rPr>
        <w:softHyphen/>
        <w:t>_____________</w:t>
      </w:r>
    </w:p>
    <w:p w:rsidR="009C4A75" w:rsidRPr="009C4A75" w:rsidRDefault="009C4A75" w:rsidP="009C4A75">
      <w:pPr>
        <w:spacing w:line="228" w:lineRule="auto"/>
        <w:rPr>
          <w:sz w:val="16"/>
          <w:szCs w:val="16"/>
          <w:lang w:val="uk-UA"/>
        </w:rPr>
      </w:pPr>
    </w:p>
    <w:p w:rsidR="009C4A75" w:rsidRDefault="009C4A75" w:rsidP="009C4A75">
      <w:pPr>
        <w:spacing w:line="228" w:lineRule="auto"/>
        <w:rPr>
          <w:sz w:val="28"/>
          <w:szCs w:val="28"/>
          <w:lang w:val="uk-UA"/>
        </w:rPr>
      </w:pPr>
      <w:r w:rsidRPr="00185EAE">
        <w:rPr>
          <w:sz w:val="28"/>
          <w:szCs w:val="28"/>
        </w:rPr>
        <w:t xml:space="preserve">Голова предметно-методичної комісії </w:t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  <w:lang w:val="uk-UA"/>
        </w:rPr>
        <w:t>Джеджула О.М.</w:t>
      </w:r>
    </w:p>
    <w:p w:rsidR="00DF6ADF" w:rsidRDefault="00DF6ADF" w:rsidP="00DB0D79">
      <w:pPr>
        <w:pStyle w:val="ListParagraph1"/>
        <w:spacing w:before="120"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185EAE">
        <w:rPr>
          <w:rFonts w:ascii="Times New Roman" w:hAnsi="Times New Roman"/>
          <w:b/>
          <w:sz w:val="28"/>
          <w:szCs w:val="28"/>
          <w:lang w:val="uk-UA"/>
        </w:rPr>
        <w:lastRenderedPageBreak/>
        <w:t>11.</w:t>
      </w:r>
      <w:r w:rsidR="00E24C74" w:rsidRPr="00E24C74">
        <w:rPr>
          <w:rFonts w:ascii="Times New Roman" w:hAnsi="Times New Roman"/>
          <w:sz w:val="28"/>
          <w:szCs w:val="28"/>
        </w:rPr>
        <w:t xml:space="preserve">Від станції до турбази туристи йшли зі швидкістю 4 </w:t>
      </w:r>
      <w:r w:rsidR="00E24C74">
        <w:rPr>
          <w:rFonts w:ascii="Times New Roman" w:hAnsi="Times New Roman"/>
          <w:sz w:val="28"/>
          <w:szCs w:val="28"/>
          <w:lang w:val="uk-UA"/>
        </w:rPr>
        <w:t>км/год</w:t>
      </w:r>
      <w:r w:rsidR="00CF6225">
        <w:rPr>
          <w:rFonts w:ascii="Times New Roman" w:hAnsi="Times New Roman"/>
          <w:sz w:val="28"/>
          <w:szCs w:val="28"/>
        </w:rPr>
        <w:t>,</w:t>
      </w:r>
      <w:r w:rsidR="00E24C74">
        <w:rPr>
          <w:rFonts w:ascii="Times New Roman" w:hAnsi="Times New Roman"/>
          <w:sz w:val="28"/>
          <w:szCs w:val="28"/>
        </w:rPr>
        <w:t xml:space="preserve"> а назад </w:t>
      </w:r>
      <w:r w:rsidR="00DB0D79" w:rsidRPr="00B0287F">
        <w:rPr>
          <w:rFonts w:ascii="Times New Roman" w:hAnsi="Times New Roman"/>
          <w:sz w:val="28"/>
          <w:szCs w:val="28"/>
        </w:rPr>
        <w:t>–</w:t>
      </w:r>
      <w:r w:rsidR="00E24C74">
        <w:rPr>
          <w:rFonts w:ascii="Times New Roman" w:hAnsi="Times New Roman"/>
          <w:sz w:val="28"/>
          <w:szCs w:val="28"/>
        </w:rPr>
        <w:t xml:space="preserve"> зі швидкістю </w:t>
      </w:r>
      <w:r w:rsidR="00E24C74" w:rsidRPr="00E24C74">
        <w:rPr>
          <w:rFonts w:ascii="Times New Roman" w:hAnsi="Times New Roman"/>
          <w:sz w:val="28"/>
          <w:szCs w:val="28"/>
        </w:rPr>
        <w:t xml:space="preserve">5 </w:t>
      </w:r>
      <w:r w:rsidR="00E24C74">
        <w:rPr>
          <w:rFonts w:ascii="Times New Roman" w:hAnsi="Times New Roman"/>
          <w:sz w:val="28"/>
          <w:szCs w:val="28"/>
          <w:lang w:val="uk-UA"/>
        </w:rPr>
        <w:t>км/год</w:t>
      </w:r>
      <w:r w:rsidR="00E24C74" w:rsidRPr="00E24C74">
        <w:rPr>
          <w:rFonts w:ascii="Times New Roman" w:hAnsi="Times New Roman"/>
          <w:sz w:val="28"/>
          <w:szCs w:val="28"/>
        </w:rPr>
        <w:t>, і тому на той самий шлях витратили на годину менше. Знайдіть відстань від станції до турбази.</w:t>
      </w:r>
    </w:p>
    <w:p w:rsidR="00DF6ADF" w:rsidRPr="00185EAE" w:rsidRDefault="00DF6ADF" w:rsidP="00DF6ADF">
      <w:pPr>
        <w:pStyle w:val="ListParagraph1"/>
        <w:spacing w:before="120" w:after="0"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DF6ADF" w:rsidRPr="00A038A9" w:rsidTr="00A038A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ADF" w:rsidRPr="00A038A9" w:rsidRDefault="00DF6ADF" w:rsidP="00A038A9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ADF" w:rsidRPr="00A038A9" w:rsidRDefault="00DF6ADF" w:rsidP="00A038A9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ADF" w:rsidRPr="00A038A9" w:rsidRDefault="00DF6ADF" w:rsidP="00A038A9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ADF" w:rsidRPr="00A038A9" w:rsidRDefault="00DF6ADF" w:rsidP="00A038A9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Г</w:t>
            </w:r>
          </w:p>
        </w:tc>
      </w:tr>
      <w:tr w:rsidR="00DF6ADF" w:rsidRPr="00A038A9" w:rsidTr="00E24C74">
        <w:trPr>
          <w:trHeight w:val="370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ADF" w:rsidRPr="00A038A9" w:rsidRDefault="00E24C74" w:rsidP="00A038A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ADF" w:rsidRPr="00A038A9" w:rsidRDefault="00E24C74" w:rsidP="00A038A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ADF" w:rsidRPr="00A038A9" w:rsidRDefault="00E24C74" w:rsidP="00A038A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ADF" w:rsidRPr="00A038A9" w:rsidRDefault="00E24C74" w:rsidP="00A038A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40</w:t>
            </w:r>
          </w:p>
        </w:tc>
      </w:tr>
    </w:tbl>
    <w:p w:rsidR="00DF6ADF" w:rsidRPr="00A038A9" w:rsidRDefault="00DF6ADF" w:rsidP="00DF6ADF">
      <w:pPr>
        <w:spacing w:before="240"/>
        <w:rPr>
          <w:color w:val="000000"/>
          <w:sz w:val="28"/>
          <w:szCs w:val="28"/>
          <w:lang w:val="uk-UA"/>
        </w:rPr>
      </w:pPr>
      <w:r w:rsidRPr="00A038A9">
        <w:rPr>
          <w:color w:val="000000"/>
          <w:sz w:val="28"/>
          <w:szCs w:val="28"/>
          <w:lang w:val="uk-UA"/>
        </w:rPr>
        <w:t xml:space="preserve">Відповідь: </w:t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  <w:t>_____________</w:t>
      </w:r>
    </w:p>
    <w:p w:rsidR="00DF6ADF" w:rsidRPr="00A038A9" w:rsidRDefault="00DF6ADF" w:rsidP="00DF6ADF">
      <w:pPr>
        <w:rPr>
          <w:b/>
          <w:color w:val="000000"/>
          <w:sz w:val="28"/>
          <w:szCs w:val="28"/>
          <w:lang w:val="uk-UA"/>
        </w:rPr>
      </w:pPr>
    </w:p>
    <w:p w:rsidR="00DB0D79" w:rsidRPr="00B0287F" w:rsidRDefault="00DB0D79" w:rsidP="00DB0D79">
      <w:pPr>
        <w:pStyle w:val="ListParagraph1"/>
        <w:spacing w:after="0"/>
        <w:ind w:left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038A9">
        <w:rPr>
          <w:rFonts w:ascii="Times New Roman" w:hAnsi="Times New Roman"/>
          <w:b/>
          <w:color w:val="000000"/>
          <w:sz w:val="28"/>
          <w:szCs w:val="28"/>
          <w:lang w:val="uk-UA"/>
        </w:rPr>
        <w:t>12.</w:t>
      </w:r>
      <w:r w:rsidRPr="00B0287F">
        <w:rPr>
          <w:rFonts w:ascii="Times New Roman" w:hAnsi="Times New Roman"/>
          <w:sz w:val="28"/>
          <w:szCs w:val="28"/>
        </w:rPr>
        <w:t>Висота рівнобедреного трикутника проведена до основи, дорівнює 18 см, а радіус вписаного в нього кола – 8 см. Знайдіть периметр даного трикутника.</w:t>
      </w:r>
    </w:p>
    <w:tbl>
      <w:tblPr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DB0D79" w:rsidRPr="00A038A9" w:rsidTr="00983D0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A038A9" w:rsidRDefault="00DB0D79" w:rsidP="00983D03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A038A9" w:rsidRDefault="00DB0D79" w:rsidP="00983D03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A038A9" w:rsidRDefault="00DB0D79" w:rsidP="00983D03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A038A9" w:rsidRDefault="00DB0D79" w:rsidP="00983D03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Г</w:t>
            </w:r>
          </w:p>
        </w:tc>
      </w:tr>
      <w:tr w:rsidR="00DB0D79" w:rsidRPr="00A038A9" w:rsidTr="00983D0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A038A9" w:rsidRDefault="00DB0D79" w:rsidP="00983D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120</w:t>
            </w:r>
            <w:r w:rsidRPr="00A038A9">
              <w:rPr>
                <w:color w:val="000000"/>
                <w:sz w:val="28"/>
                <w:szCs w:val="28"/>
                <w:vertAlign w:val="superscript"/>
                <w:lang w:val="uk-UA"/>
              </w:rPr>
              <w:t>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B0287F" w:rsidRDefault="00DB0D79" w:rsidP="00983D0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108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B0287F" w:rsidRDefault="00DB0D79" w:rsidP="00983D0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106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B0287F" w:rsidRDefault="00DB0D79" w:rsidP="00983D0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100</w:t>
            </w:r>
          </w:p>
        </w:tc>
      </w:tr>
    </w:tbl>
    <w:p w:rsidR="00DB0D79" w:rsidRPr="00A038A9" w:rsidRDefault="00DB0D79" w:rsidP="00DB0D79">
      <w:pPr>
        <w:spacing w:before="240"/>
        <w:rPr>
          <w:color w:val="000000"/>
          <w:sz w:val="28"/>
          <w:szCs w:val="28"/>
          <w:lang w:val="uk-UA"/>
        </w:rPr>
      </w:pPr>
      <w:r w:rsidRPr="00A038A9">
        <w:rPr>
          <w:color w:val="000000"/>
          <w:sz w:val="28"/>
          <w:szCs w:val="28"/>
          <w:lang w:val="uk-UA"/>
        </w:rPr>
        <w:t xml:space="preserve">Відповідь: </w:t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  <w:t>_____________</w:t>
      </w:r>
    </w:p>
    <w:p w:rsidR="00DB0D79" w:rsidRPr="00A038A9" w:rsidRDefault="00DB0D79" w:rsidP="00DB0D79">
      <w:pPr>
        <w:jc w:val="both"/>
        <w:rPr>
          <w:color w:val="000000"/>
          <w:sz w:val="16"/>
          <w:szCs w:val="16"/>
          <w:lang w:val="uk-UA"/>
        </w:rPr>
      </w:pPr>
    </w:p>
    <w:p w:rsidR="00DB0D79" w:rsidRPr="00A038A9" w:rsidRDefault="00DB0D79" w:rsidP="00DB0D79">
      <w:pPr>
        <w:pStyle w:val="ListParagraph1"/>
        <w:spacing w:after="0"/>
        <w:ind w:left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DB0D79" w:rsidRPr="00BD0F0C" w:rsidRDefault="00DB0D79" w:rsidP="00DB0D79">
      <w:pPr>
        <w:jc w:val="both"/>
        <w:rPr>
          <w:color w:val="000000"/>
          <w:sz w:val="28"/>
          <w:szCs w:val="28"/>
          <w:lang w:val="uk-UA"/>
        </w:rPr>
      </w:pPr>
      <w:r w:rsidRPr="00BD0F0C">
        <w:rPr>
          <w:b/>
          <w:color w:val="000000"/>
          <w:sz w:val="28"/>
          <w:szCs w:val="28"/>
          <w:lang w:val="uk-UA"/>
        </w:rPr>
        <w:t>13</w:t>
      </w:r>
      <w:r w:rsidRPr="00FE4590">
        <w:rPr>
          <w:color w:val="000000"/>
          <w:sz w:val="28"/>
          <w:szCs w:val="28"/>
          <w:lang w:val="uk-UA"/>
        </w:rPr>
        <w:t>. Діамет</w:t>
      </w:r>
      <w:r>
        <w:rPr>
          <w:color w:val="000000"/>
          <w:sz w:val="28"/>
          <w:szCs w:val="28"/>
          <w:lang w:val="uk-UA"/>
        </w:rPr>
        <w:t>р одного гарбуза вдвічі більший від діаметра іншого. У скільки разів перший гарбуз важчий від другого?</w:t>
      </w:r>
    </w:p>
    <w:tbl>
      <w:tblPr>
        <w:tblpPr w:leftFromText="180" w:rightFromText="180" w:vertAnchor="text" w:horzAnchor="margin" w:tblpY="152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DB0D79" w:rsidRPr="00FE4590" w:rsidTr="00983D0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A038A9" w:rsidRDefault="00DB0D79" w:rsidP="00983D03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A038A9" w:rsidRDefault="00DB0D79" w:rsidP="00983D03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A038A9" w:rsidRDefault="00DB0D79" w:rsidP="00983D03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A038A9" w:rsidRDefault="00DB0D79" w:rsidP="00983D03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Г</w:t>
            </w:r>
          </w:p>
        </w:tc>
      </w:tr>
      <w:tr w:rsidR="00DB0D79" w:rsidRPr="00FE4590" w:rsidTr="00983D0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D79" w:rsidRPr="00A038A9" w:rsidRDefault="00DB0D79" w:rsidP="00983D03">
            <w:pPr>
              <w:pStyle w:val="a4"/>
              <w:jc w:val="center"/>
              <w:rPr>
                <w:color w:val="000000"/>
                <w:lang w:val="uk-UA"/>
              </w:rPr>
            </w:pPr>
            <w:r w:rsidRPr="00A038A9">
              <w:rPr>
                <w:color w:val="000000"/>
                <w:lang w:val="uk-UA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D79" w:rsidRPr="00FE4590" w:rsidRDefault="00DB0D79" w:rsidP="00983D03">
            <w:pPr>
              <w:pStyle w:val="a4"/>
              <w:jc w:val="center"/>
              <w:rPr>
                <w:color w:val="000000"/>
                <w:lang w:val="uk-UA"/>
              </w:rPr>
            </w:pPr>
            <w:r w:rsidRPr="00FE4590">
              <w:rPr>
                <w:color w:val="000000"/>
                <w:lang w:val="uk-UA"/>
              </w:rPr>
              <w:t>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D79" w:rsidRPr="00A038A9" w:rsidRDefault="00DB0D79" w:rsidP="00983D03">
            <w:pPr>
              <w:pStyle w:val="a4"/>
              <w:jc w:val="center"/>
              <w:rPr>
                <w:color w:val="000000"/>
                <w:lang w:val="uk-UA"/>
              </w:rPr>
            </w:pPr>
            <w:r w:rsidRPr="00FE4590">
              <w:rPr>
                <w:color w:val="000000"/>
                <w:lang w:val="uk-UA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D79" w:rsidRPr="00FE4590" w:rsidRDefault="00DB0D79" w:rsidP="00983D03">
            <w:pPr>
              <w:pStyle w:val="a4"/>
              <w:jc w:val="center"/>
              <w:rPr>
                <w:color w:val="000000"/>
                <w:lang w:val="uk-UA"/>
              </w:rPr>
            </w:pPr>
            <w:r w:rsidRPr="00FE4590">
              <w:rPr>
                <w:color w:val="000000"/>
                <w:lang w:val="uk-UA"/>
              </w:rPr>
              <w:t>2</w:t>
            </w:r>
          </w:p>
        </w:tc>
      </w:tr>
    </w:tbl>
    <w:p w:rsidR="00DB0D79" w:rsidRPr="00A038A9" w:rsidRDefault="00DB0D79" w:rsidP="00DB0D79">
      <w:pPr>
        <w:spacing w:before="240"/>
        <w:rPr>
          <w:color w:val="000000"/>
          <w:sz w:val="28"/>
          <w:szCs w:val="28"/>
          <w:lang w:val="uk-UA"/>
        </w:rPr>
      </w:pPr>
      <w:r w:rsidRPr="00A038A9">
        <w:rPr>
          <w:color w:val="000000"/>
          <w:sz w:val="28"/>
          <w:szCs w:val="28"/>
          <w:lang w:val="uk-UA"/>
        </w:rPr>
        <w:t xml:space="preserve">Відповідь: </w:t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  <w:t>_____________</w:t>
      </w:r>
    </w:p>
    <w:p w:rsidR="00DB0D79" w:rsidRPr="00A038A9" w:rsidRDefault="00DB0D79" w:rsidP="00DB0D79">
      <w:pPr>
        <w:pStyle w:val="ListParagraph1"/>
        <w:spacing w:after="0"/>
        <w:ind w:left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DB0D79" w:rsidRPr="003A3F35" w:rsidRDefault="00DB0D79" w:rsidP="00DB0D79">
      <w:pPr>
        <w:pStyle w:val="ListParagraph1"/>
        <w:spacing w:after="0"/>
        <w:ind w:left="0"/>
        <w:rPr>
          <w:rFonts w:ascii="Times New Roman" w:hAnsi="Times New Roman"/>
          <w:color w:val="000000"/>
          <w:sz w:val="16"/>
          <w:szCs w:val="16"/>
          <w:lang w:val="uk-UA"/>
        </w:rPr>
      </w:pPr>
      <w:r w:rsidRPr="00A038A9">
        <w:rPr>
          <w:rFonts w:ascii="Times New Roman" w:hAnsi="Times New Roman"/>
          <w:b/>
          <w:color w:val="000000"/>
          <w:sz w:val="28"/>
          <w:szCs w:val="28"/>
          <w:lang w:val="uk-UA"/>
        </w:rPr>
        <w:t>14</w:t>
      </w:r>
      <w:r w:rsidRPr="003A3F35">
        <w:rPr>
          <w:rFonts w:ascii="Times New Roman" w:hAnsi="Times New Roman"/>
          <w:b/>
          <w:color w:val="000000"/>
          <w:sz w:val="28"/>
          <w:szCs w:val="28"/>
          <w:lang w:val="uk-UA"/>
        </w:rPr>
        <w:t>.</w:t>
      </w:r>
      <w:r w:rsidRPr="003A3F35">
        <w:rPr>
          <w:rFonts w:ascii="Times New Roman" w:hAnsi="Times New Roman"/>
          <w:color w:val="000000"/>
          <w:sz w:val="28"/>
          <w:szCs w:val="28"/>
          <w:lang w:val="uk-UA"/>
        </w:rPr>
        <w:t xml:space="preserve"> Діагональ осьового перерізу циліндра дорівнює 13 см, а його висота 5 см. Знайдіть об'єм циліндра.</w:t>
      </w:r>
    </w:p>
    <w:tbl>
      <w:tblPr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DB0D79" w:rsidRPr="00A038A9" w:rsidTr="00983D0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A038A9" w:rsidRDefault="00DB0D79" w:rsidP="00983D03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A038A9" w:rsidRDefault="00DB0D79" w:rsidP="00983D03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A038A9" w:rsidRDefault="00DB0D79" w:rsidP="00983D03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A038A9" w:rsidRDefault="00DB0D79" w:rsidP="00983D03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Г</w:t>
            </w:r>
          </w:p>
        </w:tc>
      </w:tr>
      <w:tr w:rsidR="00DB0D79" w:rsidRPr="00A038A9" w:rsidTr="00983D03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2F1089" w:rsidRDefault="00DB0D79" w:rsidP="00983D03">
            <w:pPr>
              <w:jc w:val="center"/>
              <w:rPr>
                <w:color w:val="000000"/>
                <w:sz w:val="28"/>
                <w:szCs w:val="28"/>
                <w:vertAlign w:val="superscript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3/4</w:t>
            </w:r>
            <w:r>
              <w:rPr>
                <w:color w:val="000000"/>
                <w:sz w:val="28"/>
                <w:szCs w:val="28"/>
                <w:lang w:val="en-US"/>
              </w:rPr>
              <w:t>π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см</w:t>
            </w:r>
            <w:r>
              <w:rPr>
                <w:color w:val="000000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2F1089" w:rsidRDefault="00DB0D79" w:rsidP="00983D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120</w:t>
            </w:r>
            <w:r>
              <w:rPr>
                <w:color w:val="000000"/>
                <w:sz w:val="28"/>
                <w:szCs w:val="28"/>
                <w:lang w:val="en-US"/>
              </w:rPr>
              <w:t>π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см</w:t>
            </w:r>
            <w:r>
              <w:rPr>
                <w:color w:val="000000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2F1089" w:rsidRDefault="00DB0D79" w:rsidP="00983D03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180</w:t>
            </w:r>
            <w:r>
              <w:rPr>
                <w:color w:val="000000"/>
                <w:sz w:val="28"/>
                <w:szCs w:val="28"/>
                <w:lang w:val="en-US"/>
              </w:rPr>
              <w:t>π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см</w:t>
            </w:r>
            <w:r>
              <w:rPr>
                <w:color w:val="000000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D79" w:rsidRPr="002F1089" w:rsidRDefault="00DB0D79" w:rsidP="00983D03">
            <w:pPr>
              <w:jc w:val="center"/>
              <w:rPr>
                <w:color w:val="000000"/>
                <w:sz w:val="28"/>
                <w:szCs w:val="28"/>
                <w:vertAlign w:val="superscript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5/12</w:t>
            </w:r>
            <w:r>
              <w:rPr>
                <w:color w:val="000000"/>
                <w:sz w:val="28"/>
                <w:szCs w:val="28"/>
                <w:lang w:val="en-US"/>
              </w:rPr>
              <w:t>π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см</w:t>
            </w:r>
            <w:r>
              <w:rPr>
                <w:color w:val="000000"/>
                <w:sz w:val="28"/>
                <w:szCs w:val="28"/>
                <w:vertAlign w:val="superscript"/>
                <w:lang w:val="uk-UA"/>
              </w:rPr>
              <w:t>3</w:t>
            </w:r>
          </w:p>
        </w:tc>
      </w:tr>
    </w:tbl>
    <w:p w:rsidR="00DB0D79" w:rsidRPr="00A038A9" w:rsidRDefault="00DB0D79" w:rsidP="00DB0D79">
      <w:pPr>
        <w:spacing w:before="240"/>
        <w:rPr>
          <w:color w:val="000000"/>
          <w:sz w:val="28"/>
          <w:szCs w:val="28"/>
          <w:lang w:val="uk-UA"/>
        </w:rPr>
      </w:pPr>
      <w:r w:rsidRPr="00A038A9">
        <w:rPr>
          <w:color w:val="000000"/>
          <w:sz w:val="28"/>
          <w:szCs w:val="28"/>
          <w:lang w:val="uk-UA"/>
        </w:rPr>
        <w:t xml:space="preserve">Відповідь: </w:t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</w:r>
      <w:r w:rsidRPr="00A038A9">
        <w:rPr>
          <w:color w:val="000000"/>
          <w:sz w:val="28"/>
          <w:szCs w:val="28"/>
          <w:lang w:val="uk-UA"/>
        </w:rPr>
        <w:softHyphen/>
        <w:t>_____________</w:t>
      </w:r>
    </w:p>
    <w:p w:rsidR="00DB0D79" w:rsidRDefault="00DB0D79" w:rsidP="00DB0D79">
      <w:pPr>
        <w:rPr>
          <w:b/>
          <w:color w:val="000000"/>
          <w:sz w:val="28"/>
          <w:szCs w:val="28"/>
          <w:lang w:val="uk-UA"/>
        </w:rPr>
      </w:pPr>
    </w:p>
    <w:p w:rsidR="00594373" w:rsidRPr="00A038A9" w:rsidRDefault="00594373" w:rsidP="00DB0D79">
      <w:pPr>
        <w:rPr>
          <w:b/>
          <w:color w:val="000000"/>
          <w:sz w:val="28"/>
          <w:szCs w:val="28"/>
          <w:lang w:val="uk-UA"/>
        </w:rPr>
      </w:pPr>
    </w:p>
    <w:p w:rsidR="00DF6ADF" w:rsidRPr="00594373" w:rsidRDefault="00DF6ADF" w:rsidP="00594373">
      <w:pPr>
        <w:jc w:val="both"/>
        <w:rPr>
          <w:color w:val="000000"/>
          <w:sz w:val="28"/>
          <w:szCs w:val="28"/>
          <w:lang w:val="uk-UA"/>
        </w:rPr>
      </w:pPr>
      <w:r w:rsidRPr="00A038A9">
        <w:rPr>
          <w:b/>
          <w:color w:val="000000"/>
          <w:sz w:val="28"/>
          <w:szCs w:val="28"/>
          <w:lang w:val="uk-UA"/>
        </w:rPr>
        <w:t>15.</w:t>
      </w:r>
      <w:r w:rsidR="00594373" w:rsidRPr="00594373">
        <w:rPr>
          <w:bCs/>
          <w:color w:val="353535"/>
          <w:sz w:val="28"/>
          <w:szCs w:val="28"/>
        </w:rPr>
        <w:t>В основі піраміди лежить прямокутний трикутник з катетом 6 см та гіпотенузою 12 см. Знайти об'єм піраміди, якщо всі бічні ребра нахилені до площини основи під кутом 30°.</w:t>
      </w:r>
    </w:p>
    <w:p w:rsidR="00DF6ADF" w:rsidRPr="00A038A9" w:rsidRDefault="00DF6ADF" w:rsidP="00DF6ADF">
      <w:pPr>
        <w:rPr>
          <w:color w:val="000000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DF6ADF" w:rsidRPr="00A038A9" w:rsidTr="00594373">
        <w:trPr>
          <w:trHeight w:val="473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ADF" w:rsidRPr="00A038A9" w:rsidRDefault="00DF6ADF" w:rsidP="00A038A9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ADF" w:rsidRPr="00A038A9" w:rsidRDefault="00DF6ADF" w:rsidP="00A038A9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ADF" w:rsidRPr="00A038A9" w:rsidRDefault="00DF6ADF" w:rsidP="00A038A9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ADF" w:rsidRPr="00A038A9" w:rsidRDefault="00DF6ADF" w:rsidP="00A038A9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A038A9">
              <w:rPr>
                <w:b/>
                <w:color w:val="000000"/>
                <w:sz w:val="28"/>
                <w:szCs w:val="28"/>
                <w:lang w:val="uk-UA"/>
              </w:rPr>
              <w:t>Г</w:t>
            </w:r>
          </w:p>
        </w:tc>
      </w:tr>
      <w:tr w:rsidR="00594373" w:rsidRPr="00A038A9" w:rsidTr="00A038A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73" w:rsidRDefault="00594373" w:rsidP="00594373">
            <w:pPr>
              <w:jc w:val="center"/>
            </w:pPr>
            <w:r>
              <w:t>36 см³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73" w:rsidRPr="00594373" w:rsidRDefault="00594373" w:rsidP="005943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216 </w:t>
            </w:r>
            <w:r>
              <w:t>см³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73" w:rsidRPr="00594373" w:rsidRDefault="00594373" w:rsidP="005943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72 </w:t>
            </w:r>
            <w:r>
              <w:t>см³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73" w:rsidRPr="00594373" w:rsidRDefault="00594373" w:rsidP="005943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56 </w:t>
            </w:r>
            <w:r>
              <w:t>см³</w:t>
            </w:r>
          </w:p>
        </w:tc>
      </w:tr>
    </w:tbl>
    <w:p w:rsidR="00DF6ADF" w:rsidRPr="00185EAE" w:rsidRDefault="00771982" w:rsidP="00DF6ADF">
      <w:pPr>
        <w:spacing w:before="240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3015615</wp:posOffset>
            </wp:positionH>
            <wp:positionV relativeFrom="paragraph">
              <wp:posOffset>318135</wp:posOffset>
            </wp:positionV>
            <wp:extent cx="1466850" cy="590550"/>
            <wp:effectExtent l="19050" t="0" r="0" b="0"/>
            <wp:wrapNone/>
            <wp:docPr id="3" name="Рисунок 82" descr="C:\Documents and Settings\Admin\Local Settings\Temporary Internet Files\Content.Word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Documents and Settings\Admin\Local Settings\Temporary Internet Files\Content.Word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6ADF" w:rsidRPr="00185EAE">
        <w:rPr>
          <w:sz w:val="28"/>
          <w:szCs w:val="28"/>
          <w:lang w:val="uk-UA"/>
        </w:rPr>
        <w:t xml:space="preserve">Відповідь: </w:t>
      </w:r>
      <w:r w:rsidR="00DF6ADF" w:rsidRPr="00185EAE">
        <w:rPr>
          <w:sz w:val="28"/>
          <w:szCs w:val="28"/>
          <w:lang w:val="uk-UA"/>
        </w:rPr>
        <w:softHyphen/>
      </w:r>
      <w:r w:rsidR="00DF6ADF" w:rsidRPr="00185EAE">
        <w:rPr>
          <w:sz w:val="28"/>
          <w:szCs w:val="28"/>
          <w:lang w:val="uk-UA"/>
        </w:rPr>
        <w:softHyphen/>
      </w:r>
      <w:r w:rsidR="00DF6ADF" w:rsidRPr="00185EAE">
        <w:rPr>
          <w:sz w:val="28"/>
          <w:szCs w:val="28"/>
          <w:lang w:val="uk-UA"/>
        </w:rPr>
        <w:softHyphen/>
      </w:r>
      <w:r w:rsidR="00DF6ADF" w:rsidRPr="00185EAE">
        <w:rPr>
          <w:sz w:val="28"/>
          <w:szCs w:val="28"/>
          <w:lang w:val="uk-UA"/>
        </w:rPr>
        <w:softHyphen/>
      </w:r>
      <w:r w:rsidR="00DF6ADF" w:rsidRPr="00185EAE">
        <w:rPr>
          <w:sz w:val="28"/>
          <w:szCs w:val="28"/>
          <w:lang w:val="uk-UA"/>
        </w:rPr>
        <w:softHyphen/>
      </w:r>
      <w:r w:rsidR="00DF6ADF" w:rsidRPr="00185EAE">
        <w:rPr>
          <w:sz w:val="28"/>
          <w:szCs w:val="28"/>
          <w:lang w:val="uk-UA"/>
        </w:rPr>
        <w:softHyphen/>
      </w:r>
      <w:r w:rsidR="00DF6ADF" w:rsidRPr="00185EAE">
        <w:rPr>
          <w:sz w:val="28"/>
          <w:szCs w:val="28"/>
          <w:lang w:val="uk-UA"/>
        </w:rPr>
        <w:softHyphen/>
      </w:r>
      <w:r w:rsidR="00DF6ADF" w:rsidRPr="00185EAE">
        <w:rPr>
          <w:sz w:val="28"/>
          <w:szCs w:val="28"/>
          <w:lang w:val="uk-UA"/>
        </w:rPr>
        <w:softHyphen/>
      </w:r>
      <w:r w:rsidR="00DF6ADF" w:rsidRPr="00185EAE">
        <w:rPr>
          <w:sz w:val="28"/>
          <w:szCs w:val="28"/>
          <w:lang w:val="uk-UA"/>
        </w:rPr>
        <w:softHyphen/>
      </w:r>
      <w:r w:rsidR="00DF6ADF" w:rsidRPr="00185EAE">
        <w:rPr>
          <w:sz w:val="28"/>
          <w:szCs w:val="28"/>
          <w:lang w:val="uk-UA"/>
        </w:rPr>
        <w:softHyphen/>
      </w:r>
      <w:r w:rsidR="00DF6ADF" w:rsidRPr="00185EAE">
        <w:rPr>
          <w:sz w:val="28"/>
          <w:szCs w:val="28"/>
          <w:lang w:val="uk-UA"/>
        </w:rPr>
        <w:softHyphen/>
      </w:r>
      <w:r w:rsidR="00DF6ADF" w:rsidRPr="00185EAE">
        <w:rPr>
          <w:sz w:val="28"/>
          <w:szCs w:val="28"/>
          <w:lang w:val="uk-UA"/>
        </w:rPr>
        <w:softHyphen/>
      </w:r>
      <w:r w:rsidR="00DF6ADF" w:rsidRPr="00185EAE">
        <w:rPr>
          <w:sz w:val="28"/>
          <w:szCs w:val="28"/>
          <w:lang w:val="uk-UA"/>
        </w:rPr>
        <w:softHyphen/>
      </w:r>
      <w:r w:rsidR="00DF6ADF" w:rsidRPr="00185EAE">
        <w:rPr>
          <w:sz w:val="28"/>
          <w:szCs w:val="28"/>
          <w:lang w:val="uk-UA"/>
        </w:rPr>
        <w:softHyphen/>
      </w:r>
      <w:r w:rsidR="00DF6ADF" w:rsidRPr="00185EAE">
        <w:rPr>
          <w:sz w:val="28"/>
          <w:szCs w:val="28"/>
          <w:lang w:val="uk-UA"/>
        </w:rPr>
        <w:softHyphen/>
      </w:r>
      <w:r w:rsidR="00DF6ADF" w:rsidRPr="00185EAE">
        <w:rPr>
          <w:sz w:val="28"/>
          <w:szCs w:val="28"/>
          <w:lang w:val="uk-UA"/>
        </w:rPr>
        <w:softHyphen/>
      </w:r>
      <w:r w:rsidR="00DF6ADF" w:rsidRPr="00185EAE">
        <w:rPr>
          <w:sz w:val="28"/>
          <w:szCs w:val="28"/>
          <w:lang w:val="uk-UA"/>
        </w:rPr>
        <w:softHyphen/>
        <w:t>_____________</w:t>
      </w:r>
    </w:p>
    <w:p w:rsidR="00DF6ADF" w:rsidRDefault="00DF6ADF" w:rsidP="00DF6ADF">
      <w:pPr>
        <w:rPr>
          <w:lang w:val="uk-UA"/>
        </w:rPr>
      </w:pPr>
    </w:p>
    <w:p w:rsidR="00DF6ADF" w:rsidRPr="00185EAE" w:rsidRDefault="00DF6ADF" w:rsidP="00DF6ADF">
      <w:pPr>
        <w:rPr>
          <w:lang w:val="uk-UA"/>
        </w:rPr>
      </w:pPr>
      <w:r w:rsidRPr="00185EAE">
        <w:rPr>
          <w:sz w:val="28"/>
          <w:szCs w:val="28"/>
        </w:rPr>
        <w:t xml:space="preserve">Голова предметно-методичної комісії </w:t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  <w:lang w:val="uk-UA"/>
        </w:rPr>
        <w:t>Джеджула О.М.</w:t>
      </w:r>
    </w:p>
    <w:p w:rsidR="00594373" w:rsidRDefault="00594373" w:rsidP="00CF6225">
      <w:pPr>
        <w:rPr>
          <w:b/>
          <w:sz w:val="32"/>
          <w:szCs w:val="32"/>
          <w:lang w:val="uk-UA"/>
        </w:rPr>
      </w:pPr>
    </w:p>
    <w:p w:rsidR="00D47050" w:rsidRPr="00185EAE" w:rsidRDefault="00D47050" w:rsidP="002B08C7">
      <w:pPr>
        <w:jc w:val="center"/>
        <w:rPr>
          <w:b/>
          <w:sz w:val="32"/>
          <w:szCs w:val="32"/>
          <w:lang w:val="uk-UA"/>
        </w:rPr>
      </w:pPr>
      <w:r w:rsidRPr="00185EAE">
        <w:rPr>
          <w:b/>
          <w:sz w:val="32"/>
          <w:szCs w:val="32"/>
          <w:lang w:val="uk-UA"/>
        </w:rPr>
        <w:lastRenderedPageBreak/>
        <w:t>Частина ІІ (середній рівень)</w:t>
      </w:r>
    </w:p>
    <w:p w:rsidR="00D47050" w:rsidRPr="00185EAE" w:rsidRDefault="00D47050" w:rsidP="002B08C7">
      <w:pPr>
        <w:jc w:val="center"/>
        <w:rPr>
          <w:b/>
          <w:i/>
          <w:sz w:val="28"/>
          <w:szCs w:val="28"/>
          <w:lang w:val="uk-UA"/>
        </w:rPr>
      </w:pPr>
      <w:r w:rsidRPr="00185EAE">
        <w:rPr>
          <w:b/>
          <w:i/>
          <w:sz w:val="28"/>
          <w:szCs w:val="28"/>
          <w:lang w:val="uk-UA"/>
        </w:rPr>
        <w:t>(10 завдань, кілька правильних відповідей на завдання)</w:t>
      </w:r>
    </w:p>
    <w:p w:rsidR="00D47050" w:rsidRPr="00185EAE" w:rsidRDefault="00D47050" w:rsidP="002B08C7">
      <w:pPr>
        <w:jc w:val="center"/>
        <w:rPr>
          <w:b/>
          <w:i/>
          <w:sz w:val="16"/>
          <w:szCs w:val="16"/>
          <w:lang w:val="uk-UA"/>
        </w:rPr>
      </w:pPr>
    </w:p>
    <w:p w:rsidR="00D47050" w:rsidRDefault="00D47050" w:rsidP="002B08C7">
      <w:pPr>
        <w:jc w:val="both"/>
        <w:rPr>
          <w:b/>
          <w:i/>
          <w:sz w:val="28"/>
          <w:szCs w:val="28"/>
          <w:lang w:val="uk-UA"/>
        </w:rPr>
      </w:pPr>
      <w:r w:rsidRPr="00185EAE">
        <w:rPr>
          <w:b/>
          <w:sz w:val="28"/>
          <w:szCs w:val="28"/>
          <w:lang w:val="uk-UA"/>
        </w:rPr>
        <w:t xml:space="preserve">У завданнях 16-25 до кожного з чотирьох рядків інформації, позначених цифрами, виберіть один правильний, на Вашу думку, варіант, позначений буквою. </w:t>
      </w:r>
      <w:r w:rsidRPr="00185EAE">
        <w:rPr>
          <w:b/>
          <w:i/>
          <w:sz w:val="28"/>
          <w:szCs w:val="28"/>
          <w:lang w:val="uk-UA"/>
        </w:rPr>
        <w:t>(Завдання на встановлення відповідності оцінюється в 0, 1, 2, 3 або 4 бали. Максимальна оцінка за правильно виконане завдання – 4 бали.)</w:t>
      </w:r>
    </w:p>
    <w:p w:rsidR="00E6001A" w:rsidRPr="00185EAE" w:rsidRDefault="00E6001A" w:rsidP="002B08C7">
      <w:pPr>
        <w:jc w:val="both"/>
        <w:rPr>
          <w:b/>
          <w:sz w:val="28"/>
          <w:szCs w:val="28"/>
          <w:lang w:val="uk-UA"/>
        </w:rPr>
      </w:pPr>
    </w:p>
    <w:p w:rsidR="00D47050" w:rsidRDefault="00D47050" w:rsidP="00673D84">
      <w:pPr>
        <w:spacing w:before="120"/>
        <w:rPr>
          <w:sz w:val="28"/>
          <w:szCs w:val="28"/>
          <w:lang w:val="uk-UA"/>
        </w:rPr>
      </w:pPr>
      <w:r w:rsidRPr="00185EAE">
        <w:rPr>
          <w:b/>
          <w:sz w:val="28"/>
          <w:szCs w:val="28"/>
          <w:lang w:val="uk-UA"/>
        </w:rPr>
        <w:t>16.</w:t>
      </w:r>
      <w:r w:rsidR="00673D84" w:rsidRPr="00D016AD">
        <w:rPr>
          <w:sz w:val="28"/>
          <w:szCs w:val="28"/>
        </w:rPr>
        <w:t xml:space="preserve">Знайти похідну функції. </w:t>
      </w:r>
      <w:r w:rsidR="00737612" w:rsidRPr="00185EAE">
        <w:rPr>
          <w:sz w:val="28"/>
          <w:szCs w:val="28"/>
          <w:lang w:val="uk-UA"/>
        </w:rPr>
        <w:t>Установіть</w:t>
      </w:r>
      <w:r w:rsidRPr="00185EAE">
        <w:rPr>
          <w:sz w:val="28"/>
          <w:szCs w:val="28"/>
          <w:lang w:val="uk-UA"/>
        </w:rPr>
        <w:t xml:space="preserve"> відповідність між виразами (1-4) та їхніми значеннями (А-Д):</w:t>
      </w:r>
    </w:p>
    <w:p w:rsidR="0002647A" w:rsidRDefault="0002647A" w:rsidP="00673D84">
      <w:pPr>
        <w:spacing w:before="120"/>
        <w:rPr>
          <w:sz w:val="28"/>
          <w:szCs w:val="28"/>
          <w:lang w:val="uk-UA"/>
        </w:rPr>
      </w:pPr>
    </w:p>
    <w:tbl>
      <w:tblPr>
        <w:tblW w:w="79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5"/>
        <w:gridCol w:w="720"/>
        <w:gridCol w:w="1968"/>
        <w:gridCol w:w="1460"/>
        <w:gridCol w:w="567"/>
        <w:gridCol w:w="567"/>
      </w:tblGrid>
      <w:tr w:rsidR="00CB4D0F" w:rsidRPr="00D016AD" w:rsidTr="0002647A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4D0F" w:rsidRPr="00673D84" w:rsidRDefault="00CB4D0F" w:rsidP="0002647A">
            <w:pPr>
              <w:pStyle w:val="ab"/>
              <w:numPr>
                <w:ilvl w:val="0"/>
                <w:numId w:val="17"/>
              </w:numPr>
              <w:ind w:left="347" w:hanging="425"/>
              <w:rPr>
                <w:sz w:val="28"/>
                <w:szCs w:val="28"/>
                <w:lang w:eastAsia="ru-RU"/>
              </w:rPr>
            </w:pPr>
            <w:r w:rsidRPr="00D016AD">
              <w:rPr>
                <w:position w:val="-14"/>
              </w:rPr>
              <w:object w:dxaOrig="1540" w:dyaOrig="400">
                <v:shape id="_x0000_i1050" type="#_x0000_t75" style="width:76.5pt;height:19.5pt" o:ole="">
                  <v:imagedata r:id="rId59" o:title=""/>
                </v:shape>
                <o:OLEObject Type="Embed" ProgID="Equation.3" ShapeID="_x0000_i1050" DrawAspect="Content" ObjectID="_1644085786" r:id="rId60"/>
              </w:objec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4D0F" w:rsidRPr="00673D84" w:rsidRDefault="00CB4D0F" w:rsidP="003D5D2C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673D84"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4D0F" w:rsidRPr="0005520B" w:rsidRDefault="00CB4D0F" w:rsidP="0005520B">
            <w:pPr>
              <w:ind w:left="598"/>
              <w:jc w:val="center"/>
              <w:rPr>
                <w:sz w:val="28"/>
                <w:szCs w:val="28"/>
                <w:lang w:eastAsia="ru-RU"/>
              </w:rPr>
            </w:pPr>
            <w:r w:rsidRPr="00D016AD">
              <w:object w:dxaOrig="820" w:dyaOrig="620">
                <v:shape id="_x0000_i1051" type="#_x0000_t75" style="width:40.5pt;height:30pt" o:ole="">
                  <v:imagedata r:id="rId61" o:title=""/>
                </v:shape>
                <o:OLEObject Type="Embed" ProgID="Equation.DSMT4" ShapeID="_x0000_i1051" DrawAspect="Content" ObjectID="_1644085787" r:id="rId62"/>
              </w:objec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4D0F" w:rsidRPr="00D016AD" w:rsidRDefault="00CB4D0F" w:rsidP="003D5D2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B4D0F" w:rsidRPr="00CB4D0F" w:rsidRDefault="00CB4D0F" w:rsidP="003D5D2C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567" w:type="dxa"/>
          </w:tcPr>
          <w:p w:rsidR="00CB4D0F" w:rsidRPr="00D016AD" w:rsidRDefault="00CB4D0F" w:rsidP="003D5D2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CB4D0F" w:rsidRPr="00D016AD" w:rsidTr="0002647A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4D0F" w:rsidRPr="0002647A" w:rsidRDefault="00CB4D0F" w:rsidP="0002647A">
            <w:pPr>
              <w:pStyle w:val="ab"/>
              <w:numPr>
                <w:ilvl w:val="0"/>
                <w:numId w:val="17"/>
              </w:numPr>
              <w:ind w:left="347" w:hanging="425"/>
              <w:rPr>
                <w:sz w:val="28"/>
                <w:szCs w:val="28"/>
                <w:lang w:val="en-US" w:eastAsia="ru-RU"/>
              </w:rPr>
            </w:pPr>
            <w:r w:rsidRPr="00D016AD">
              <w:rPr>
                <w:position w:val="-10"/>
              </w:rPr>
              <w:object w:dxaOrig="1380" w:dyaOrig="320">
                <v:shape id="_x0000_i1052" type="#_x0000_t75" style="width:69pt;height:16.5pt" o:ole="">
                  <v:imagedata r:id="rId63" o:title=""/>
                </v:shape>
                <o:OLEObject Type="Embed" ProgID="Equation.3" ShapeID="_x0000_i1052" DrawAspect="Content" ObjectID="_1644085788" r:id="rId64"/>
              </w:objec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4D0F" w:rsidRPr="00673D84" w:rsidRDefault="00CB4D0F" w:rsidP="003D5D2C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673D84">
              <w:rPr>
                <w:sz w:val="28"/>
                <w:szCs w:val="28"/>
                <w:lang w:eastAsia="ru-RU"/>
              </w:rPr>
              <w:t>Б</w:t>
            </w:r>
            <w:r>
              <w:rPr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4D0F" w:rsidRPr="00D016AD" w:rsidRDefault="0005520B" w:rsidP="0005520B">
            <w:pPr>
              <w:jc w:val="center"/>
              <w:rPr>
                <w:sz w:val="28"/>
                <w:szCs w:val="28"/>
                <w:lang w:eastAsia="ru-RU"/>
              </w:rPr>
            </w:pPr>
            <w:r w:rsidRPr="00D016AD">
              <w:rPr>
                <w:position w:val="-10"/>
                <w:sz w:val="28"/>
                <w:szCs w:val="28"/>
              </w:rPr>
              <w:object w:dxaOrig="700" w:dyaOrig="320">
                <v:shape id="_x0000_i1053" type="#_x0000_t75" style="width:34.5pt;height:16.5pt" o:ole="">
                  <v:imagedata r:id="rId65" o:title=""/>
                </v:shape>
                <o:OLEObject Type="Embed" ProgID="Equation.3" ShapeID="_x0000_i1053" DrawAspect="Content" ObjectID="_1644085789" r:id="rId66"/>
              </w:objec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4D0F" w:rsidRPr="00D016AD" w:rsidRDefault="00CB4D0F" w:rsidP="003D5D2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B4D0F" w:rsidRPr="00CB4D0F" w:rsidRDefault="00CB4D0F" w:rsidP="003D5D2C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567" w:type="dxa"/>
          </w:tcPr>
          <w:p w:rsidR="00CB4D0F" w:rsidRPr="00D016AD" w:rsidRDefault="00CB4D0F" w:rsidP="003D5D2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CB4D0F" w:rsidRPr="00D016AD" w:rsidTr="0002647A">
        <w:trPr>
          <w:trHeight w:val="461"/>
        </w:trPr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4D0F" w:rsidRPr="00673D84" w:rsidRDefault="00CB4D0F" w:rsidP="0002647A">
            <w:pPr>
              <w:pStyle w:val="ab"/>
              <w:numPr>
                <w:ilvl w:val="0"/>
                <w:numId w:val="17"/>
              </w:numPr>
              <w:ind w:left="347" w:hanging="425"/>
              <w:rPr>
                <w:sz w:val="28"/>
                <w:szCs w:val="28"/>
                <w:lang w:eastAsia="ru-RU"/>
              </w:rPr>
            </w:pPr>
            <w:r w:rsidRPr="00D016AD">
              <w:rPr>
                <w:position w:val="-10"/>
              </w:rPr>
              <w:object w:dxaOrig="1240" w:dyaOrig="320">
                <v:shape id="_x0000_i1054" type="#_x0000_t75" style="width:61.5pt;height:16.5pt" o:ole="">
                  <v:imagedata r:id="rId67" o:title=""/>
                </v:shape>
                <o:OLEObject Type="Embed" ProgID="Equation.DSMT4" ShapeID="_x0000_i1054" DrawAspect="Content" ObjectID="_1644085790" r:id="rId68"/>
              </w:objec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4D0F" w:rsidRPr="00673D84" w:rsidRDefault="00CB4D0F" w:rsidP="003D5D2C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673D84">
              <w:rPr>
                <w:sz w:val="28"/>
                <w:szCs w:val="28"/>
                <w:lang w:eastAsia="ru-RU"/>
              </w:rPr>
              <w:t>В</w:t>
            </w:r>
            <w:r>
              <w:rPr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4D0F" w:rsidRPr="00D016AD" w:rsidRDefault="00CB4D0F" w:rsidP="0005520B">
            <w:pPr>
              <w:jc w:val="center"/>
              <w:rPr>
                <w:sz w:val="28"/>
                <w:szCs w:val="28"/>
                <w:lang w:eastAsia="ru-RU"/>
              </w:rPr>
            </w:pPr>
            <w:r w:rsidRPr="00D016AD">
              <w:rPr>
                <w:position w:val="-24"/>
                <w:sz w:val="28"/>
                <w:szCs w:val="28"/>
              </w:rPr>
              <w:object w:dxaOrig="940" w:dyaOrig="620">
                <v:shape id="_x0000_i1055" type="#_x0000_t75" style="width:46.5pt;height:30pt" o:ole="">
                  <v:imagedata r:id="rId69" o:title=""/>
                </v:shape>
                <o:OLEObject Type="Embed" ProgID="Equation.DSMT4" ShapeID="_x0000_i1055" DrawAspect="Content" ObjectID="_1644085791" r:id="rId70"/>
              </w:objec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4D0F" w:rsidRPr="00D016AD" w:rsidRDefault="00CB4D0F" w:rsidP="003D5D2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B4D0F" w:rsidRPr="00CB4D0F" w:rsidRDefault="00CB4D0F" w:rsidP="003D5D2C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567" w:type="dxa"/>
          </w:tcPr>
          <w:p w:rsidR="00CB4D0F" w:rsidRPr="00D016AD" w:rsidRDefault="00CB4D0F" w:rsidP="003D5D2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CB4D0F" w:rsidRPr="00D016AD" w:rsidTr="0002647A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4D0F" w:rsidRPr="0002647A" w:rsidRDefault="0002647A" w:rsidP="0002647A">
            <w:pPr>
              <w:pStyle w:val="ab"/>
              <w:ind w:left="0"/>
              <w:rPr>
                <w:sz w:val="28"/>
                <w:szCs w:val="28"/>
                <w:lang w:eastAsia="ru-RU"/>
              </w:rPr>
            </w:pPr>
            <w:r w:rsidRPr="0002647A">
              <w:rPr>
                <w:position w:val="-10"/>
                <w:sz w:val="28"/>
                <w:szCs w:val="28"/>
                <w:lang w:val="uk-UA"/>
              </w:rPr>
              <w:t>4)</w:t>
            </w:r>
            <w:r w:rsidR="00CB4D0F" w:rsidRPr="0002647A">
              <w:object w:dxaOrig="1359" w:dyaOrig="320">
                <v:shape id="_x0000_i1056" type="#_x0000_t75" style="width:69pt;height:16.5pt" o:ole="">
                  <v:imagedata r:id="rId71" o:title=""/>
                </v:shape>
                <o:OLEObject Type="Embed" ProgID="Equation.DSMT4" ShapeID="_x0000_i1056" DrawAspect="Content" ObjectID="_1644085792" r:id="rId72"/>
              </w:objec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4D0F" w:rsidRPr="00673D84" w:rsidRDefault="00CB4D0F" w:rsidP="003D5D2C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673D84">
              <w:rPr>
                <w:sz w:val="28"/>
                <w:szCs w:val="28"/>
                <w:lang w:eastAsia="ru-RU"/>
              </w:rPr>
              <w:t>Г</w:t>
            </w:r>
            <w:r>
              <w:rPr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4D0F" w:rsidRPr="00D016AD" w:rsidRDefault="0005520B" w:rsidP="0005520B">
            <w:pPr>
              <w:jc w:val="center"/>
              <w:rPr>
                <w:sz w:val="28"/>
                <w:szCs w:val="28"/>
                <w:lang w:eastAsia="ru-RU"/>
              </w:rPr>
            </w:pPr>
            <w:r w:rsidRPr="00D016AD">
              <w:rPr>
                <w:position w:val="-10"/>
                <w:sz w:val="28"/>
                <w:szCs w:val="28"/>
              </w:rPr>
              <w:object w:dxaOrig="1320" w:dyaOrig="320">
                <v:shape id="_x0000_i1057" type="#_x0000_t75" style="width:66pt;height:16.5pt" o:ole="">
                  <v:imagedata r:id="rId73" o:title=""/>
                </v:shape>
                <o:OLEObject Type="Embed" ProgID="Equation.3" ShapeID="_x0000_i1057" DrawAspect="Content" ObjectID="_1644085793" r:id="rId74"/>
              </w:objec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4D0F" w:rsidRPr="00D016AD" w:rsidRDefault="00CB4D0F" w:rsidP="003D5D2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CB4D0F" w:rsidRPr="00CB4D0F" w:rsidRDefault="00CB4D0F" w:rsidP="003D5D2C">
            <w:pPr>
              <w:jc w:val="center"/>
              <w:rPr>
                <w:sz w:val="28"/>
                <w:szCs w:val="28"/>
                <w:lang w:val="uk-UA" w:eastAsia="ru-RU"/>
              </w:rPr>
            </w:pPr>
            <w:r>
              <w:rPr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567" w:type="dxa"/>
            <w:vMerge w:val="restart"/>
          </w:tcPr>
          <w:p w:rsidR="00CB4D0F" w:rsidRPr="00D016AD" w:rsidRDefault="00CB4D0F" w:rsidP="003D5D2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CB4D0F" w:rsidRPr="00D016AD" w:rsidTr="0002647A"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4D0F" w:rsidRPr="00D016AD" w:rsidRDefault="00CB4D0F" w:rsidP="003D5D2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4D0F" w:rsidRPr="00673D84" w:rsidRDefault="00CB4D0F" w:rsidP="003D5D2C">
            <w:pPr>
              <w:jc w:val="center"/>
              <w:rPr>
                <w:sz w:val="28"/>
                <w:szCs w:val="28"/>
                <w:lang w:val="uk-UA" w:eastAsia="ru-RU"/>
              </w:rPr>
            </w:pPr>
            <w:r w:rsidRPr="00673D84">
              <w:rPr>
                <w:sz w:val="28"/>
                <w:szCs w:val="28"/>
                <w:lang w:eastAsia="ru-RU"/>
              </w:rPr>
              <w:t>Д</w:t>
            </w:r>
            <w:r>
              <w:rPr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4D0F" w:rsidRPr="00D016AD" w:rsidRDefault="0005520B" w:rsidP="0005520B">
            <w:pPr>
              <w:jc w:val="center"/>
              <w:rPr>
                <w:sz w:val="28"/>
                <w:szCs w:val="28"/>
                <w:lang w:eastAsia="ru-RU"/>
              </w:rPr>
            </w:pPr>
            <w:r w:rsidRPr="00D016AD">
              <w:rPr>
                <w:position w:val="-10"/>
                <w:sz w:val="28"/>
                <w:szCs w:val="28"/>
              </w:rPr>
              <w:object w:dxaOrig="960" w:dyaOrig="320">
                <v:shape id="_x0000_i1058" type="#_x0000_t75" style="width:48pt;height:16.5pt" o:ole="">
                  <v:imagedata r:id="rId75" o:title=""/>
                </v:shape>
                <o:OLEObject Type="Embed" ProgID="Equation.3" ShapeID="_x0000_i1058" DrawAspect="Content" ObjectID="_1644085794" r:id="rId76"/>
              </w:objec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4D0F" w:rsidRPr="00D016AD" w:rsidRDefault="00CB4D0F" w:rsidP="003D5D2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CB4D0F" w:rsidRPr="00D016AD" w:rsidRDefault="00CB4D0F" w:rsidP="003D5D2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</w:tcPr>
          <w:p w:rsidR="00CB4D0F" w:rsidRPr="00D016AD" w:rsidRDefault="00CB4D0F" w:rsidP="003D5D2C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83235D" w:rsidRDefault="00FB69C3" w:rsidP="00673D84">
      <w:pPr>
        <w:ind w:right="-142"/>
        <w:rPr>
          <w:sz w:val="28"/>
          <w:szCs w:val="28"/>
        </w:rPr>
      </w:pPr>
      <w:r w:rsidRPr="00185EAE">
        <w:rPr>
          <w:b/>
          <w:sz w:val="28"/>
          <w:szCs w:val="28"/>
          <w:lang w:val="uk-UA"/>
        </w:rPr>
        <w:t>17.</w:t>
      </w:r>
      <w:r w:rsidR="00673D84" w:rsidRPr="0005520B">
        <w:rPr>
          <w:sz w:val="28"/>
          <w:szCs w:val="28"/>
          <w:lang w:val="uk-UA"/>
        </w:rPr>
        <w:t xml:space="preserve">Установіть відповідність між кожною функцією (1-4) та її первісною </w:t>
      </w:r>
      <w:r w:rsidR="00673D84">
        <w:rPr>
          <w:sz w:val="28"/>
          <w:szCs w:val="28"/>
        </w:rPr>
        <w:t>(А</w:t>
      </w:r>
      <w:r w:rsidR="00673D84">
        <w:rPr>
          <w:sz w:val="28"/>
          <w:szCs w:val="28"/>
          <w:lang w:val="uk-UA"/>
        </w:rPr>
        <w:t>-</w:t>
      </w:r>
      <w:r w:rsidR="00673D84" w:rsidRPr="00D016AD">
        <w:rPr>
          <w:sz w:val="28"/>
          <w:szCs w:val="28"/>
        </w:rPr>
        <w:t>Д).</w:t>
      </w:r>
    </w:p>
    <w:p w:rsidR="00E6001A" w:rsidRPr="00185EAE" w:rsidRDefault="00E6001A" w:rsidP="00673D84">
      <w:pPr>
        <w:ind w:right="-142"/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458"/>
        <w:gridCol w:w="3586"/>
        <w:gridCol w:w="543"/>
        <w:gridCol w:w="2959"/>
        <w:gridCol w:w="1100"/>
        <w:gridCol w:w="854"/>
      </w:tblGrid>
      <w:tr w:rsidR="00E6001A" w:rsidRPr="00185EAE" w:rsidTr="00E6001A">
        <w:tc>
          <w:tcPr>
            <w:tcW w:w="458" w:type="dxa"/>
          </w:tcPr>
          <w:p w:rsidR="00E6001A" w:rsidRPr="00185EAE" w:rsidRDefault="00E6001A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1)</w:t>
            </w:r>
          </w:p>
        </w:tc>
        <w:tc>
          <w:tcPr>
            <w:tcW w:w="3586" w:type="dxa"/>
          </w:tcPr>
          <w:p w:rsidR="00E6001A" w:rsidRPr="00185EAE" w:rsidRDefault="0005520B" w:rsidP="0083235D">
            <w:pPr>
              <w:rPr>
                <w:sz w:val="28"/>
                <w:szCs w:val="28"/>
                <w:lang w:val="uk-UA"/>
              </w:rPr>
            </w:pPr>
            <w:r w:rsidRPr="00D016AD">
              <w:rPr>
                <w:position w:val="-24"/>
                <w:sz w:val="28"/>
                <w:szCs w:val="28"/>
              </w:rPr>
              <w:object w:dxaOrig="1359" w:dyaOrig="620">
                <v:shape id="_x0000_i1059" type="#_x0000_t75" style="width:67.5pt;height:31.5pt" o:ole="">
                  <v:imagedata r:id="rId77" o:title=""/>
                </v:shape>
                <o:OLEObject Type="Embed" ProgID="Equation.3" ShapeID="_x0000_i1059" DrawAspect="Content" ObjectID="_1644085795" r:id="rId78"/>
              </w:object>
            </w:r>
            <w:r w:rsidR="00E6001A"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543" w:type="dxa"/>
          </w:tcPr>
          <w:p w:rsidR="00E6001A" w:rsidRPr="00185EAE" w:rsidRDefault="00E6001A" w:rsidP="0083235D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А)</w:t>
            </w:r>
          </w:p>
        </w:tc>
        <w:tc>
          <w:tcPr>
            <w:tcW w:w="2956" w:type="dxa"/>
          </w:tcPr>
          <w:p w:rsidR="00E6001A" w:rsidRPr="00185EAE" w:rsidRDefault="00E6001A" w:rsidP="0083235D">
            <w:pPr>
              <w:rPr>
                <w:sz w:val="28"/>
                <w:szCs w:val="28"/>
                <w:lang w:val="uk-UA"/>
              </w:rPr>
            </w:pPr>
            <w:r w:rsidRPr="00D016AD">
              <w:rPr>
                <w:position w:val="-10"/>
                <w:sz w:val="28"/>
                <w:szCs w:val="28"/>
              </w:rPr>
              <w:object w:dxaOrig="1680" w:dyaOrig="320">
                <v:shape id="_x0000_i1060" type="#_x0000_t75" style="width:84pt;height:16.5pt" o:ole="">
                  <v:imagedata r:id="rId79" o:title=""/>
                </v:shape>
                <o:OLEObject Type="Embed" ProgID="Equation.3" ShapeID="_x0000_i1060" DrawAspect="Content" ObjectID="_1644085796" r:id="rId80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100" w:type="dxa"/>
            <w:vMerge w:val="restart"/>
          </w:tcPr>
          <w:tbl>
            <w:tblPr>
              <w:tblpPr w:leftFromText="180" w:rightFromText="180" w:horzAnchor="margin" w:tblpXSpec="right" w:tblpY="6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6"/>
              <w:gridCol w:w="408"/>
            </w:tblGrid>
            <w:tr w:rsidR="00E6001A" w:rsidRPr="003A3E8C" w:rsidTr="003A3E8C">
              <w:tc>
                <w:tcPr>
                  <w:tcW w:w="545" w:type="dxa"/>
                  <w:shd w:val="clear" w:color="auto" w:fill="auto"/>
                </w:tcPr>
                <w:p w:rsidR="00E6001A" w:rsidRPr="003A3E8C" w:rsidRDefault="00E6001A" w:rsidP="00673D84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1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E6001A" w:rsidRPr="003A3E8C" w:rsidRDefault="00E6001A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E6001A" w:rsidRPr="003A3E8C" w:rsidTr="003A3E8C">
              <w:tc>
                <w:tcPr>
                  <w:tcW w:w="545" w:type="dxa"/>
                  <w:shd w:val="clear" w:color="auto" w:fill="auto"/>
                </w:tcPr>
                <w:p w:rsidR="00E6001A" w:rsidRPr="003A3E8C" w:rsidRDefault="00E6001A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2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E6001A" w:rsidRPr="003A3E8C" w:rsidRDefault="00E6001A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E6001A" w:rsidRPr="003A3E8C" w:rsidTr="003A3E8C">
              <w:tc>
                <w:tcPr>
                  <w:tcW w:w="545" w:type="dxa"/>
                  <w:shd w:val="clear" w:color="auto" w:fill="auto"/>
                </w:tcPr>
                <w:p w:rsidR="00E6001A" w:rsidRPr="003A3E8C" w:rsidRDefault="00E6001A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E6001A" w:rsidRPr="003A3E8C" w:rsidRDefault="00E6001A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E6001A" w:rsidRPr="003A3E8C" w:rsidTr="003A3E8C">
              <w:tc>
                <w:tcPr>
                  <w:tcW w:w="545" w:type="dxa"/>
                  <w:shd w:val="clear" w:color="auto" w:fill="auto"/>
                </w:tcPr>
                <w:p w:rsidR="00E6001A" w:rsidRPr="003A3E8C" w:rsidRDefault="00E6001A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4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E6001A" w:rsidRPr="003A3E8C" w:rsidRDefault="00E6001A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E6001A" w:rsidRPr="00185EAE" w:rsidRDefault="00E6001A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854" w:type="dxa"/>
          </w:tcPr>
          <w:p w:rsidR="00E6001A" w:rsidRDefault="00E6001A" w:rsidP="00673D84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  <w:tr w:rsidR="00E6001A" w:rsidRPr="00185EAE" w:rsidTr="00E6001A">
        <w:tc>
          <w:tcPr>
            <w:tcW w:w="458" w:type="dxa"/>
          </w:tcPr>
          <w:p w:rsidR="00E6001A" w:rsidRPr="00185EAE" w:rsidRDefault="00E6001A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2)</w:t>
            </w:r>
          </w:p>
        </w:tc>
        <w:tc>
          <w:tcPr>
            <w:tcW w:w="3586" w:type="dxa"/>
          </w:tcPr>
          <w:p w:rsidR="00E6001A" w:rsidRPr="00185EAE" w:rsidRDefault="0005520B" w:rsidP="0083235D">
            <w:pPr>
              <w:rPr>
                <w:sz w:val="28"/>
                <w:szCs w:val="28"/>
                <w:lang w:val="uk-UA"/>
              </w:rPr>
            </w:pPr>
            <w:r w:rsidRPr="00D016AD">
              <w:rPr>
                <w:position w:val="-24"/>
                <w:sz w:val="28"/>
                <w:szCs w:val="28"/>
              </w:rPr>
              <w:object w:dxaOrig="1400" w:dyaOrig="620">
                <v:shape id="_x0000_i1061" type="#_x0000_t75" style="width:69pt;height:31.5pt" o:ole="">
                  <v:imagedata r:id="rId81" o:title=""/>
                </v:shape>
                <o:OLEObject Type="Embed" ProgID="Equation.3" ShapeID="_x0000_i1061" DrawAspect="Content" ObjectID="_1644085797" r:id="rId82"/>
              </w:object>
            </w:r>
            <w:r w:rsidR="00E6001A"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543" w:type="dxa"/>
          </w:tcPr>
          <w:p w:rsidR="00E6001A" w:rsidRPr="00185EAE" w:rsidRDefault="00E6001A" w:rsidP="0083235D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Б)</w:t>
            </w:r>
          </w:p>
        </w:tc>
        <w:tc>
          <w:tcPr>
            <w:tcW w:w="2956" w:type="dxa"/>
          </w:tcPr>
          <w:p w:rsidR="00E6001A" w:rsidRPr="00185EAE" w:rsidRDefault="00E6001A" w:rsidP="0083235D">
            <w:pPr>
              <w:rPr>
                <w:sz w:val="28"/>
                <w:szCs w:val="28"/>
                <w:lang w:val="uk-UA"/>
              </w:rPr>
            </w:pPr>
            <w:r w:rsidRPr="00D016AD">
              <w:rPr>
                <w:position w:val="-10"/>
                <w:sz w:val="28"/>
                <w:szCs w:val="28"/>
              </w:rPr>
              <w:object w:dxaOrig="1660" w:dyaOrig="320">
                <v:shape id="_x0000_i1062" type="#_x0000_t75" style="width:82.5pt;height:16.5pt" o:ole="">
                  <v:imagedata r:id="rId83" o:title=""/>
                </v:shape>
                <o:OLEObject Type="Embed" ProgID="Equation.3" ShapeID="_x0000_i1062" DrawAspect="Content" ObjectID="_1644085798" r:id="rId84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100" w:type="dxa"/>
            <w:vMerge/>
          </w:tcPr>
          <w:p w:rsidR="00E6001A" w:rsidRPr="00185EAE" w:rsidRDefault="00E6001A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854" w:type="dxa"/>
          </w:tcPr>
          <w:p w:rsidR="00E6001A" w:rsidRPr="00185EAE" w:rsidRDefault="00E6001A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E6001A" w:rsidRPr="00185EAE" w:rsidTr="00E6001A">
        <w:trPr>
          <w:trHeight w:val="612"/>
        </w:trPr>
        <w:tc>
          <w:tcPr>
            <w:tcW w:w="458" w:type="dxa"/>
          </w:tcPr>
          <w:p w:rsidR="00E6001A" w:rsidRPr="00185EAE" w:rsidRDefault="00E6001A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3)</w:t>
            </w:r>
          </w:p>
        </w:tc>
        <w:tc>
          <w:tcPr>
            <w:tcW w:w="3586" w:type="dxa"/>
          </w:tcPr>
          <w:p w:rsidR="00E6001A" w:rsidRPr="00185EAE" w:rsidRDefault="00E6001A" w:rsidP="00673D84">
            <w:pPr>
              <w:rPr>
                <w:sz w:val="28"/>
                <w:szCs w:val="28"/>
                <w:lang w:val="uk-UA"/>
              </w:rPr>
            </w:pPr>
            <w:r w:rsidRPr="00D016AD">
              <w:rPr>
                <w:position w:val="-10"/>
                <w:sz w:val="28"/>
                <w:szCs w:val="28"/>
              </w:rPr>
              <w:object w:dxaOrig="2540" w:dyaOrig="360">
                <v:shape id="_x0000_i1063" type="#_x0000_t75" style="width:127.5pt;height:18pt" o:ole="">
                  <v:imagedata r:id="rId85" o:title=""/>
                </v:shape>
                <o:OLEObject Type="Embed" ProgID="Equation.3" ShapeID="_x0000_i1063" DrawAspect="Content" ObjectID="_1644085799" r:id="rId86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543" w:type="dxa"/>
          </w:tcPr>
          <w:p w:rsidR="00E6001A" w:rsidRPr="00185EAE" w:rsidRDefault="00E6001A" w:rsidP="0083235D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В)</w:t>
            </w:r>
          </w:p>
        </w:tc>
        <w:tc>
          <w:tcPr>
            <w:tcW w:w="2956" w:type="dxa"/>
          </w:tcPr>
          <w:p w:rsidR="00E6001A" w:rsidRPr="00673D84" w:rsidRDefault="00E6001A" w:rsidP="00673D84">
            <w:pPr>
              <w:rPr>
                <w:sz w:val="28"/>
                <w:szCs w:val="28"/>
                <w:lang w:val="uk-UA"/>
              </w:rPr>
            </w:pPr>
            <w:r w:rsidRPr="00D016AD">
              <w:rPr>
                <w:position w:val="-10"/>
                <w:sz w:val="28"/>
                <w:szCs w:val="28"/>
              </w:rPr>
              <w:object w:dxaOrig="2740" w:dyaOrig="360">
                <v:shape id="_x0000_i1064" type="#_x0000_t75" style="width:136.5pt;height:18pt" o:ole="">
                  <v:imagedata r:id="rId87" o:title=""/>
                </v:shape>
                <o:OLEObject Type="Embed" ProgID="Equation.3" ShapeID="_x0000_i1064" DrawAspect="Content" ObjectID="_1644085800" r:id="rId88"/>
              </w:object>
            </w:r>
          </w:p>
        </w:tc>
        <w:tc>
          <w:tcPr>
            <w:tcW w:w="1100" w:type="dxa"/>
            <w:vMerge/>
          </w:tcPr>
          <w:p w:rsidR="00E6001A" w:rsidRPr="00185EAE" w:rsidRDefault="00E6001A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854" w:type="dxa"/>
          </w:tcPr>
          <w:p w:rsidR="00E6001A" w:rsidRPr="00185EAE" w:rsidRDefault="00E6001A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E6001A" w:rsidRPr="00185EAE" w:rsidTr="00E6001A">
        <w:tc>
          <w:tcPr>
            <w:tcW w:w="458" w:type="dxa"/>
          </w:tcPr>
          <w:p w:rsidR="00E6001A" w:rsidRPr="00185EAE" w:rsidRDefault="00E6001A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4)</w:t>
            </w:r>
          </w:p>
        </w:tc>
        <w:tc>
          <w:tcPr>
            <w:tcW w:w="3586" w:type="dxa"/>
          </w:tcPr>
          <w:p w:rsidR="00E6001A" w:rsidRPr="00185EAE" w:rsidRDefault="00E6001A" w:rsidP="0083235D">
            <w:pPr>
              <w:rPr>
                <w:sz w:val="28"/>
                <w:szCs w:val="28"/>
                <w:lang w:val="uk-UA"/>
              </w:rPr>
            </w:pPr>
            <w:r w:rsidRPr="00D016AD">
              <w:rPr>
                <w:position w:val="-24"/>
                <w:sz w:val="28"/>
                <w:szCs w:val="28"/>
              </w:rPr>
              <w:object w:dxaOrig="1420" w:dyaOrig="620">
                <v:shape id="_x0000_i1065" type="#_x0000_t75" style="width:70.5pt;height:31.5pt" o:ole="">
                  <v:imagedata r:id="rId89" o:title=""/>
                </v:shape>
                <o:OLEObject Type="Embed" ProgID="Equation.3" ShapeID="_x0000_i1065" DrawAspect="Content" ObjectID="_1644085801" r:id="rId90"/>
              </w:object>
            </w:r>
            <w:r w:rsidRPr="00185EA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43" w:type="dxa"/>
          </w:tcPr>
          <w:p w:rsidR="00E6001A" w:rsidRPr="00185EAE" w:rsidRDefault="00E6001A" w:rsidP="0083235D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Г)</w:t>
            </w:r>
          </w:p>
        </w:tc>
        <w:tc>
          <w:tcPr>
            <w:tcW w:w="2956" w:type="dxa"/>
          </w:tcPr>
          <w:p w:rsidR="00E6001A" w:rsidRPr="00185EAE" w:rsidRDefault="0005520B" w:rsidP="0083235D">
            <w:pPr>
              <w:rPr>
                <w:sz w:val="28"/>
                <w:szCs w:val="28"/>
                <w:lang w:val="uk-UA"/>
              </w:rPr>
            </w:pPr>
            <w:r w:rsidRPr="00D016AD">
              <w:rPr>
                <w:position w:val="-10"/>
                <w:sz w:val="28"/>
                <w:szCs w:val="28"/>
              </w:rPr>
              <w:object w:dxaOrig="1900" w:dyaOrig="320">
                <v:shape id="_x0000_i1066" type="#_x0000_t75" style="width:94.5pt;height:16.5pt" o:ole="">
                  <v:imagedata r:id="rId91" o:title=""/>
                </v:shape>
                <o:OLEObject Type="Embed" ProgID="Equation.3" ShapeID="_x0000_i1066" DrawAspect="Content" ObjectID="_1644085802" r:id="rId92"/>
              </w:object>
            </w:r>
            <w:r w:rsidR="00E6001A"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100" w:type="dxa"/>
            <w:vMerge/>
          </w:tcPr>
          <w:p w:rsidR="00E6001A" w:rsidRPr="00185EAE" w:rsidRDefault="00E6001A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854" w:type="dxa"/>
          </w:tcPr>
          <w:p w:rsidR="00E6001A" w:rsidRPr="00185EAE" w:rsidRDefault="00E6001A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E6001A" w:rsidRPr="00185EAE" w:rsidTr="00E6001A">
        <w:tc>
          <w:tcPr>
            <w:tcW w:w="458" w:type="dxa"/>
          </w:tcPr>
          <w:p w:rsidR="00E6001A" w:rsidRPr="00185EAE" w:rsidRDefault="00E6001A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3586" w:type="dxa"/>
          </w:tcPr>
          <w:p w:rsidR="00E6001A" w:rsidRPr="00185EAE" w:rsidRDefault="00E6001A" w:rsidP="0083235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43" w:type="dxa"/>
          </w:tcPr>
          <w:p w:rsidR="00E6001A" w:rsidRPr="00185EAE" w:rsidRDefault="00E6001A" w:rsidP="0083235D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Д)</w:t>
            </w:r>
          </w:p>
        </w:tc>
        <w:tc>
          <w:tcPr>
            <w:tcW w:w="2956" w:type="dxa"/>
          </w:tcPr>
          <w:p w:rsidR="00E6001A" w:rsidRPr="00185EAE" w:rsidRDefault="0005520B" w:rsidP="0083235D">
            <w:pPr>
              <w:rPr>
                <w:sz w:val="28"/>
                <w:szCs w:val="28"/>
                <w:lang w:val="uk-UA"/>
              </w:rPr>
            </w:pPr>
            <w:r w:rsidRPr="00D016AD">
              <w:rPr>
                <w:position w:val="-24"/>
                <w:sz w:val="28"/>
                <w:szCs w:val="28"/>
              </w:rPr>
              <w:object w:dxaOrig="2240" w:dyaOrig="660">
                <v:shape id="_x0000_i1067" type="#_x0000_t75" style="width:112.5pt;height:33pt" o:ole="">
                  <v:imagedata r:id="rId93" o:title=""/>
                </v:shape>
                <o:OLEObject Type="Embed" ProgID="Equation.3" ShapeID="_x0000_i1067" DrawAspect="Content" ObjectID="_1644085803" r:id="rId94"/>
              </w:object>
            </w:r>
            <w:r w:rsidR="00E6001A" w:rsidRPr="00185EA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100" w:type="dxa"/>
            <w:vMerge/>
          </w:tcPr>
          <w:p w:rsidR="00E6001A" w:rsidRPr="00185EAE" w:rsidRDefault="00E6001A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  <w:tc>
          <w:tcPr>
            <w:tcW w:w="854" w:type="dxa"/>
          </w:tcPr>
          <w:p w:rsidR="00E6001A" w:rsidRPr="00185EAE" w:rsidRDefault="00E6001A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</w:tbl>
    <w:p w:rsidR="0005520B" w:rsidRDefault="0005520B" w:rsidP="0083235D">
      <w:pPr>
        <w:rPr>
          <w:b/>
          <w:sz w:val="28"/>
          <w:szCs w:val="28"/>
          <w:lang w:val="en-US"/>
        </w:rPr>
      </w:pPr>
    </w:p>
    <w:p w:rsidR="00D47050" w:rsidRPr="0005520B" w:rsidRDefault="00FB69C3" w:rsidP="0083235D">
      <w:pPr>
        <w:rPr>
          <w:sz w:val="28"/>
          <w:szCs w:val="28"/>
        </w:rPr>
      </w:pPr>
      <w:r w:rsidRPr="00185EAE">
        <w:rPr>
          <w:b/>
          <w:sz w:val="28"/>
          <w:szCs w:val="28"/>
          <w:lang w:val="uk-UA"/>
        </w:rPr>
        <w:t>18.</w:t>
      </w:r>
      <w:r w:rsidR="00737612" w:rsidRPr="00185EAE">
        <w:rPr>
          <w:sz w:val="28"/>
          <w:szCs w:val="28"/>
          <w:lang w:val="uk-UA"/>
        </w:rPr>
        <w:t>Установіть</w:t>
      </w:r>
      <w:r w:rsidR="00D47050" w:rsidRPr="00185EAE">
        <w:rPr>
          <w:sz w:val="28"/>
          <w:szCs w:val="28"/>
          <w:lang w:val="uk-UA"/>
        </w:rPr>
        <w:t xml:space="preserve"> відповідність між функціями (1-4) та їхніми властивостями (А-Д):</w:t>
      </w:r>
    </w:p>
    <w:p w:rsidR="0005520B" w:rsidRPr="0005520B" w:rsidRDefault="0005520B" w:rsidP="0083235D">
      <w:pPr>
        <w:rPr>
          <w:sz w:val="28"/>
          <w:szCs w:val="28"/>
        </w:rPr>
      </w:pPr>
    </w:p>
    <w:tbl>
      <w:tblPr>
        <w:tblW w:w="13158" w:type="dxa"/>
        <w:tblLook w:val="01E0"/>
      </w:tblPr>
      <w:tblGrid>
        <w:gridCol w:w="468"/>
        <w:gridCol w:w="1878"/>
        <w:gridCol w:w="462"/>
        <w:gridCol w:w="5760"/>
        <w:gridCol w:w="4590"/>
      </w:tblGrid>
      <w:tr w:rsidR="00D47050" w:rsidRPr="00185EAE" w:rsidTr="0022598D">
        <w:tc>
          <w:tcPr>
            <w:tcW w:w="468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1)</w:t>
            </w:r>
          </w:p>
        </w:tc>
        <w:tc>
          <w:tcPr>
            <w:tcW w:w="1878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position w:val="-12"/>
                <w:sz w:val="28"/>
                <w:szCs w:val="28"/>
                <w:lang w:val="uk-UA"/>
              </w:rPr>
              <w:object w:dxaOrig="720" w:dyaOrig="420">
                <v:shape id="_x0000_i1068" type="#_x0000_t75" style="width:36pt;height:21pt" o:ole="">
                  <v:imagedata r:id="rId95" o:title=""/>
                </v:shape>
                <o:OLEObject Type="Embed" ProgID="Equation.DSMT4" ShapeID="_x0000_i1068" DrawAspect="Content" ObjectID="_1644085804" r:id="rId96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462" w:type="dxa"/>
          </w:tcPr>
          <w:p w:rsidR="00D47050" w:rsidRPr="00185EAE" w:rsidRDefault="00D47050" w:rsidP="0002647A">
            <w:pPr>
              <w:ind w:right="-70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А)</w:t>
            </w:r>
          </w:p>
        </w:tc>
        <w:tc>
          <w:tcPr>
            <w:tcW w:w="5760" w:type="dxa"/>
          </w:tcPr>
          <w:p w:rsidR="00D47050" w:rsidRPr="00185EAE" w:rsidRDefault="00D47050" w:rsidP="0002647A">
            <w:pPr>
              <w:ind w:right="-70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Є парною;</w:t>
            </w:r>
          </w:p>
        </w:tc>
        <w:tc>
          <w:tcPr>
            <w:tcW w:w="4590" w:type="dxa"/>
            <w:vMerge w:val="restart"/>
          </w:tcPr>
          <w:tbl>
            <w:tblPr>
              <w:tblpPr w:leftFromText="180" w:rightFromText="180" w:horzAnchor="margin" w:tblpX="175" w:tblpY="6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45"/>
              <w:gridCol w:w="540"/>
            </w:tblGrid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02647A">
                  <w:pPr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1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02647A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02647A">
                  <w:pPr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2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02647A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02647A">
                  <w:pPr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02647A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02647A">
                  <w:pPr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4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02647A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D47050" w:rsidRPr="00185EAE" w:rsidRDefault="00D47050" w:rsidP="0002647A">
            <w:pPr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22598D">
        <w:tc>
          <w:tcPr>
            <w:tcW w:w="468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2)</w:t>
            </w:r>
          </w:p>
        </w:tc>
        <w:tc>
          <w:tcPr>
            <w:tcW w:w="1878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position w:val="-12"/>
                <w:sz w:val="28"/>
                <w:szCs w:val="28"/>
                <w:lang w:val="uk-UA"/>
              </w:rPr>
              <w:object w:dxaOrig="1080" w:dyaOrig="420">
                <v:shape id="_x0000_i1069" type="#_x0000_t75" style="width:54pt;height:21pt" o:ole="">
                  <v:imagedata r:id="rId97" o:title=""/>
                </v:shape>
                <o:OLEObject Type="Embed" ProgID="Equation.DSMT4" ShapeID="_x0000_i1069" DrawAspect="Content" ObjectID="_1644085805" r:id="rId98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462" w:type="dxa"/>
          </w:tcPr>
          <w:p w:rsidR="00D47050" w:rsidRPr="00185EAE" w:rsidRDefault="00D47050" w:rsidP="0002647A">
            <w:pPr>
              <w:ind w:right="-70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Б)</w:t>
            </w:r>
          </w:p>
        </w:tc>
        <w:tc>
          <w:tcPr>
            <w:tcW w:w="5760" w:type="dxa"/>
          </w:tcPr>
          <w:p w:rsidR="00D47050" w:rsidRPr="00185EAE" w:rsidRDefault="00D47050" w:rsidP="0002647A">
            <w:pPr>
              <w:ind w:right="-70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Є непарною;</w:t>
            </w:r>
          </w:p>
        </w:tc>
        <w:tc>
          <w:tcPr>
            <w:tcW w:w="4590" w:type="dxa"/>
            <w:vMerge/>
          </w:tcPr>
          <w:p w:rsidR="00D47050" w:rsidRPr="00185EAE" w:rsidRDefault="00D47050" w:rsidP="0002647A">
            <w:pPr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22598D">
        <w:tc>
          <w:tcPr>
            <w:tcW w:w="468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3)</w:t>
            </w:r>
          </w:p>
        </w:tc>
        <w:tc>
          <w:tcPr>
            <w:tcW w:w="1878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position w:val="-12"/>
                <w:sz w:val="28"/>
                <w:szCs w:val="28"/>
                <w:lang w:val="uk-UA"/>
              </w:rPr>
              <w:object w:dxaOrig="1020" w:dyaOrig="360">
                <v:shape id="_x0000_i1070" type="#_x0000_t75" style="width:51pt;height:18pt" o:ole="">
                  <v:imagedata r:id="rId99" o:title=""/>
                </v:shape>
                <o:OLEObject Type="Embed" ProgID="Equation.DSMT4" ShapeID="_x0000_i1070" DrawAspect="Content" ObjectID="_1644085806" r:id="rId100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462" w:type="dxa"/>
          </w:tcPr>
          <w:p w:rsidR="00D47050" w:rsidRPr="00185EAE" w:rsidRDefault="00D47050" w:rsidP="0002647A">
            <w:pPr>
              <w:ind w:right="-70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В)</w:t>
            </w:r>
          </w:p>
        </w:tc>
        <w:tc>
          <w:tcPr>
            <w:tcW w:w="5760" w:type="dxa"/>
          </w:tcPr>
          <w:p w:rsidR="00D47050" w:rsidRPr="00185EAE" w:rsidRDefault="001C29BC" w:rsidP="0002647A">
            <w:pPr>
              <w:ind w:right="-7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Спад</w:t>
            </w:r>
            <w:r w:rsidR="00D47050" w:rsidRPr="00185EAE">
              <w:rPr>
                <w:sz w:val="28"/>
                <w:szCs w:val="28"/>
                <w:lang w:val="uk-UA"/>
              </w:rPr>
              <w:t>ає на всій області визначення;</w:t>
            </w:r>
          </w:p>
        </w:tc>
        <w:tc>
          <w:tcPr>
            <w:tcW w:w="4590" w:type="dxa"/>
            <w:vMerge/>
          </w:tcPr>
          <w:p w:rsidR="00D47050" w:rsidRPr="00185EAE" w:rsidRDefault="00D47050" w:rsidP="0002647A">
            <w:pPr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22598D">
        <w:tc>
          <w:tcPr>
            <w:tcW w:w="468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4)</w:t>
            </w:r>
          </w:p>
        </w:tc>
        <w:tc>
          <w:tcPr>
            <w:tcW w:w="1878" w:type="dxa"/>
          </w:tcPr>
          <w:p w:rsidR="00D47050" w:rsidRPr="00185EAE" w:rsidRDefault="00D47050" w:rsidP="0002647A">
            <w:pPr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b/>
                <w:position w:val="-12"/>
                <w:sz w:val="28"/>
                <w:szCs w:val="28"/>
                <w:lang w:val="uk-UA"/>
              </w:rPr>
              <w:object w:dxaOrig="1300" w:dyaOrig="360">
                <v:shape id="_x0000_i1071" type="#_x0000_t75" style="width:64.5pt;height:18pt" o:ole="">
                  <v:imagedata r:id="rId101" o:title=""/>
                </v:shape>
                <o:OLEObject Type="Embed" ProgID="Equation.DSMT4" ShapeID="_x0000_i1071" DrawAspect="Content" ObjectID="_1644085807" r:id="rId102"/>
              </w:object>
            </w:r>
            <w:r w:rsidRPr="00185EAE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462" w:type="dxa"/>
          </w:tcPr>
          <w:p w:rsidR="00D47050" w:rsidRPr="00185EAE" w:rsidRDefault="00D47050" w:rsidP="0002647A">
            <w:pPr>
              <w:ind w:right="-70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Г)</w:t>
            </w:r>
          </w:p>
        </w:tc>
        <w:tc>
          <w:tcPr>
            <w:tcW w:w="5760" w:type="dxa"/>
          </w:tcPr>
          <w:p w:rsidR="00D47050" w:rsidRPr="00185EAE" w:rsidRDefault="00D47050" w:rsidP="0002647A">
            <w:pPr>
              <w:ind w:right="-70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Зростає на всій області визначення;</w:t>
            </w:r>
          </w:p>
        </w:tc>
        <w:tc>
          <w:tcPr>
            <w:tcW w:w="4590" w:type="dxa"/>
            <w:vMerge/>
          </w:tcPr>
          <w:p w:rsidR="00D47050" w:rsidRPr="00185EAE" w:rsidRDefault="00D47050" w:rsidP="0002647A">
            <w:pPr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22598D">
        <w:tc>
          <w:tcPr>
            <w:tcW w:w="468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78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62" w:type="dxa"/>
          </w:tcPr>
          <w:p w:rsidR="00D47050" w:rsidRPr="00185EAE" w:rsidRDefault="00D47050" w:rsidP="0002647A">
            <w:pPr>
              <w:ind w:right="-70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Д)</w:t>
            </w:r>
          </w:p>
        </w:tc>
        <w:tc>
          <w:tcPr>
            <w:tcW w:w="5760" w:type="dxa"/>
          </w:tcPr>
          <w:p w:rsidR="00D47050" w:rsidRPr="00185EAE" w:rsidRDefault="00771982" w:rsidP="0002647A">
            <w:pPr>
              <w:ind w:right="-70"/>
              <w:rPr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1232535</wp:posOffset>
                  </wp:positionH>
                  <wp:positionV relativeFrom="paragraph">
                    <wp:posOffset>236220</wp:posOffset>
                  </wp:positionV>
                  <wp:extent cx="1466850" cy="590550"/>
                  <wp:effectExtent l="19050" t="0" r="0" b="0"/>
                  <wp:wrapNone/>
                  <wp:docPr id="4" name="Рисунок 82" descr="C:\Documents and Settings\Admin\Local Settings\Temporary Internet Files\Content.Word\Безымянный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C:\Documents and Settings\Admin\Local Settings\Temporary Internet Files\Content.Word\Безымянный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47050" w:rsidRPr="00185EAE">
              <w:rPr>
                <w:sz w:val="28"/>
                <w:szCs w:val="28"/>
                <w:lang w:val="uk-UA"/>
              </w:rPr>
              <w:t xml:space="preserve">Область значень функції є проміжок </w:t>
            </w:r>
            <w:r w:rsidR="00D47050" w:rsidRPr="00185EAE">
              <w:rPr>
                <w:position w:val="-14"/>
                <w:sz w:val="28"/>
                <w:szCs w:val="28"/>
                <w:lang w:val="uk-UA"/>
              </w:rPr>
              <w:object w:dxaOrig="800" w:dyaOrig="400">
                <v:shape id="_x0000_i1072" type="#_x0000_t75" style="width:40.5pt;height:19.5pt" o:ole="">
                  <v:imagedata r:id="rId103" o:title=""/>
                </v:shape>
                <o:OLEObject Type="Embed" ProgID="Equation.DSMT4" ShapeID="_x0000_i1072" DrawAspect="Content" ObjectID="_1644085808" r:id="rId104"/>
              </w:object>
            </w:r>
            <w:r w:rsidR="00D47050" w:rsidRPr="00185EA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590" w:type="dxa"/>
            <w:vMerge/>
          </w:tcPr>
          <w:p w:rsidR="00D47050" w:rsidRPr="00185EAE" w:rsidRDefault="00D47050" w:rsidP="0002647A">
            <w:pPr>
              <w:rPr>
                <w:iCs/>
                <w:sz w:val="28"/>
                <w:szCs w:val="28"/>
                <w:lang w:val="uk-UA"/>
              </w:rPr>
            </w:pPr>
          </w:p>
        </w:tc>
      </w:tr>
    </w:tbl>
    <w:p w:rsidR="0083235D" w:rsidRPr="00185EAE" w:rsidRDefault="0083235D" w:rsidP="0002647A">
      <w:pPr>
        <w:rPr>
          <w:lang w:val="uk-UA"/>
        </w:rPr>
      </w:pPr>
    </w:p>
    <w:p w:rsidR="00F52E96" w:rsidRPr="00185EAE" w:rsidRDefault="00F52E96" w:rsidP="001C7392">
      <w:pPr>
        <w:rPr>
          <w:lang w:val="uk-UA"/>
        </w:rPr>
      </w:pPr>
      <w:r w:rsidRPr="00185EAE">
        <w:rPr>
          <w:sz w:val="28"/>
          <w:szCs w:val="28"/>
        </w:rPr>
        <w:t xml:space="preserve">Голова предметно-методичної комісії </w:t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  <w:lang w:val="uk-UA"/>
        </w:rPr>
        <w:t>Джеджула О.М.</w:t>
      </w:r>
    </w:p>
    <w:p w:rsidR="0083235D" w:rsidRPr="00185EAE" w:rsidRDefault="0083235D" w:rsidP="001C7392">
      <w:pPr>
        <w:rPr>
          <w:b/>
          <w:sz w:val="28"/>
          <w:szCs w:val="28"/>
          <w:lang w:val="uk-UA"/>
        </w:rPr>
      </w:pPr>
    </w:p>
    <w:p w:rsidR="00D47050" w:rsidRPr="00185EAE" w:rsidRDefault="00FB69C3" w:rsidP="0083235D">
      <w:pPr>
        <w:rPr>
          <w:sz w:val="28"/>
          <w:szCs w:val="28"/>
          <w:lang w:val="uk-UA"/>
        </w:rPr>
      </w:pPr>
      <w:r w:rsidRPr="00185EAE">
        <w:rPr>
          <w:b/>
          <w:sz w:val="28"/>
          <w:szCs w:val="28"/>
          <w:lang w:val="uk-UA"/>
        </w:rPr>
        <w:lastRenderedPageBreak/>
        <w:t xml:space="preserve">19. </w:t>
      </w:r>
      <w:r w:rsidR="00C22C35">
        <w:rPr>
          <w:sz w:val="28"/>
          <w:szCs w:val="28"/>
          <w:lang w:val="uk-UA"/>
        </w:rPr>
        <w:t>У</w:t>
      </w:r>
      <w:r w:rsidR="00737612" w:rsidRPr="00185EAE">
        <w:rPr>
          <w:sz w:val="28"/>
          <w:szCs w:val="28"/>
          <w:lang w:val="uk-UA"/>
        </w:rPr>
        <w:t>становіть</w:t>
      </w:r>
      <w:r w:rsidR="00D47050" w:rsidRPr="00185EAE">
        <w:rPr>
          <w:sz w:val="28"/>
          <w:szCs w:val="28"/>
          <w:lang w:val="uk-UA"/>
        </w:rPr>
        <w:t xml:space="preserve"> відповідність між функціями (1-4) та точками максимуму цих функції (А-Д):</w:t>
      </w:r>
    </w:p>
    <w:p w:rsidR="00D47050" w:rsidRPr="00185EAE" w:rsidRDefault="00D47050" w:rsidP="0083235D">
      <w:pPr>
        <w:spacing w:line="360" w:lineRule="auto"/>
        <w:rPr>
          <w:sz w:val="16"/>
          <w:szCs w:val="16"/>
          <w:lang w:val="uk-UA"/>
        </w:rPr>
      </w:pPr>
    </w:p>
    <w:tbl>
      <w:tblPr>
        <w:tblW w:w="0" w:type="auto"/>
        <w:tblLook w:val="01E0"/>
      </w:tblPr>
      <w:tblGrid>
        <w:gridCol w:w="468"/>
        <w:gridCol w:w="3358"/>
        <w:gridCol w:w="825"/>
        <w:gridCol w:w="3333"/>
        <w:gridCol w:w="1558"/>
      </w:tblGrid>
      <w:tr w:rsidR="00D47050" w:rsidRPr="00185EAE" w:rsidTr="00FB69C3">
        <w:tc>
          <w:tcPr>
            <w:tcW w:w="46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1)</w:t>
            </w:r>
          </w:p>
        </w:tc>
        <w:tc>
          <w:tcPr>
            <w:tcW w:w="335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position w:val="-28"/>
                <w:sz w:val="28"/>
                <w:szCs w:val="28"/>
                <w:lang w:val="uk-UA"/>
              </w:rPr>
              <w:object w:dxaOrig="1520" w:dyaOrig="760">
                <v:shape id="_x0000_i1073" type="#_x0000_t75" style="width:76.5pt;height:37.5pt" o:ole="">
                  <v:imagedata r:id="rId105" o:title=""/>
                </v:shape>
                <o:OLEObject Type="Embed" ProgID="Equation.DSMT4" ShapeID="_x0000_i1073" DrawAspect="Content" ObjectID="_1644085809" r:id="rId106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825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А)</w:t>
            </w:r>
          </w:p>
        </w:tc>
        <w:tc>
          <w:tcPr>
            <w:tcW w:w="3333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0;</w:t>
            </w:r>
          </w:p>
        </w:tc>
        <w:tc>
          <w:tcPr>
            <w:tcW w:w="1558" w:type="dxa"/>
            <w:vMerge w:val="restart"/>
          </w:tcPr>
          <w:tbl>
            <w:tblPr>
              <w:tblpPr w:leftFromText="180" w:rightFromText="180" w:horzAnchor="margin" w:tblpX="175" w:tblpY="6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45"/>
              <w:gridCol w:w="540"/>
            </w:tblGrid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1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2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4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D47050" w:rsidRPr="00185EAE" w:rsidRDefault="00D47050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FB69C3">
        <w:tc>
          <w:tcPr>
            <w:tcW w:w="46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2)</w:t>
            </w:r>
          </w:p>
        </w:tc>
        <w:tc>
          <w:tcPr>
            <w:tcW w:w="335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position w:val="-28"/>
                <w:sz w:val="28"/>
                <w:szCs w:val="28"/>
                <w:lang w:val="uk-UA"/>
              </w:rPr>
              <w:object w:dxaOrig="1340" w:dyaOrig="760">
                <v:shape id="_x0000_i1074" type="#_x0000_t75" style="width:67.5pt;height:37.5pt" o:ole="">
                  <v:imagedata r:id="rId107" o:title=""/>
                </v:shape>
                <o:OLEObject Type="Embed" ProgID="Equation.DSMT4" ShapeID="_x0000_i1074" DrawAspect="Content" ObjectID="_1644085810" r:id="rId108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825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Б)</w:t>
            </w:r>
          </w:p>
        </w:tc>
        <w:tc>
          <w:tcPr>
            <w:tcW w:w="3333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1;</w:t>
            </w:r>
          </w:p>
        </w:tc>
        <w:tc>
          <w:tcPr>
            <w:tcW w:w="1558" w:type="dxa"/>
            <w:vMerge/>
          </w:tcPr>
          <w:p w:rsidR="00D47050" w:rsidRPr="00185EAE" w:rsidRDefault="00D47050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FB69C3">
        <w:tc>
          <w:tcPr>
            <w:tcW w:w="46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3)</w:t>
            </w:r>
          </w:p>
        </w:tc>
        <w:tc>
          <w:tcPr>
            <w:tcW w:w="335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position w:val="-28"/>
                <w:sz w:val="28"/>
                <w:szCs w:val="28"/>
                <w:lang w:val="uk-UA"/>
              </w:rPr>
              <w:object w:dxaOrig="1340" w:dyaOrig="760">
                <v:shape id="_x0000_i1075" type="#_x0000_t75" style="width:67.5pt;height:37.5pt" o:ole="">
                  <v:imagedata r:id="rId109" o:title=""/>
                </v:shape>
                <o:OLEObject Type="Embed" ProgID="Equation.DSMT4" ShapeID="_x0000_i1075" DrawAspect="Content" ObjectID="_1644085811" r:id="rId110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825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В)</w:t>
            </w:r>
          </w:p>
        </w:tc>
        <w:tc>
          <w:tcPr>
            <w:tcW w:w="3333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-1;</w:t>
            </w:r>
          </w:p>
        </w:tc>
        <w:tc>
          <w:tcPr>
            <w:tcW w:w="1558" w:type="dxa"/>
            <w:vMerge/>
          </w:tcPr>
          <w:p w:rsidR="00D47050" w:rsidRPr="00185EAE" w:rsidRDefault="00D47050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FB69C3">
        <w:tc>
          <w:tcPr>
            <w:tcW w:w="46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4)</w:t>
            </w:r>
          </w:p>
        </w:tc>
        <w:tc>
          <w:tcPr>
            <w:tcW w:w="3358" w:type="dxa"/>
          </w:tcPr>
          <w:p w:rsidR="00D47050" w:rsidRPr="00185EAE" w:rsidRDefault="00D47050" w:rsidP="0083235D">
            <w:pPr>
              <w:spacing w:line="360" w:lineRule="auto"/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position w:val="-26"/>
                <w:sz w:val="28"/>
                <w:szCs w:val="28"/>
                <w:lang w:val="uk-UA"/>
              </w:rPr>
              <w:object w:dxaOrig="1520" w:dyaOrig="740">
                <v:shape id="_x0000_i1076" type="#_x0000_t75" style="width:76.5pt;height:37.5pt" o:ole="">
                  <v:imagedata r:id="rId111" o:title=""/>
                </v:shape>
                <o:OLEObject Type="Embed" ProgID="Equation.DSMT4" ShapeID="_x0000_i1076" DrawAspect="Content" ObjectID="_1644085812" r:id="rId112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825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Г)</w:t>
            </w:r>
          </w:p>
        </w:tc>
        <w:tc>
          <w:tcPr>
            <w:tcW w:w="3333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-1; 0;</w:t>
            </w:r>
          </w:p>
        </w:tc>
        <w:tc>
          <w:tcPr>
            <w:tcW w:w="1558" w:type="dxa"/>
            <w:vMerge/>
          </w:tcPr>
          <w:p w:rsidR="00D47050" w:rsidRPr="00185EAE" w:rsidRDefault="00D47050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FB69C3">
        <w:tc>
          <w:tcPr>
            <w:tcW w:w="46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335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825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Д)</w:t>
            </w:r>
          </w:p>
        </w:tc>
        <w:tc>
          <w:tcPr>
            <w:tcW w:w="3333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-1;1.</w:t>
            </w:r>
          </w:p>
        </w:tc>
        <w:tc>
          <w:tcPr>
            <w:tcW w:w="1558" w:type="dxa"/>
            <w:vMerge/>
          </w:tcPr>
          <w:p w:rsidR="00D47050" w:rsidRPr="00185EAE" w:rsidRDefault="00D47050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</w:tbl>
    <w:p w:rsidR="00737612" w:rsidRDefault="00737612" w:rsidP="0002647A">
      <w:pPr>
        <w:jc w:val="both"/>
        <w:rPr>
          <w:sz w:val="28"/>
          <w:szCs w:val="28"/>
          <w:lang w:val="uk-UA"/>
        </w:rPr>
      </w:pPr>
      <w:r w:rsidRPr="00185EAE">
        <w:rPr>
          <w:b/>
          <w:sz w:val="28"/>
          <w:szCs w:val="28"/>
          <w:lang w:val="uk-UA"/>
        </w:rPr>
        <w:t xml:space="preserve">20.  </w:t>
      </w:r>
      <w:r w:rsidRPr="00185EAE">
        <w:rPr>
          <w:sz w:val="28"/>
          <w:szCs w:val="28"/>
          <w:lang w:val="uk-UA"/>
        </w:rPr>
        <w:t>Установіть відповідність між фігурами, обмеженими лініями (1-4), та їхніми площами (А-Д):</w:t>
      </w:r>
    </w:p>
    <w:p w:rsidR="007A15FB" w:rsidRPr="00185EAE" w:rsidRDefault="007A15FB" w:rsidP="0002647A">
      <w:pPr>
        <w:jc w:val="both"/>
        <w:rPr>
          <w:b/>
          <w:sz w:val="28"/>
          <w:szCs w:val="28"/>
          <w:lang w:val="uk-UA"/>
        </w:rPr>
      </w:pPr>
    </w:p>
    <w:tbl>
      <w:tblPr>
        <w:tblW w:w="9766" w:type="dxa"/>
        <w:tblLook w:val="01E0"/>
      </w:tblPr>
      <w:tblGrid>
        <w:gridCol w:w="468"/>
        <w:gridCol w:w="5400"/>
        <w:gridCol w:w="825"/>
        <w:gridCol w:w="1515"/>
        <w:gridCol w:w="1558"/>
      </w:tblGrid>
      <w:tr w:rsidR="00737612" w:rsidRPr="00185EAE" w:rsidTr="00737612">
        <w:tc>
          <w:tcPr>
            <w:tcW w:w="468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1)</w:t>
            </w:r>
          </w:p>
        </w:tc>
        <w:tc>
          <w:tcPr>
            <w:tcW w:w="5400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position w:val="-12"/>
                <w:sz w:val="28"/>
                <w:szCs w:val="28"/>
                <w:lang w:val="uk-UA"/>
              </w:rPr>
              <w:object w:dxaOrig="1080" w:dyaOrig="420">
                <v:shape id="_x0000_i1077" type="#_x0000_t75" style="width:54pt;height:21pt" o:ole="">
                  <v:imagedata r:id="rId113" o:title=""/>
                </v:shape>
                <o:OLEObject Type="Embed" ProgID="Equation.DSMT4" ShapeID="_x0000_i1077" DrawAspect="Content" ObjectID="_1644085813" r:id="rId114"/>
              </w:object>
            </w:r>
            <w:r w:rsidRPr="00185EAE">
              <w:rPr>
                <w:sz w:val="28"/>
                <w:szCs w:val="28"/>
                <w:lang w:val="uk-UA"/>
              </w:rPr>
              <w:t xml:space="preserve"> та прямими </w:t>
            </w:r>
            <w:r w:rsidRPr="00185EAE">
              <w:rPr>
                <w:position w:val="-8"/>
                <w:sz w:val="28"/>
                <w:szCs w:val="28"/>
                <w:lang w:val="uk-UA"/>
              </w:rPr>
              <w:object w:dxaOrig="1060" w:dyaOrig="300">
                <v:shape id="_x0000_i1078" type="#_x0000_t75" style="width:52.5pt;height:15pt" o:ole="">
                  <v:imagedata r:id="rId115" o:title=""/>
                </v:shape>
                <o:OLEObject Type="Embed" ProgID="Equation.DSMT4" ShapeID="_x0000_i1078" DrawAspect="Content" ObjectID="_1644085814" r:id="rId116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825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А)</w:t>
            </w:r>
          </w:p>
        </w:tc>
        <w:tc>
          <w:tcPr>
            <w:tcW w:w="1515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position w:val="-24"/>
                <w:sz w:val="28"/>
                <w:szCs w:val="28"/>
                <w:lang w:val="uk-UA"/>
              </w:rPr>
              <w:object w:dxaOrig="220" w:dyaOrig="620">
                <v:shape id="_x0000_i1079" type="#_x0000_t75" style="width:10.5pt;height:31.5pt" o:ole="">
                  <v:imagedata r:id="rId117" o:title=""/>
                </v:shape>
                <o:OLEObject Type="Embed" ProgID="Equation.DSMT4" ShapeID="_x0000_i1079" DrawAspect="Content" ObjectID="_1644085815" r:id="rId118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558" w:type="dxa"/>
            <w:vMerge w:val="restart"/>
          </w:tcPr>
          <w:tbl>
            <w:tblPr>
              <w:tblpPr w:leftFromText="180" w:rightFromText="180" w:horzAnchor="margin" w:tblpX="175" w:tblpY="6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45"/>
              <w:gridCol w:w="540"/>
            </w:tblGrid>
            <w:tr w:rsidR="00737612" w:rsidRPr="003A3E8C" w:rsidTr="003A3E8C">
              <w:tc>
                <w:tcPr>
                  <w:tcW w:w="545" w:type="dxa"/>
                  <w:shd w:val="clear" w:color="auto" w:fill="auto"/>
                </w:tcPr>
                <w:p w:rsidR="00737612" w:rsidRPr="003A3E8C" w:rsidRDefault="0002647A" w:rsidP="0002647A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1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737612" w:rsidRPr="003A3E8C" w:rsidRDefault="00737612" w:rsidP="0002647A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737612" w:rsidRPr="003A3E8C" w:rsidTr="003A3E8C">
              <w:tc>
                <w:tcPr>
                  <w:tcW w:w="545" w:type="dxa"/>
                  <w:shd w:val="clear" w:color="auto" w:fill="auto"/>
                </w:tcPr>
                <w:p w:rsidR="00737612" w:rsidRPr="003A3E8C" w:rsidRDefault="00737612" w:rsidP="0002647A">
                  <w:pPr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2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737612" w:rsidRPr="003A3E8C" w:rsidRDefault="00737612" w:rsidP="0002647A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737612" w:rsidRPr="003A3E8C" w:rsidTr="003A3E8C">
              <w:tc>
                <w:tcPr>
                  <w:tcW w:w="545" w:type="dxa"/>
                  <w:shd w:val="clear" w:color="auto" w:fill="auto"/>
                </w:tcPr>
                <w:p w:rsidR="00737612" w:rsidRPr="003A3E8C" w:rsidRDefault="00737612" w:rsidP="0002647A">
                  <w:pPr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737612" w:rsidRPr="003A3E8C" w:rsidRDefault="00737612" w:rsidP="0002647A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737612" w:rsidRPr="003A3E8C" w:rsidTr="003A3E8C">
              <w:tc>
                <w:tcPr>
                  <w:tcW w:w="545" w:type="dxa"/>
                  <w:shd w:val="clear" w:color="auto" w:fill="auto"/>
                </w:tcPr>
                <w:p w:rsidR="00737612" w:rsidRPr="003A3E8C" w:rsidRDefault="00737612" w:rsidP="0002647A">
                  <w:pPr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4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737612" w:rsidRPr="003A3E8C" w:rsidRDefault="00737612" w:rsidP="0002647A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737612" w:rsidRPr="00185EAE" w:rsidRDefault="00737612" w:rsidP="0002647A">
            <w:pPr>
              <w:rPr>
                <w:iCs/>
                <w:sz w:val="28"/>
                <w:szCs w:val="28"/>
                <w:lang w:val="uk-UA"/>
              </w:rPr>
            </w:pPr>
          </w:p>
        </w:tc>
      </w:tr>
      <w:tr w:rsidR="00737612" w:rsidRPr="00185EAE" w:rsidTr="00737612">
        <w:tc>
          <w:tcPr>
            <w:tcW w:w="468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2)</w:t>
            </w:r>
          </w:p>
        </w:tc>
        <w:tc>
          <w:tcPr>
            <w:tcW w:w="5400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position w:val="-12"/>
                <w:sz w:val="28"/>
                <w:szCs w:val="28"/>
                <w:lang w:val="uk-UA"/>
              </w:rPr>
              <w:object w:dxaOrig="1260" w:dyaOrig="420">
                <v:shape id="_x0000_i1080" type="#_x0000_t75" style="width:63pt;height:21pt" o:ole="">
                  <v:imagedata r:id="rId119" o:title=""/>
                </v:shape>
                <o:OLEObject Type="Embed" ProgID="Equation.DSMT4" ShapeID="_x0000_i1080" DrawAspect="Content" ObjectID="_1644085816" r:id="rId120"/>
              </w:object>
            </w:r>
            <w:r w:rsidRPr="00185EAE">
              <w:rPr>
                <w:sz w:val="28"/>
                <w:szCs w:val="28"/>
                <w:lang w:val="uk-UA"/>
              </w:rPr>
              <w:t xml:space="preserve"> та  віссю абсцис;</w:t>
            </w:r>
          </w:p>
        </w:tc>
        <w:tc>
          <w:tcPr>
            <w:tcW w:w="825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Б)</w:t>
            </w:r>
          </w:p>
        </w:tc>
        <w:tc>
          <w:tcPr>
            <w:tcW w:w="1515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position w:val="-24"/>
                <w:sz w:val="28"/>
                <w:szCs w:val="28"/>
                <w:lang w:val="uk-UA"/>
              </w:rPr>
              <w:object w:dxaOrig="320" w:dyaOrig="620">
                <v:shape id="_x0000_i1081" type="#_x0000_t75" style="width:16.5pt;height:31.5pt" o:ole="">
                  <v:imagedata r:id="rId121" o:title=""/>
                </v:shape>
                <o:OLEObject Type="Embed" ProgID="Equation.DSMT4" ShapeID="_x0000_i1081" DrawAspect="Content" ObjectID="_1644085817" r:id="rId122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558" w:type="dxa"/>
            <w:vMerge/>
          </w:tcPr>
          <w:p w:rsidR="00737612" w:rsidRPr="00185EAE" w:rsidRDefault="00737612" w:rsidP="0002647A">
            <w:pPr>
              <w:rPr>
                <w:iCs/>
                <w:sz w:val="28"/>
                <w:szCs w:val="28"/>
                <w:lang w:val="uk-UA"/>
              </w:rPr>
            </w:pPr>
          </w:p>
        </w:tc>
      </w:tr>
      <w:tr w:rsidR="00737612" w:rsidRPr="00185EAE" w:rsidTr="00737612">
        <w:tc>
          <w:tcPr>
            <w:tcW w:w="468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3)</w:t>
            </w:r>
          </w:p>
        </w:tc>
        <w:tc>
          <w:tcPr>
            <w:tcW w:w="5400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position w:val="-12"/>
                <w:sz w:val="28"/>
                <w:szCs w:val="28"/>
                <w:lang w:val="uk-UA"/>
              </w:rPr>
              <w:object w:dxaOrig="720" w:dyaOrig="420">
                <v:shape id="_x0000_i1082" type="#_x0000_t75" style="width:36pt;height:21pt" o:ole="">
                  <v:imagedata r:id="rId123" o:title=""/>
                </v:shape>
                <o:OLEObject Type="Embed" ProgID="Equation.DSMT4" ShapeID="_x0000_i1082" DrawAspect="Content" ObjectID="_1644085818" r:id="rId124"/>
              </w:object>
            </w:r>
            <w:r w:rsidRPr="00185EAE">
              <w:rPr>
                <w:sz w:val="28"/>
                <w:szCs w:val="28"/>
                <w:lang w:val="uk-UA"/>
              </w:rPr>
              <w:t xml:space="preserve">, </w:t>
            </w:r>
            <w:r w:rsidRPr="00185EAE">
              <w:rPr>
                <w:position w:val="-12"/>
                <w:sz w:val="28"/>
                <w:szCs w:val="28"/>
                <w:lang w:val="uk-UA"/>
              </w:rPr>
              <w:object w:dxaOrig="720" w:dyaOrig="420">
                <v:shape id="_x0000_i1083" type="#_x0000_t75" style="width:36pt;height:21pt" o:ole="">
                  <v:imagedata r:id="rId125" o:title=""/>
                </v:shape>
                <o:OLEObject Type="Embed" ProgID="Equation.DSMT4" ShapeID="_x0000_i1083" DrawAspect="Content" ObjectID="_1644085819" r:id="rId126"/>
              </w:object>
            </w:r>
            <w:r w:rsidRPr="00185EAE">
              <w:rPr>
                <w:sz w:val="28"/>
                <w:szCs w:val="28"/>
                <w:lang w:val="uk-UA"/>
              </w:rPr>
              <w:t xml:space="preserve">, </w:t>
            </w:r>
            <w:r w:rsidRPr="00185EAE">
              <w:rPr>
                <w:position w:val="-6"/>
                <w:sz w:val="28"/>
                <w:szCs w:val="28"/>
                <w:lang w:val="uk-UA"/>
              </w:rPr>
              <w:object w:dxaOrig="499" w:dyaOrig="279">
                <v:shape id="_x0000_i1084" type="#_x0000_t75" style="width:25.5pt;height:13.5pt" o:ole="">
                  <v:imagedata r:id="rId127" o:title=""/>
                </v:shape>
                <o:OLEObject Type="Embed" ProgID="Equation.DSMT4" ShapeID="_x0000_i1084" DrawAspect="Content" ObjectID="_1644085820" r:id="rId128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825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В)</w:t>
            </w:r>
          </w:p>
        </w:tc>
        <w:tc>
          <w:tcPr>
            <w:tcW w:w="1515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position w:val="-24"/>
                <w:sz w:val="28"/>
                <w:szCs w:val="28"/>
                <w:lang w:val="uk-UA"/>
              </w:rPr>
              <w:object w:dxaOrig="440" w:dyaOrig="620">
                <v:shape id="_x0000_i1085" type="#_x0000_t75" style="width:22.5pt;height:31.5pt" o:ole="">
                  <v:imagedata r:id="rId129" o:title=""/>
                </v:shape>
                <o:OLEObject Type="Embed" ProgID="Equation.DSMT4" ShapeID="_x0000_i1085" DrawAspect="Content" ObjectID="_1644085821" r:id="rId130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558" w:type="dxa"/>
            <w:vMerge/>
          </w:tcPr>
          <w:p w:rsidR="00737612" w:rsidRPr="00185EAE" w:rsidRDefault="00737612" w:rsidP="0002647A">
            <w:pPr>
              <w:rPr>
                <w:iCs/>
                <w:sz w:val="28"/>
                <w:szCs w:val="28"/>
                <w:lang w:val="uk-UA"/>
              </w:rPr>
            </w:pPr>
          </w:p>
        </w:tc>
      </w:tr>
      <w:tr w:rsidR="00737612" w:rsidRPr="00185EAE" w:rsidTr="00737612">
        <w:tc>
          <w:tcPr>
            <w:tcW w:w="468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4)</w:t>
            </w:r>
          </w:p>
        </w:tc>
        <w:tc>
          <w:tcPr>
            <w:tcW w:w="5400" w:type="dxa"/>
          </w:tcPr>
          <w:p w:rsidR="00737612" w:rsidRPr="00185EAE" w:rsidRDefault="00737612" w:rsidP="0002647A">
            <w:pPr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position w:val="-12"/>
                <w:sz w:val="28"/>
                <w:szCs w:val="28"/>
                <w:lang w:val="uk-UA"/>
              </w:rPr>
              <w:object w:dxaOrig="720" w:dyaOrig="420">
                <v:shape id="_x0000_i1086" type="#_x0000_t75" style="width:36pt;height:21pt" o:ole="">
                  <v:imagedata r:id="rId131" o:title=""/>
                </v:shape>
                <o:OLEObject Type="Embed" ProgID="Equation.DSMT4" ShapeID="_x0000_i1086" DrawAspect="Content" ObjectID="_1644085822" r:id="rId132"/>
              </w:object>
            </w:r>
            <w:r w:rsidRPr="00185EAE">
              <w:rPr>
                <w:sz w:val="28"/>
                <w:szCs w:val="28"/>
                <w:lang w:val="uk-UA"/>
              </w:rPr>
              <w:t xml:space="preserve">, </w:t>
            </w:r>
            <w:r w:rsidRPr="00185EAE">
              <w:rPr>
                <w:position w:val="-12"/>
                <w:sz w:val="28"/>
                <w:szCs w:val="28"/>
                <w:lang w:val="uk-UA"/>
              </w:rPr>
              <w:object w:dxaOrig="1260" w:dyaOrig="420">
                <v:shape id="_x0000_i1087" type="#_x0000_t75" style="width:63pt;height:21pt" o:ole="">
                  <v:imagedata r:id="rId133" o:title=""/>
                </v:shape>
                <o:OLEObject Type="Embed" ProgID="Equation.DSMT4" ShapeID="_x0000_i1087" DrawAspect="Content" ObjectID="_1644085823" r:id="rId134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825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Г)</w:t>
            </w:r>
          </w:p>
        </w:tc>
        <w:tc>
          <w:tcPr>
            <w:tcW w:w="1515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position w:val="-24"/>
                <w:sz w:val="28"/>
                <w:szCs w:val="28"/>
                <w:lang w:val="uk-UA"/>
              </w:rPr>
              <w:object w:dxaOrig="460" w:dyaOrig="620">
                <v:shape id="_x0000_i1088" type="#_x0000_t75" style="width:22.5pt;height:31.5pt" o:ole="">
                  <v:imagedata r:id="rId135" o:title=""/>
                </v:shape>
                <o:OLEObject Type="Embed" ProgID="Equation.DSMT4" ShapeID="_x0000_i1088" DrawAspect="Content" ObjectID="_1644085824" r:id="rId136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558" w:type="dxa"/>
            <w:vMerge/>
          </w:tcPr>
          <w:p w:rsidR="00737612" w:rsidRPr="00185EAE" w:rsidRDefault="00737612" w:rsidP="0002647A">
            <w:pPr>
              <w:rPr>
                <w:iCs/>
                <w:sz w:val="28"/>
                <w:szCs w:val="28"/>
                <w:lang w:val="uk-UA"/>
              </w:rPr>
            </w:pPr>
          </w:p>
        </w:tc>
      </w:tr>
      <w:tr w:rsidR="00737612" w:rsidRPr="00185EAE" w:rsidTr="00737612">
        <w:tc>
          <w:tcPr>
            <w:tcW w:w="468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400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25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Д)</w:t>
            </w:r>
          </w:p>
        </w:tc>
        <w:tc>
          <w:tcPr>
            <w:tcW w:w="1515" w:type="dxa"/>
          </w:tcPr>
          <w:p w:rsidR="00737612" w:rsidRPr="00185EAE" w:rsidRDefault="00737612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position w:val="-24"/>
                <w:sz w:val="28"/>
                <w:szCs w:val="28"/>
                <w:lang w:val="uk-UA"/>
              </w:rPr>
              <w:object w:dxaOrig="440" w:dyaOrig="620">
                <v:shape id="_x0000_i1089" type="#_x0000_t75" style="width:22.5pt;height:31.5pt" o:ole="">
                  <v:imagedata r:id="rId137" o:title=""/>
                </v:shape>
                <o:OLEObject Type="Embed" ProgID="Equation.DSMT4" ShapeID="_x0000_i1089" DrawAspect="Content" ObjectID="_1644085825" r:id="rId138"/>
              </w:object>
            </w:r>
            <w:r w:rsidRPr="00185EA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558" w:type="dxa"/>
            <w:vMerge/>
          </w:tcPr>
          <w:p w:rsidR="00737612" w:rsidRPr="00185EAE" w:rsidRDefault="00737612" w:rsidP="0002647A">
            <w:pPr>
              <w:rPr>
                <w:iCs/>
                <w:sz w:val="28"/>
                <w:szCs w:val="28"/>
                <w:lang w:val="uk-UA"/>
              </w:rPr>
            </w:pPr>
          </w:p>
        </w:tc>
      </w:tr>
    </w:tbl>
    <w:p w:rsidR="00D47050" w:rsidRPr="00185EAE" w:rsidRDefault="00FB69C3" w:rsidP="0083235D">
      <w:pPr>
        <w:jc w:val="both"/>
        <w:rPr>
          <w:sz w:val="28"/>
          <w:szCs w:val="28"/>
          <w:lang w:val="uk-UA"/>
        </w:rPr>
      </w:pPr>
      <w:r w:rsidRPr="00185EAE">
        <w:rPr>
          <w:b/>
          <w:sz w:val="28"/>
          <w:szCs w:val="28"/>
          <w:lang w:val="uk-UA"/>
        </w:rPr>
        <w:t>21.</w:t>
      </w:r>
      <w:r w:rsidR="00D47050" w:rsidRPr="00185EAE">
        <w:rPr>
          <w:sz w:val="28"/>
          <w:szCs w:val="28"/>
          <w:lang w:val="uk-UA"/>
        </w:rPr>
        <w:t xml:space="preserve">Два </w:t>
      </w:r>
      <w:r w:rsidR="007A15FB">
        <w:rPr>
          <w:sz w:val="28"/>
          <w:szCs w:val="28"/>
          <w:lang w:val="uk-UA"/>
        </w:rPr>
        <w:t>покупці заходять до крамниці</w:t>
      </w:r>
      <w:r w:rsidR="00D47050" w:rsidRPr="00185EAE">
        <w:rPr>
          <w:sz w:val="28"/>
          <w:szCs w:val="28"/>
          <w:lang w:val="uk-UA"/>
        </w:rPr>
        <w:t xml:space="preserve">. Імовірність </w:t>
      </w:r>
      <w:r w:rsidR="007A15FB">
        <w:rPr>
          <w:sz w:val="28"/>
          <w:szCs w:val="28"/>
          <w:lang w:val="uk-UA"/>
        </w:rPr>
        <w:t xml:space="preserve">здійснення покупкидля </w:t>
      </w:r>
      <w:r w:rsidR="00D47050" w:rsidRPr="00185EAE">
        <w:rPr>
          <w:sz w:val="28"/>
          <w:szCs w:val="28"/>
          <w:lang w:val="uk-UA"/>
        </w:rPr>
        <w:t xml:space="preserve">першого </w:t>
      </w:r>
      <w:r w:rsidR="007A15FB">
        <w:rPr>
          <w:sz w:val="28"/>
          <w:szCs w:val="28"/>
          <w:lang w:val="uk-UA"/>
        </w:rPr>
        <w:t>покупця</w:t>
      </w:r>
      <w:r w:rsidR="00D47050" w:rsidRPr="00185EAE">
        <w:rPr>
          <w:sz w:val="28"/>
          <w:szCs w:val="28"/>
          <w:lang w:val="uk-UA"/>
        </w:rPr>
        <w:t xml:space="preserve"> дорівнює 0,</w:t>
      </w:r>
      <w:r w:rsidR="00262592">
        <w:rPr>
          <w:sz w:val="28"/>
          <w:szCs w:val="28"/>
          <w:lang w:val="uk-UA"/>
        </w:rPr>
        <w:t>4</w:t>
      </w:r>
      <w:r w:rsidR="00D47050" w:rsidRPr="00185EAE">
        <w:rPr>
          <w:sz w:val="28"/>
          <w:szCs w:val="28"/>
          <w:lang w:val="uk-UA"/>
        </w:rPr>
        <w:t>, а для другого – 0,</w:t>
      </w:r>
      <w:r w:rsidR="00262592">
        <w:rPr>
          <w:sz w:val="28"/>
          <w:szCs w:val="28"/>
          <w:lang w:val="uk-UA"/>
        </w:rPr>
        <w:t>6</w:t>
      </w:r>
      <w:r w:rsidR="00D47050" w:rsidRPr="00185EAE">
        <w:rPr>
          <w:sz w:val="28"/>
          <w:szCs w:val="28"/>
          <w:lang w:val="uk-UA"/>
        </w:rPr>
        <w:t xml:space="preserve">. </w:t>
      </w:r>
      <w:r w:rsidR="00737612" w:rsidRPr="00185EAE">
        <w:rPr>
          <w:iCs/>
          <w:sz w:val="28"/>
          <w:szCs w:val="28"/>
          <w:lang w:val="uk-UA"/>
        </w:rPr>
        <w:t>Установіть</w:t>
      </w:r>
      <w:r w:rsidR="00D47050" w:rsidRPr="00185EAE">
        <w:rPr>
          <w:sz w:val="28"/>
          <w:szCs w:val="28"/>
          <w:lang w:val="uk-UA"/>
        </w:rPr>
        <w:t xml:space="preserve"> відповідність між заданими подіями (1-4) та їхніми ймовірностями (А-Д):</w:t>
      </w:r>
    </w:p>
    <w:tbl>
      <w:tblPr>
        <w:tblW w:w="0" w:type="auto"/>
        <w:tblLook w:val="01E0"/>
      </w:tblPr>
      <w:tblGrid>
        <w:gridCol w:w="468"/>
        <w:gridCol w:w="4870"/>
        <w:gridCol w:w="592"/>
        <w:gridCol w:w="1558"/>
        <w:gridCol w:w="1558"/>
      </w:tblGrid>
      <w:tr w:rsidR="00D47050" w:rsidRPr="00185EAE" w:rsidTr="00FB69C3">
        <w:tc>
          <w:tcPr>
            <w:tcW w:w="46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1)</w:t>
            </w:r>
          </w:p>
        </w:tc>
        <w:tc>
          <w:tcPr>
            <w:tcW w:w="4870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 xml:space="preserve">Перший </w:t>
            </w:r>
            <w:r w:rsidR="007A15FB">
              <w:rPr>
                <w:sz w:val="28"/>
                <w:szCs w:val="28"/>
                <w:lang w:val="uk-UA"/>
              </w:rPr>
              <w:t>покупець здійснив покупку, а другий ні</w: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592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А)</w:t>
            </w:r>
          </w:p>
        </w:tc>
        <w:tc>
          <w:tcPr>
            <w:tcW w:w="1558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0,</w:t>
            </w:r>
            <w:r w:rsidR="00262592">
              <w:rPr>
                <w:sz w:val="28"/>
                <w:szCs w:val="28"/>
                <w:lang w:val="uk-UA"/>
              </w:rPr>
              <w:t>2</w:t>
            </w:r>
            <w:r w:rsidRPr="00185EAE">
              <w:rPr>
                <w:sz w:val="28"/>
                <w:szCs w:val="28"/>
                <w:lang w:val="uk-UA"/>
              </w:rPr>
              <w:t>4;</w:t>
            </w:r>
          </w:p>
        </w:tc>
        <w:tc>
          <w:tcPr>
            <w:tcW w:w="1558" w:type="dxa"/>
            <w:vMerge w:val="restart"/>
          </w:tcPr>
          <w:tbl>
            <w:tblPr>
              <w:tblpPr w:leftFromText="180" w:rightFromText="180" w:horzAnchor="margin" w:tblpX="175" w:tblpY="6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45"/>
              <w:gridCol w:w="540"/>
            </w:tblGrid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1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2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4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D47050" w:rsidRPr="00185EAE" w:rsidRDefault="00D47050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FB69C3">
        <w:tc>
          <w:tcPr>
            <w:tcW w:w="46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2)</w:t>
            </w:r>
          </w:p>
        </w:tc>
        <w:tc>
          <w:tcPr>
            <w:tcW w:w="4870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 xml:space="preserve">Другий </w:t>
            </w:r>
            <w:r w:rsidR="007A15FB">
              <w:rPr>
                <w:sz w:val="28"/>
                <w:szCs w:val="28"/>
                <w:lang w:val="uk-UA"/>
              </w:rPr>
              <w:t>покупець здійснив покупку</w:t>
            </w:r>
            <w:r w:rsidRPr="00185EAE">
              <w:rPr>
                <w:sz w:val="28"/>
                <w:szCs w:val="28"/>
                <w:lang w:val="uk-UA"/>
              </w:rPr>
              <w:t>, а перший н</w:t>
            </w:r>
            <w:r w:rsidR="007A15FB">
              <w:rPr>
                <w:sz w:val="28"/>
                <w:szCs w:val="28"/>
                <w:lang w:val="uk-UA"/>
              </w:rPr>
              <w:t>і</w: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592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Б)</w:t>
            </w:r>
          </w:p>
        </w:tc>
        <w:tc>
          <w:tcPr>
            <w:tcW w:w="1558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0,</w:t>
            </w:r>
            <w:r w:rsidR="00262592">
              <w:rPr>
                <w:sz w:val="28"/>
                <w:szCs w:val="28"/>
                <w:lang w:val="uk-UA"/>
              </w:rPr>
              <w:t>3</w:t>
            </w:r>
            <w:r w:rsidRPr="00185EAE">
              <w:rPr>
                <w:sz w:val="28"/>
                <w:szCs w:val="28"/>
                <w:lang w:val="uk-UA"/>
              </w:rPr>
              <w:t>6;</w:t>
            </w:r>
          </w:p>
        </w:tc>
        <w:tc>
          <w:tcPr>
            <w:tcW w:w="1558" w:type="dxa"/>
            <w:vMerge/>
          </w:tcPr>
          <w:p w:rsidR="00D47050" w:rsidRPr="00185EAE" w:rsidRDefault="00D47050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FB69C3">
        <w:tc>
          <w:tcPr>
            <w:tcW w:w="46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3)</w:t>
            </w:r>
          </w:p>
        </w:tc>
        <w:tc>
          <w:tcPr>
            <w:tcW w:w="4870" w:type="dxa"/>
          </w:tcPr>
          <w:p w:rsidR="00D47050" w:rsidRPr="00185EAE" w:rsidRDefault="00262592" w:rsidP="0002647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Покупку здійснив </w:t>
            </w:r>
            <w:r w:rsidR="00D47050" w:rsidRPr="00185EAE">
              <w:rPr>
                <w:sz w:val="28"/>
                <w:szCs w:val="28"/>
                <w:lang w:val="uk-UA"/>
              </w:rPr>
              <w:t xml:space="preserve">хоча б один </w:t>
            </w:r>
            <w:r>
              <w:rPr>
                <w:sz w:val="28"/>
                <w:szCs w:val="28"/>
                <w:lang w:val="uk-UA"/>
              </w:rPr>
              <w:t>покупець</w:t>
            </w:r>
            <w:r w:rsidR="00D47050"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592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В)</w:t>
            </w:r>
          </w:p>
        </w:tc>
        <w:tc>
          <w:tcPr>
            <w:tcW w:w="1558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0,5</w:t>
            </w:r>
            <w:r w:rsidR="00262592">
              <w:rPr>
                <w:sz w:val="28"/>
                <w:szCs w:val="28"/>
                <w:lang w:val="uk-UA"/>
              </w:rPr>
              <w:t>2</w: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558" w:type="dxa"/>
            <w:vMerge/>
          </w:tcPr>
          <w:p w:rsidR="00D47050" w:rsidRPr="00185EAE" w:rsidRDefault="00D47050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FB69C3">
        <w:tc>
          <w:tcPr>
            <w:tcW w:w="46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4)</w:t>
            </w:r>
          </w:p>
        </w:tc>
        <w:tc>
          <w:tcPr>
            <w:tcW w:w="4870" w:type="dxa"/>
          </w:tcPr>
          <w:p w:rsidR="00D47050" w:rsidRPr="00185EAE" w:rsidRDefault="00262592" w:rsidP="0002647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Обидва покупці здійснили покупку</w:t>
            </w:r>
            <w:r w:rsidR="00D47050" w:rsidRPr="00185EA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92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Г)</w:t>
            </w:r>
          </w:p>
        </w:tc>
        <w:tc>
          <w:tcPr>
            <w:tcW w:w="1558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0,</w:t>
            </w:r>
            <w:r w:rsidR="00262592">
              <w:rPr>
                <w:sz w:val="28"/>
                <w:szCs w:val="28"/>
                <w:lang w:val="uk-UA"/>
              </w:rPr>
              <w:t>16</w: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558" w:type="dxa"/>
            <w:vMerge/>
          </w:tcPr>
          <w:p w:rsidR="00D47050" w:rsidRPr="00185EAE" w:rsidRDefault="00D47050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FB69C3">
        <w:tc>
          <w:tcPr>
            <w:tcW w:w="46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4870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92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Д)</w:t>
            </w:r>
          </w:p>
        </w:tc>
        <w:tc>
          <w:tcPr>
            <w:tcW w:w="1558" w:type="dxa"/>
          </w:tcPr>
          <w:p w:rsidR="00D47050" w:rsidRPr="00185EAE" w:rsidRDefault="00D47050" w:rsidP="0002647A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0,14.</w:t>
            </w:r>
          </w:p>
        </w:tc>
        <w:tc>
          <w:tcPr>
            <w:tcW w:w="1558" w:type="dxa"/>
            <w:vMerge/>
          </w:tcPr>
          <w:p w:rsidR="00D47050" w:rsidRPr="00185EAE" w:rsidRDefault="00D47050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</w:tbl>
    <w:p w:rsidR="0083235D" w:rsidRPr="00185EAE" w:rsidRDefault="0083235D" w:rsidP="00F52E96">
      <w:pPr>
        <w:rPr>
          <w:lang w:val="uk-UA"/>
        </w:rPr>
      </w:pPr>
    </w:p>
    <w:p w:rsidR="0083235D" w:rsidRPr="00185EAE" w:rsidRDefault="00771982" w:rsidP="00F52E96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2958465</wp:posOffset>
            </wp:positionH>
            <wp:positionV relativeFrom="paragraph">
              <wp:posOffset>38100</wp:posOffset>
            </wp:positionV>
            <wp:extent cx="1466850" cy="590550"/>
            <wp:effectExtent l="19050" t="0" r="0" b="0"/>
            <wp:wrapNone/>
            <wp:docPr id="5" name="Рисунок 82" descr="C:\Documents and Settings\Admin\Local Settings\Temporary Internet Files\Content.Word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Documents and Settings\Admin\Local Settings\Temporary Internet Files\Content.Word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2E96" w:rsidRPr="00185EAE" w:rsidRDefault="00F52E96" w:rsidP="00F52E96">
      <w:pPr>
        <w:rPr>
          <w:lang w:val="uk-UA"/>
        </w:rPr>
      </w:pPr>
      <w:r w:rsidRPr="00185EAE">
        <w:rPr>
          <w:sz w:val="28"/>
          <w:szCs w:val="28"/>
        </w:rPr>
        <w:t xml:space="preserve">Голова предметно-методичної комісії </w:t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  <w:lang w:val="uk-UA"/>
        </w:rPr>
        <w:t>Джеджула О.М.</w:t>
      </w:r>
    </w:p>
    <w:p w:rsidR="00E6001A" w:rsidRDefault="00E6001A" w:rsidP="0083235D">
      <w:pPr>
        <w:jc w:val="both"/>
        <w:rPr>
          <w:b/>
          <w:sz w:val="28"/>
          <w:szCs w:val="28"/>
          <w:lang w:val="uk-UA"/>
        </w:rPr>
      </w:pPr>
    </w:p>
    <w:p w:rsidR="00D47050" w:rsidRPr="00185EAE" w:rsidRDefault="002B08C7" w:rsidP="0083235D">
      <w:pPr>
        <w:jc w:val="both"/>
        <w:rPr>
          <w:sz w:val="28"/>
          <w:szCs w:val="28"/>
          <w:lang w:val="uk-UA"/>
        </w:rPr>
      </w:pPr>
      <w:r w:rsidRPr="00185EAE">
        <w:rPr>
          <w:b/>
          <w:sz w:val="28"/>
          <w:szCs w:val="28"/>
          <w:lang w:val="uk-UA"/>
        </w:rPr>
        <w:lastRenderedPageBreak/>
        <w:t xml:space="preserve">22. </w:t>
      </w:r>
      <w:r w:rsidR="00B5546D" w:rsidRPr="00D016AD">
        <w:rPr>
          <w:sz w:val="28"/>
          <w:szCs w:val="28"/>
          <w:lang w:val="uk-UA"/>
        </w:rPr>
        <w:t>Встановіть відповідність між задачами (1-4) та їх розв’язками (А-Д)</w:t>
      </w:r>
      <w:r w:rsidR="00D47050" w:rsidRPr="00185EAE">
        <w:rPr>
          <w:sz w:val="28"/>
          <w:szCs w:val="28"/>
          <w:lang w:val="uk-UA"/>
        </w:rPr>
        <w:t>:</w:t>
      </w:r>
    </w:p>
    <w:p w:rsidR="00D47050" w:rsidRPr="00185EAE" w:rsidRDefault="00D47050" w:rsidP="0083235D">
      <w:pPr>
        <w:spacing w:line="360" w:lineRule="auto"/>
        <w:rPr>
          <w:sz w:val="16"/>
          <w:szCs w:val="16"/>
          <w:lang w:val="uk-UA"/>
        </w:rPr>
      </w:pPr>
    </w:p>
    <w:tbl>
      <w:tblPr>
        <w:tblW w:w="9648" w:type="dxa"/>
        <w:tblLook w:val="01E0"/>
      </w:tblPr>
      <w:tblGrid>
        <w:gridCol w:w="468"/>
        <w:gridCol w:w="6480"/>
        <w:gridCol w:w="592"/>
        <w:gridCol w:w="848"/>
        <w:gridCol w:w="1260"/>
      </w:tblGrid>
      <w:tr w:rsidR="00B5546D" w:rsidRPr="00185EAE" w:rsidTr="003D5D2C">
        <w:tc>
          <w:tcPr>
            <w:tcW w:w="468" w:type="dxa"/>
          </w:tcPr>
          <w:p w:rsidR="00B5546D" w:rsidRPr="00185EAE" w:rsidRDefault="00B5546D" w:rsidP="00B5546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1)</w:t>
            </w:r>
          </w:p>
        </w:tc>
        <w:tc>
          <w:tcPr>
            <w:tcW w:w="6480" w:type="dxa"/>
            <w:vAlign w:val="center"/>
          </w:tcPr>
          <w:p w:rsidR="00B5546D" w:rsidRPr="00D016AD" w:rsidRDefault="00B5546D" w:rsidP="00B5546D">
            <w:pPr>
              <w:ind w:right="-108"/>
              <w:rPr>
                <w:sz w:val="28"/>
                <w:szCs w:val="28"/>
                <w:lang w:eastAsia="ru-RU"/>
              </w:rPr>
            </w:pPr>
            <w:r w:rsidRPr="00D016AD">
              <w:rPr>
                <w:sz w:val="28"/>
                <w:szCs w:val="28"/>
                <w:lang w:eastAsia="ru-RU"/>
              </w:rPr>
              <w:t>Бічна поверхня правильної чотирикутної призми дорівнює 32 см</w:t>
            </w:r>
            <w:r w:rsidRPr="00D016AD">
              <w:rPr>
                <w:sz w:val="28"/>
                <w:szCs w:val="28"/>
                <w:vertAlign w:val="superscript"/>
                <w:lang w:eastAsia="ru-RU"/>
              </w:rPr>
              <w:t>2</w:t>
            </w:r>
            <w:r w:rsidRPr="00D016AD">
              <w:rPr>
                <w:sz w:val="28"/>
                <w:szCs w:val="28"/>
                <w:lang w:eastAsia="ru-RU"/>
              </w:rPr>
              <w:t>, а повна 40 см</w:t>
            </w:r>
            <w:r w:rsidRPr="00D016AD">
              <w:rPr>
                <w:sz w:val="28"/>
                <w:szCs w:val="28"/>
                <w:vertAlign w:val="superscript"/>
                <w:lang w:eastAsia="ru-RU"/>
              </w:rPr>
              <w:t>2</w:t>
            </w:r>
            <w:r w:rsidRPr="00D016AD">
              <w:rPr>
                <w:sz w:val="28"/>
                <w:szCs w:val="28"/>
                <w:lang w:eastAsia="ru-RU"/>
              </w:rPr>
              <w:t>. Знайти висоту призми.</w:t>
            </w:r>
          </w:p>
        </w:tc>
        <w:tc>
          <w:tcPr>
            <w:tcW w:w="592" w:type="dxa"/>
          </w:tcPr>
          <w:p w:rsidR="00B5546D" w:rsidRPr="00185EAE" w:rsidRDefault="00B5546D" w:rsidP="00B5546D">
            <w:pPr>
              <w:spacing w:line="312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А)</w:t>
            </w:r>
          </w:p>
        </w:tc>
        <w:tc>
          <w:tcPr>
            <w:tcW w:w="848" w:type="dxa"/>
          </w:tcPr>
          <w:p w:rsidR="00B5546D" w:rsidRPr="00185EAE" w:rsidRDefault="00B5546D" w:rsidP="00B5546D">
            <w:pPr>
              <w:spacing w:line="31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260" w:type="dxa"/>
            <w:vMerge w:val="restart"/>
          </w:tcPr>
          <w:tbl>
            <w:tblPr>
              <w:tblpPr w:leftFromText="180" w:rightFromText="180" w:horzAnchor="margin" w:tblpX="175" w:tblpY="6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26"/>
              <w:gridCol w:w="508"/>
            </w:tblGrid>
            <w:tr w:rsidR="00B5546D" w:rsidRPr="003A3E8C" w:rsidTr="003A3E8C">
              <w:tc>
                <w:tcPr>
                  <w:tcW w:w="545" w:type="dxa"/>
                  <w:shd w:val="clear" w:color="auto" w:fill="auto"/>
                </w:tcPr>
                <w:p w:rsidR="00B5546D" w:rsidRPr="003A3E8C" w:rsidRDefault="00B5546D" w:rsidP="00B5546D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1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B5546D" w:rsidRPr="003A3E8C" w:rsidRDefault="00B5546D" w:rsidP="00B5546D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B5546D" w:rsidRPr="003A3E8C" w:rsidTr="003A3E8C">
              <w:tc>
                <w:tcPr>
                  <w:tcW w:w="545" w:type="dxa"/>
                  <w:shd w:val="clear" w:color="auto" w:fill="auto"/>
                </w:tcPr>
                <w:p w:rsidR="00B5546D" w:rsidRPr="003A3E8C" w:rsidRDefault="00B5546D" w:rsidP="00B5546D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2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B5546D" w:rsidRPr="003A3E8C" w:rsidRDefault="00B5546D" w:rsidP="00B5546D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B5546D" w:rsidRPr="003A3E8C" w:rsidTr="003A3E8C">
              <w:tc>
                <w:tcPr>
                  <w:tcW w:w="545" w:type="dxa"/>
                  <w:shd w:val="clear" w:color="auto" w:fill="auto"/>
                </w:tcPr>
                <w:p w:rsidR="00B5546D" w:rsidRPr="003A3E8C" w:rsidRDefault="00B5546D" w:rsidP="00B5546D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B5546D" w:rsidRPr="003A3E8C" w:rsidRDefault="00B5546D" w:rsidP="00B5546D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B5546D" w:rsidRPr="003A3E8C" w:rsidTr="003A3E8C">
              <w:tc>
                <w:tcPr>
                  <w:tcW w:w="545" w:type="dxa"/>
                  <w:shd w:val="clear" w:color="auto" w:fill="auto"/>
                </w:tcPr>
                <w:p w:rsidR="00B5546D" w:rsidRPr="003A3E8C" w:rsidRDefault="00B5546D" w:rsidP="00B5546D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4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B5546D" w:rsidRPr="003A3E8C" w:rsidRDefault="00B5546D" w:rsidP="00B5546D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B5546D" w:rsidRPr="00185EAE" w:rsidRDefault="00B5546D" w:rsidP="00B5546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B5546D" w:rsidRPr="00185EAE" w:rsidTr="003D5D2C">
        <w:tc>
          <w:tcPr>
            <w:tcW w:w="468" w:type="dxa"/>
          </w:tcPr>
          <w:p w:rsidR="00B5546D" w:rsidRPr="00185EAE" w:rsidRDefault="00B5546D" w:rsidP="00B5546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2)</w:t>
            </w:r>
          </w:p>
        </w:tc>
        <w:tc>
          <w:tcPr>
            <w:tcW w:w="6480" w:type="dxa"/>
            <w:vAlign w:val="center"/>
          </w:tcPr>
          <w:p w:rsidR="00B5546D" w:rsidRPr="00D016AD" w:rsidRDefault="00B5546D" w:rsidP="00B5546D">
            <w:pPr>
              <w:ind w:right="-108" w:hanging="64"/>
              <w:rPr>
                <w:sz w:val="28"/>
                <w:szCs w:val="28"/>
                <w:lang w:eastAsia="ru-RU"/>
              </w:rPr>
            </w:pPr>
            <w:r w:rsidRPr="00D016AD">
              <w:rPr>
                <w:sz w:val="28"/>
                <w:szCs w:val="28"/>
                <w:lang w:eastAsia="ru-RU"/>
              </w:rPr>
              <w:t xml:space="preserve">Висота правильної чотирикутної піраміди дорівнює </w:t>
            </w:r>
            <w:smartTag w:uri="urn:schemas-microsoft-com:office:smarttags" w:element="metricconverter">
              <w:smartTagPr>
                <w:attr w:name="ProductID" w:val="7 см"/>
              </w:smartTagPr>
              <w:r w:rsidRPr="00D016AD">
                <w:rPr>
                  <w:sz w:val="28"/>
                  <w:szCs w:val="28"/>
                  <w:lang w:eastAsia="ru-RU"/>
                </w:rPr>
                <w:t>7 см</w:t>
              </w:r>
            </w:smartTag>
            <w:r w:rsidRPr="00D016AD">
              <w:rPr>
                <w:sz w:val="28"/>
                <w:szCs w:val="28"/>
                <w:lang w:eastAsia="ru-RU"/>
              </w:rPr>
              <w:t xml:space="preserve">., а сторона основи – </w:t>
            </w:r>
            <w:smartTag w:uri="urn:schemas-microsoft-com:office:smarttags" w:element="metricconverter">
              <w:smartTagPr>
                <w:attr w:name="ProductID" w:val="8 см"/>
              </w:smartTagPr>
              <w:r w:rsidRPr="00D016AD">
                <w:rPr>
                  <w:sz w:val="28"/>
                  <w:szCs w:val="28"/>
                  <w:lang w:eastAsia="ru-RU"/>
                </w:rPr>
                <w:t>8 см</w:t>
              </w:r>
            </w:smartTag>
            <w:r w:rsidRPr="00D016AD">
              <w:rPr>
                <w:sz w:val="28"/>
                <w:szCs w:val="28"/>
                <w:lang w:eastAsia="ru-RU"/>
              </w:rPr>
              <w:t>. Знайдіть бічне ребро.</w:t>
            </w:r>
          </w:p>
        </w:tc>
        <w:tc>
          <w:tcPr>
            <w:tcW w:w="592" w:type="dxa"/>
          </w:tcPr>
          <w:p w:rsidR="00B5546D" w:rsidRPr="00185EAE" w:rsidRDefault="00B5546D" w:rsidP="00B5546D">
            <w:pPr>
              <w:spacing w:line="312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Б)</w:t>
            </w:r>
          </w:p>
        </w:tc>
        <w:tc>
          <w:tcPr>
            <w:tcW w:w="848" w:type="dxa"/>
          </w:tcPr>
          <w:p w:rsidR="00B5546D" w:rsidRPr="00185EAE" w:rsidRDefault="00B5546D" w:rsidP="00B5546D">
            <w:pPr>
              <w:spacing w:line="31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260" w:type="dxa"/>
            <w:vMerge/>
          </w:tcPr>
          <w:p w:rsidR="00B5546D" w:rsidRPr="00185EAE" w:rsidRDefault="00B5546D" w:rsidP="00B5546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B5546D" w:rsidRPr="00185EAE" w:rsidTr="003D5D2C">
        <w:tc>
          <w:tcPr>
            <w:tcW w:w="468" w:type="dxa"/>
          </w:tcPr>
          <w:p w:rsidR="00B5546D" w:rsidRPr="00185EAE" w:rsidRDefault="00B5546D" w:rsidP="00B5546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3)</w:t>
            </w:r>
          </w:p>
        </w:tc>
        <w:tc>
          <w:tcPr>
            <w:tcW w:w="6480" w:type="dxa"/>
            <w:vAlign w:val="center"/>
          </w:tcPr>
          <w:p w:rsidR="00B5546D" w:rsidRPr="00D016AD" w:rsidRDefault="00B5546D" w:rsidP="00B5546D">
            <w:pPr>
              <w:ind w:right="-108"/>
              <w:rPr>
                <w:sz w:val="28"/>
                <w:szCs w:val="28"/>
                <w:lang w:eastAsia="ru-RU"/>
              </w:rPr>
            </w:pPr>
            <w:r w:rsidRPr="00D016AD">
              <w:rPr>
                <w:sz w:val="28"/>
                <w:szCs w:val="28"/>
                <w:lang w:eastAsia="ru-RU"/>
              </w:rPr>
              <w:t>Радіус основи циліндра дорівнює 4см, висота – 6 см. Знайдіть діагональ осьового перерізу.</w:t>
            </w:r>
          </w:p>
        </w:tc>
        <w:tc>
          <w:tcPr>
            <w:tcW w:w="592" w:type="dxa"/>
          </w:tcPr>
          <w:p w:rsidR="00B5546D" w:rsidRPr="00185EAE" w:rsidRDefault="00B5546D" w:rsidP="00B5546D">
            <w:pPr>
              <w:spacing w:line="312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В)</w:t>
            </w:r>
          </w:p>
        </w:tc>
        <w:tc>
          <w:tcPr>
            <w:tcW w:w="848" w:type="dxa"/>
          </w:tcPr>
          <w:p w:rsidR="00B5546D" w:rsidRPr="00185EAE" w:rsidRDefault="0002647A" w:rsidP="00B5546D">
            <w:pPr>
              <w:spacing w:line="31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="00B5546D"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260" w:type="dxa"/>
            <w:vMerge/>
          </w:tcPr>
          <w:p w:rsidR="00B5546D" w:rsidRPr="00185EAE" w:rsidRDefault="00B5546D" w:rsidP="00B5546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B5546D" w:rsidRPr="00185EAE" w:rsidTr="003D5D2C">
        <w:tc>
          <w:tcPr>
            <w:tcW w:w="468" w:type="dxa"/>
          </w:tcPr>
          <w:p w:rsidR="00B5546D" w:rsidRPr="00185EAE" w:rsidRDefault="00B5546D" w:rsidP="00B5546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4)</w:t>
            </w:r>
          </w:p>
        </w:tc>
        <w:tc>
          <w:tcPr>
            <w:tcW w:w="6480" w:type="dxa"/>
            <w:vAlign w:val="center"/>
          </w:tcPr>
          <w:p w:rsidR="00B5546D" w:rsidRPr="00D016AD" w:rsidRDefault="00B5546D" w:rsidP="00B5546D">
            <w:pPr>
              <w:rPr>
                <w:sz w:val="28"/>
                <w:szCs w:val="28"/>
                <w:u w:val="single"/>
                <w:lang w:eastAsia="ru-RU"/>
              </w:rPr>
            </w:pPr>
            <w:r w:rsidRPr="00D016AD">
              <w:rPr>
                <w:sz w:val="28"/>
                <w:szCs w:val="28"/>
                <w:lang w:eastAsia="ru-RU"/>
              </w:rPr>
              <w:t>Знайти твірну конуса, якщо радіус основи 3см, а висота 4см</w:t>
            </w:r>
            <w:r w:rsidRPr="00D016AD">
              <w:rPr>
                <w:sz w:val="28"/>
                <w:szCs w:val="28"/>
                <w:u w:val="single"/>
                <w:lang w:eastAsia="ru-RU"/>
              </w:rPr>
              <w:t>.</w:t>
            </w:r>
          </w:p>
        </w:tc>
        <w:tc>
          <w:tcPr>
            <w:tcW w:w="592" w:type="dxa"/>
          </w:tcPr>
          <w:p w:rsidR="00B5546D" w:rsidRPr="00185EAE" w:rsidRDefault="00B5546D" w:rsidP="00B5546D">
            <w:pPr>
              <w:spacing w:line="312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Г)</w:t>
            </w:r>
          </w:p>
        </w:tc>
        <w:tc>
          <w:tcPr>
            <w:tcW w:w="848" w:type="dxa"/>
          </w:tcPr>
          <w:p w:rsidR="00B5546D" w:rsidRPr="00185EAE" w:rsidRDefault="0002647A" w:rsidP="00B5546D">
            <w:pPr>
              <w:spacing w:line="31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B5546D"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260" w:type="dxa"/>
            <w:vMerge/>
          </w:tcPr>
          <w:p w:rsidR="00B5546D" w:rsidRPr="00185EAE" w:rsidRDefault="00B5546D" w:rsidP="00B5546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2C2D6E">
        <w:tc>
          <w:tcPr>
            <w:tcW w:w="46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480" w:type="dxa"/>
          </w:tcPr>
          <w:p w:rsidR="00D47050" w:rsidRPr="00185EAE" w:rsidRDefault="00D47050" w:rsidP="00D85A5D">
            <w:pPr>
              <w:spacing w:line="312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592" w:type="dxa"/>
          </w:tcPr>
          <w:p w:rsidR="00D47050" w:rsidRPr="00185EAE" w:rsidRDefault="00D47050" w:rsidP="00D85A5D">
            <w:pPr>
              <w:spacing w:line="312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Д)</w:t>
            </w:r>
          </w:p>
        </w:tc>
        <w:tc>
          <w:tcPr>
            <w:tcW w:w="848" w:type="dxa"/>
          </w:tcPr>
          <w:p w:rsidR="00D47050" w:rsidRPr="00185EAE" w:rsidRDefault="0002647A" w:rsidP="00D85A5D">
            <w:pPr>
              <w:spacing w:line="31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D47050" w:rsidRPr="00185EA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260" w:type="dxa"/>
            <w:vMerge/>
          </w:tcPr>
          <w:p w:rsidR="00D47050" w:rsidRPr="00185EAE" w:rsidRDefault="00D47050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</w:tbl>
    <w:p w:rsidR="00D47050" w:rsidRPr="00185EAE" w:rsidRDefault="00FB69C3" w:rsidP="00D85A5D">
      <w:pPr>
        <w:jc w:val="both"/>
        <w:rPr>
          <w:sz w:val="16"/>
          <w:szCs w:val="16"/>
          <w:lang w:val="uk-UA"/>
        </w:rPr>
      </w:pPr>
      <w:r w:rsidRPr="00185EAE">
        <w:rPr>
          <w:b/>
          <w:sz w:val="28"/>
          <w:szCs w:val="28"/>
          <w:lang w:val="uk-UA"/>
        </w:rPr>
        <w:t>23.</w:t>
      </w:r>
      <w:r w:rsidR="0002647A" w:rsidRPr="00D016AD">
        <w:rPr>
          <w:sz w:val="28"/>
          <w:szCs w:val="28"/>
          <w:lang w:val="uk-UA"/>
        </w:rPr>
        <w:t>Встановіть відповідність між задачами (1-4) та їх розв’язками (А-Д)</w:t>
      </w:r>
      <w:r w:rsidR="0002647A" w:rsidRPr="00185EAE">
        <w:rPr>
          <w:sz w:val="28"/>
          <w:szCs w:val="28"/>
          <w:lang w:val="uk-UA"/>
        </w:rPr>
        <w:t>:</w:t>
      </w:r>
    </w:p>
    <w:tbl>
      <w:tblPr>
        <w:tblW w:w="9714" w:type="dxa"/>
        <w:tblLayout w:type="fixed"/>
        <w:tblLook w:val="01E0"/>
      </w:tblPr>
      <w:tblGrid>
        <w:gridCol w:w="468"/>
        <w:gridCol w:w="6120"/>
        <w:gridCol w:w="540"/>
        <w:gridCol w:w="1028"/>
        <w:gridCol w:w="1558"/>
      </w:tblGrid>
      <w:tr w:rsidR="00D47050" w:rsidRPr="00185EAE" w:rsidTr="00F82316">
        <w:tc>
          <w:tcPr>
            <w:tcW w:w="46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1)</w:t>
            </w:r>
          </w:p>
        </w:tc>
        <w:tc>
          <w:tcPr>
            <w:tcW w:w="6120" w:type="dxa"/>
          </w:tcPr>
          <w:p w:rsidR="00D47050" w:rsidRPr="00F176FA" w:rsidRDefault="00F176FA" w:rsidP="007D0865">
            <w:pPr>
              <w:ind w:right="-108"/>
              <w:rPr>
                <w:sz w:val="28"/>
                <w:szCs w:val="28"/>
                <w:lang w:val="uk-UA"/>
              </w:rPr>
            </w:pPr>
            <w:r w:rsidRPr="00F176FA">
              <w:rPr>
                <w:sz w:val="28"/>
                <w:szCs w:val="28"/>
              </w:rPr>
              <w:t>Площа прямокутного трикутника з катетами</w:t>
            </w:r>
            <w:r>
              <w:rPr>
                <w:sz w:val="28"/>
                <w:szCs w:val="28"/>
                <w:lang w:val="uk-UA"/>
              </w:rPr>
              <w:t xml:space="preserve"> 5 см і 8 см дорівнює:</w:t>
            </w:r>
          </w:p>
        </w:tc>
        <w:tc>
          <w:tcPr>
            <w:tcW w:w="540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А)</w:t>
            </w:r>
          </w:p>
        </w:tc>
        <w:tc>
          <w:tcPr>
            <w:tcW w:w="1028" w:type="dxa"/>
          </w:tcPr>
          <w:p w:rsidR="00D47050" w:rsidRPr="00185EAE" w:rsidRDefault="00C131CA" w:rsidP="007D0865">
            <w:pPr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 см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  <w:r w:rsidR="00D47050"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558" w:type="dxa"/>
            <w:vMerge w:val="restart"/>
          </w:tcPr>
          <w:tbl>
            <w:tblPr>
              <w:tblpPr w:leftFromText="180" w:rightFromText="180" w:horzAnchor="margin" w:tblpX="175" w:tblpY="6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45"/>
              <w:gridCol w:w="540"/>
            </w:tblGrid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1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2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4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3A3E8C">
                  <w:pPr>
                    <w:spacing w:line="360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D47050" w:rsidRPr="00185EAE" w:rsidRDefault="00D47050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F82316">
        <w:tc>
          <w:tcPr>
            <w:tcW w:w="46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2)</w:t>
            </w:r>
          </w:p>
        </w:tc>
        <w:tc>
          <w:tcPr>
            <w:tcW w:w="6120" w:type="dxa"/>
          </w:tcPr>
          <w:p w:rsidR="00D47050" w:rsidRPr="00F176FA" w:rsidRDefault="00F176FA" w:rsidP="007D0865">
            <w:pPr>
              <w:rPr>
                <w:sz w:val="28"/>
                <w:szCs w:val="28"/>
                <w:lang w:val="uk-UA"/>
              </w:rPr>
            </w:pPr>
            <w:r w:rsidRPr="00F176FA">
              <w:rPr>
                <w:sz w:val="28"/>
                <w:szCs w:val="28"/>
              </w:rPr>
              <w:t xml:space="preserve">Площа трикутника з сторонами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</m:oMath>
            <w:r w:rsidRPr="00F176FA">
              <w:rPr>
                <w:sz w:val="28"/>
                <w:szCs w:val="28"/>
              </w:rPr>
              <w:t xml:space="preserve"> см і 8 см та кутом 60</w:t>
            </w:r>
            <w:r>
              <w:rPr>
                <w:sz w:val="28"/>
                <w:szCs w:val="28"/>
                <w:vertAlign w:val="superscript"/>
                <w:lang w:val="uk-UA"/>
              </w:rPr>
              <w:t>0</w:t>
            </w:r>
            <w:r w:rsidRPr="00F176FA">
              <w:rPr>
                <w:sz w:val="28"/>
                <w:szCs w:val="28"/>
              </w:rPr>
              <w:t xml:space="preserve"> між ними</w:t>
            </w:r>
            <w:r>
              <w:rPr>
                <w:sz w:val="28"/>
                <w:szCs w:val="28"/>
                <w:lang w:val="uk-UA"/>
              </w:rPr>
              <w:t>:</w:t>
            </w:r>
          </w:p>
        </w:tc>
        <w:tc>
          <w:tcPr>
            <w:tcW w:w="540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Б)</w:t>
            </w:r>
          </w:p>
        </w:tc>
        <w:tc>
          <w:tcPr>
            <w:tcW w:w="1028" w:type="dxa"/>
          </w:tcPr>
          <w:p w:rsidR="00D47050" w:rsidRPr="00185EAE" w:rsidRDefault="00C131CA" w:rsidP="007D086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см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  <w:r w:rsidR="00D47050"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558" w:type="dxa"/>
            <w:vMerge/>
          </w:tcPr>
          <w:p w:rsidR="00D47050" w:rsidRPr="00185EAE" w:rsidRDefault="00D47050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F82316">
        <w:tc>
          <w:tcPr>
            <w:tcW w:w="46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3)</w:t>
            </w:r>
          </w:p>
        </w:tc>
        <w:tc>
          <w:tcPr>
            <w:tcW w:w="6120" w:type="dxa"/>
          </w:tcPr>
          <w:p w:rsidR="00D47050" w:rsidRPr="00C131CA" w:rsidRDefault="00C131CA" w:rsidP="007D0865">
            <w:pPr>
              <w:rPr>
                <w:sz w:val="28"/>
                <w:szCs w:val="28"/>
                <w:lang w:val="uk-UA"/>
              </w:rPr>
            </w:pPr>
            <w:r w:rsidRPr="00C131CA">
              <w:rPr>
                <w:sz w:val="28"/>
                <w:szCs w:val="28"/>
              </w:rPr>
              <w:t xml:space="preserve">Площа квадрата з стороною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</m:oMath>
            <w:r w:rsidRPr="00C131CA">
              <w:rPr>
                <w:sz w:val="28"/>
                <w:szCs w:val="28"/>
              </w:rPr>
              <w:t xml:space="preserve"> см дорівнює:</w:t>
            </w:r>
          </w:p>
        </w:tc>
        <w:tc>
          <w:tcPr>
            <w:tcW w:w="540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В)</w:t>
            </w:r>
          </w:p>
        </w:tc>
        <w:tc>
          <w:tcPr>
            <w:tcW w:w="1028" w:type="dxa"/>
          </w:tcPr>
          <w:p w:rsidR="00D47050" w:rsidRPr="00185EAE" w:rsidRDefault="00C131CA" w:rsidP="007D0865">
            <w:pPr>
              <w:ind w:hanging="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 см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  <w:r w:rsidR="00D47050"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558" w:type="dxa"/>
            <w:vMerge/>
          </w:tcPr>
          <w:p w:rsidR="00D47050" w:rsidRPr="00185EAE" w:rsidRDefault="00D47050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F82316">
        <w:tc>
          <w:tcPr>
            <w:tcW w:w="46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4)</w:t>
            </w:r>
          </w:p>
        </w:tc>
        <w:tc>
          <w:tcPr>
            <w:tcW w:w="6120" w:type="dxa"/>
          </w:tcPr>
          <w:p w:rsidR="00D47050" w:rsidRPr="00C131CA" w:rsidRDefault="00C131CA" w:rsidP="007D0865">
            <w:pPr>
              <w:rPr>
                <w:sz w:val="28"/>
                <w:szCs w:val="28"/>
                <w:lang w:val="uk-UA"/>
              </w:rPr>
            </w:pPr>
            <w:r w:rsidRPr="00C131CA">
              <w:rPr>
                <w:sz w:val="28"/>
                <w:szCs w:val="28"/>
              </w:rPr>
              <w:t>Площа ромба з с</w:t>
            </w:r>
            <w:r w:rsidR="00356800">
              <w:rPr>
                <w:sz w:val="28"/>
                <w:szCs w:val="28"/>
              </w:rPr>
              <w:t xml:space="preserve">тороною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rad>
            </m:oMath>
            <w:r w:rsidR="0001178B">
              <w:rPr>
                <w:sz w:val="28"/>
                <w:szCs w:val="28"/>
              </w:rPr>
              <w:t xml:space="preserve"> см та гострим кутом</w:t>
            </w:r>
            <w:r w:rsidRPr="00C131CA">
              <w:rPr>
                <w:sz w:val="28"/>
                <w:szCs w:val="28"/>
              </w:rPr>
              <w:t xml:space="preserve"> 30</w:t>
            </w:r>
            <w:r w:rsidR="0001178B">
              <w:rPr>
                <w:sz w:val="28"/>
                <w:szCs w:val="28"/>
                <w:vertAlign w:val="superscript"/>
                <w:lang w:val="uk-UA"/>
              </w:rPr>
              <w:t>0</w:t>
            </w:r>
            <w:r w:rsidRPr="00C131CA">
              <w:rPr>
                <w:sz w:val="28"/>
                <w:szCs w:val="28"/>
              </w:rPr>
              <w:t xml:space="preserve"> дорівнює:</w:t>
            </w:r>
          </w:p>
        </w:tc>
        <w:tc>
          <w:tcPr>
            <w:tcW w:w="540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Г)</w:t>
            </w:r>
          </w:p>
        </w:tc>
        <w:tc>
          <w:tcPr>
            <w:tcW w:w="1028" w:type="dxa"/>
          </w:tcPr>
          <w:p w:rsidR="00D47050" w:rsidRPr="00185EAE" w:rsidRDefault="00C131CA" w:rsidP="007D086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 см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  <w:r w:rsidR="00D47050"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1558" w:type="dxa"/>
            <w:vMerge/>
          </w:tcPr>
          <w:p w:rsidR="00D47050" w:rsidRPr="00185EAE" w:rsidRDefault="00D47050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F82316">
        <w:tc>
          <w:tcPr>
            <w:tcW w:w="468" w:type="dxa"/>
          </w:tcPr>
          <w:p w:rsidR="00D47050" w:rsidRPr="00185EAE" w:rsidRDefault="00D47050" w:rsidP="0083235D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120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40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Д)</w:t>
            </w:r>
          </w:p>
        </w:tc>
        <w:tc>
          <w:tcPr>
            <w:tcW w:w="1028" w:type="dxa"/>
          </w:tcPr>
          <w:p w:rsidR="00D47050" w:rsidRPr="00185EAE" w:rsidRDefault="00C131CA" w:rsidP="007D086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 см</w:t>
            </w:r>
            <w:r>
              <w:rPr>
                <w:sz w:val="28"/>
                <w:szCs w:val="28"/>
                <w:vertAlign w:val="superscript"/>
                <w:lang w:val="uk-UA"/>
              </w:rPr>
              <w:t>2</w:t>
            </w:r>
            <w:r w:rsidR="00D47050" w:rsidRPr="00185EA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558" w:type="dxa"/>
            <w:vMerge/>
          </w:tcPr>
          <w:p w:rsidR="00D47050" w:rsidRPr="00185EAE" w:rsidRDefault="00D47050" w:rsidP="0083235D">
            <w:pPr>
              <w:spacing w:line="360" w:lineRule="auto"/>
              <w:rPr>
                <w:iCs/>
                <w:sz w:val="28"/>
                <w:szCs w:val="28"/>
                <w:lang w:val="uk-UA"/>
              </w:rPr>
            </w:pPr>
          </w:p>
        </w:tc>
      </w:tr>
    </w:tbl>
    <w:p w:rsidR="00D47050" w:rsidRPr="00E6001A" w:rsidRDefault="00D47050" w:rsidP="007D0865">
      <w:pPr>
        <w:jc w:val="both"/>
        <w:rPr>
          <w:iCs/>
          <w:sz w:val="28"/>
          <w:szCs w:val="28"/>
          <w:lang w:val="uk-UA"/>
        </w:rPr>
      </w:pPr>
      <w:r w:rsidRPr="00185EAE">
        <w:rPr>
          <w:b/>
          <w:sz w:val="28"/>
          <w:szCs w:val="28"/>
          <w:lang w:val="uk-UA"/>
        </w:rPr>
        <w:t>24</w:t>
      </w:r>
      <w:r w:rsidRPr="00185EAE">
        <w:rPr>
          <w:sz w:val="28"/>
          <w:szCs w:val="28"/>
          <w:lang w:val="uk-UA"/>
        </w:rPr>
        <w:t xml:space="preserve">. Дано вектори  </w:t>
      </w:r>
      <w:r w:rsidRPr="00185EAE">
        <w:rPr>
          <w:iCs/>
          <w:position w:val="-6"/>
          <w:sz w:val="28"/>
          <w:szCs w:val="28"/>
          <w:lang w:val="uk-UA"/>
        </w:rPr>
        <w:object w:dxaOrig="200" w:dyaOrig="380">
          <v:shape id="_x0000_i1090" type="#_x0000_t75" style="width:10.5pt;height:19.5pt" o:ole="">
            <v:imagedata r:id="rId139" o:title=""/>
          </v:shape>
          <o:OLEObject Type="Embed" ProgID="Equation.DSMT4" ShapeID="_x0000_i1090" DrawAspect="Content" ObjectID="_1644085826" r:id="rId140"/>
        </w:object>
      </w:r>
      <w:r w:rsidRPr="00185EAE">
        <w:rPr>
          <w:sz w:val="28"/>
          <w:szCs w:val="28"/>
          <w:lang w:val="uk-UA"/>
        </w:rPr>
        <w:t xml:space="preserve">(4; –2) та </w:t>
      </w:r>
      <w:r w:rsidRPr="00185EAE">
        <w:rPr>
          <w:iCs/>
          <w:position w:val="-6"/>
          <w:sz w:val="28"/>
          <w:szCs w:val="28"/>
          <w:lang w:val="uk-UA"/>
        </w:rPr>
        <w:object w:dxaOrig="200" w:dyaOrig="380">
          <v:shape id="_x0000_i1091" type="#_x0000_t75" style="width:10.5pt;height:19.5pt" o:ole="">
            <v:imagedata r:id="rId141" o:title=""/>
          </v:shape>
          <o:OLEObject Type="Embed" ProgID="Equation.DSMT4" ShapeID="_x0000_i1091" DrawAspect="Content" ObjectID="_1644085827" r:id="rId142"/>
        </w:object>
      </w:r>
      <w:r w:rsidRPr="00185EAE">
        <w:rPr>
          <w:sz w:val="28"/>
          <w:szCs w:val="28"/>
          <w:lang w:val="uk-UA"/>
        </w:rPr>
        <w:t>(3; –6)</w:t>
      </w:r>
      <w:r w:rsidRPr="00185EAE">
        <w:rPr>
          <w:iCs/>
          <w:sz w:val="28"/>
          <w:szCs w:val="28"/>
          <w:lang w:val="uk-UA"/>
        </w:rPr>
        <w:t xml:space="preserve">. </w:t>
      </w:r>
      <w:r w:rsidR="00737612" w:rsidRPr="00185EAE">
        <w:rPr>
          <w:iCs/>
          <w:sz w:val="28"/>
          <w:szCs w:val="28"/>
          <w:lang w:val="uk-UA"/>
        </w:rPr>
        <w:t>Установіть</w:t>
      </w:r>
      <w:r w:rsidR="00C22C35">
        <w:rPr>
          <w:iCs/>
          <w:sz w:val="28"/>
          <w:szCs w:val="28"/>
          <w:lang w:val="uk-UA"/>
        </w:rPr>
        <w:t xml:space="preserve"> відповідність між</w:t>
      </w:r>
      <w:r w:rsidRPr="00185EAE">
        <w:rPr>
          <w:iCs/>
          <w:sz w:val="28"/>
          <w:szCs w:val="28"/>
          <w:lang w:val="uk-UA"/>
        </w:rPr>
        <w:t xml:space="preserve"> векторами </w:t>
      </w:r>
      <w:r w:rsidRPr="00185EAE">
        <w:rPr>
          <w:iCs/>
          <w:position w:val="-6"/>
          <w:sz w:val="28"/>
          <w:szCs w:val="28"/>
          <w:lang w:val="uk-UA"/>
        </w:rPr>
        <w:object w:dxaOrig="200" w:dyaOrig="380">
          <v:shape id="_x0000_i1092" type="#_x0000_t75" style="width:10.5pt;height:19.5pt" o:ole="">
            <v:imagedata r:id="rId143" o:title=""/>
          </v:shape>
          <o:OLEObject Type="Embed" ProgID="Equation.DSMT4" ShapeID="_x0000_i1092" DrawAspect="Content" ObjectID="_1644085828" r:id="rId144"/>
        </w:object>
      </w:r>
      <w:r w:rsidRPr="00185EAE">
        <w:rPr>
          <w:iCs/>
          <w:sz w:val="28"/>
          <w:szCs w:val="28"/>
          <w:lang w:val="uk-UA"/>
        </w:rPr>
        <w:t xml:space="preserve">та </w:t>
      </w:r>
      <w:r w:rsidRPr="00185EAE">
        <w:rPr>
          <w:iCs/>
          <w:position w:val="-6"/>
          <w:sz w:val="28"/>
          <w:szCs w:val="28"/>
          <w:lang w:val="uk-UA"/>
        </w:rPr>
        <w:object w:dxaOrig="200" w:dyaOrig="380">
          <v:shape id="_x0000_i1093" type="#_x0000_t75" style="width:10.5pt;height:19.5pt" o:ole="">
            <v:imagedata r:id="rId145" o:title=""/>
          </v:shape>
          <o:OLEObject Type="Embed" ProgID="Equation.DSMT4" ShapeID="_x0000_i1093" DrawAspect="Content" ObjectID="_1644085829" r:id="rId146"/>
        </w:object>
      </w:r>
      <w:r w:rsidRPr="00185EAE">
        <w:rPr>
          <w:iCs/>
          <w:sz w:val="28"/>
          <w:szCs w:val="28"/>
          <w:lang w:val="uk-UA"/>
        </w:rPr>
        <w:t>(1-4) та їх координатами  (А-Д):</w:t>
      </w:r>
    </w:p>
    <w:tbl>
      <w:tblPr>
        <w:tblW w:w="0" w:type="auto"/>
        <w:tblLook w:val="01E0"/>
      </w:tblPr>
      <w:tblGrid>
        <w:gridCol w:w="468"/>
        <w:gridCol w:w="4870"/>
        <w:gridCol w:w="592"/>
        <w:gridCol w:w="1558"/>
        <w:gridCol w:w="1558"/>
      </w:tblGrid>
      <w:tr w:rsidR="00D47050" w:rsidRPr="00185EAE" w:rsidTr="00FB69C3">
        <w:tc>
          <w:tcPr>
            <w:tcW w:w="468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1)</w:t>
            </w:r>
          </w:p>
        </w:tc>
        <w:tc>
          <w:tcPr>
            <w:tcW w:w="4870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iCs/>
                <w:sz w:val="28"/>
                <w:szCs w:val="28"/>
                <w:lang w:val="uk-UA"/>
              </w:rPr>
              <w:t xml:space="preserve">вектор </w:t>
            </w:r>
            <w:r w:rsidRPr="00185EAE">
              <w:rPr>
                <w:iCs/>
                <w:position w:val="-28"/>
                <w:sz w:val="28"/>
                <w:szCs w:val="28"/>
                <w:lang w:val="uk-UA"/>
              </w:rPr>
              <w:object w:dxaOrig="780" w:dyaOrig="720">
                <v:shape id="_x0000_i1094" type="#_x0000_t75" style="width:39pt;height:36pt" o:ole="">
                  <v:imagedata r:id="rId147" o:title=""/>
                </v:shape>
                <o:OLEObject Type="Embed" ProgID="Equation.3" ShapeID="_x0000_i1094" DrawAspect="Content" ObjectID="_1644085830" r:id="rId148"/>
              </w:objec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592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А)</w:t>
            </w:r>
          </w:p>
        </w:tc>
        <w:tc>
          <w:tcPr>
            <w:tcW w:w="1558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(5; 2);</w:t>
            </w:r>
          </w:p>
        </w:tc>
        <w:tc>
          <w:tcPr>
            <w:tcW w:w="1558" w:type="dxa"/>
            <w:vMerge w:val="restart"/>
          </w:tcPr>
          <w:tbl>
            <w:tblPr>
              <w:tblpPr w:leftFromText="180" w:rightFromText="180" w:horzAnchor="margin" w:tblpX="175" w:tblpY="6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45"/>
              <w:gridCol w:w="540"/>
            </w:tblGrid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7D0865">
                  <w:pPr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1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7D0865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7D0865">
                  <w:pPr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2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7D0865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7D0865">
                  <w:pPr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7D0865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D47050" w:rsidRPr="003A3E8C" w:rsidTr="003A3E8C">
              <w:tc>
                <w:tcPr>
                  <w:tcW w:w="545" w:type="dxa"/>
                  <w:shd w:val="clear" w:color="auto" w:fill="auto"/>
                </w:tcPr>
                <w:p w:rsidR="00D47050" w:rsidRPr="003A3E8C" w:rsidRDefault="00D47050" w:rsidP="007D0865">
                  <w:pPr>
                    <w:rPr>
                      <w:sz w:val="28"/>
                      <w:szCs w:val="28"/>
                      <w:lang w:val="uk-UA"/>
                    </w:rPr>
                  </w:pPr>
                  <w:r w:rsidRPr="003A3E8C">
                    <w:rPr>
                      <w:sz w:val="28"/>
                      <w:szCs w:val="28"/>
                      <w:lang w:val="uk-UA"/>
                    </w:rPr>
                    <w:t>4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D47050" w:rsidRPr="003A3E8C" w:rsidRDefault="00D47050" w:rsidP="007D0865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D47050" w:rsidRPr="00185EAE" w:rsidRDefault="00D47050" w:rsidP="007D0865">
            <w:pPr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FB69C3">
        <w:tc>
          <w:tcPr>
            <w:tcW w:w="468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2)</w:t>
            </w:r>
          </w:p>
        </w:tc>
        <w:tc>
          <w:tcPr>
            <w:tcW w:w="4870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iCs/>
                <w:sz w:val="28"/>
                <w:szCs w:val="28"/>
                <w:lang w:val="uk-UA"/>
              </w:rPr>
              <w:t xml:space="preserve">вектор </w:t>
            </w:r>
            <w:r w:rsidRPr="00185EAE">
              <w:rPr>
                <w:iCs/>
                <w:position w:val="-6"/>
                <w:sz w:val="28"/>
                <w:szCs w:val="28"/>
                <w:lang w:val="uk-UA"/>
              </w:rPr>
              <w:object w:dxaOrig="880" w:dyaOrig="380">
                <v:shape id="_x0000_i1095" type="#_x0000_t75" style="width:43.5pt;height:19.5pt" o:ole="">
                  <v:imagedata r:id="rId149" o:title=""/>
                </v:shape>
                <o:OLEObject Type="Embed" ProgID="Equation.3" ShapeID="_x0000_i1095" DrawAspect="Content" ObjectID="_1644085831" r:id="rId150"/>
              </w:object>
            </w:r>
            <w:r w:rsidRPr="00185EAE">
              <w:rPr>
                <w:iCs/>
                <w:sz w:val="28"/>
                <w:szCs w:val="28"/>
                <w:lang w:val="uk-UA"/>
              </w:rPr>
              <w:t>;</w:t>
            </w:r>
          </w:p>
        </w:tc>
        <w:tc>
          <w:tcPr>
            <w:tcW w:w="592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Б)</w:t>
            </w:r>
          </w:p>
        </w:tc>
        <w:tc>
          <w:tcPr>
            <w:tcW w:w="1558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(–3; 0);</w:t>
            </w:r>
          </w:p>
        </w:tc>
        <w:tc>
          <w:tcPr>
            <w:tcW w:w="1558" w:type="dxa"/>
            <w:vMerge/>
          </w:tcPr>
          <w:p w:rsidR="00D47050" w:rsidRPr="00185EAE" w:rsidRDefault="00D47050" w:rsidP="007D0865">
            <w:pPr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FB69C3">
        <w:tc>
          <w:tcPr>
            <w:tcW w:w="468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3)</w:t>
            </w:r>
          </w:p>
        </w:tc>
        <w:tc>
          <w:tcPr>
            <w:tcW w:w="4870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iCs/>
                <w:sz w:val="28"/>
                <w:szCs w:val="28"/>
                <w:lang w:val="uk-UA"/>
              </w:rPr>
              <w:t xml:space="preserve">вектор, колінеарний вектору </w:t>
            </w:r>
            <w:r w:rsidRPr="00185EAE">
              <w:rPr>
                <w:iCs/>
                <w:position w:val="-6"/>
                <w:sz w:val="28"/>
                <w:szCs w:val="28"/>
                <w:lang w:val="uk-UA"/>
              </w:rPr>
              <w:object w:dxaOrig="200" w:dyaOrig="380">
                <v:shape id="_x0000_i1096" type="#_x0000_t75" style="width:10.5pt;height:19.5pt" o:ole="">
                  <v:imagedata r:id="rId151" o:title=""/>
                </v:shape>
                <o:OLEObject Type="Embed" ProgID="Equation.3" ShapeID="_x0000_i1096" DrawAspect="Content" ObjectID="_1644085832" r:id="rId152"/>
              </w:object>
            </w:r>
            <w:r w:rsidRPr="00185EAE">
              <w:rPr>
                <w:iCs/>
                <w:sz w:val="28"/>
                <w:szCs w:val="28"/>
                <w:lang w:val="uk-UA"/>
              </w:rPr>
              <w:t>;</w:t>
            </w:r>
          </w:p>
        </w:tc>
        <w:tc>
          <w:tcPr>
            <w:tcW w:w="592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В)</w:t>
            </w:r>
          </w:p>
        </w:tc>
        <w:tc>
          <w:tcPr>
            <w:tcW w:w="1558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(–4; –2)</w:t>
            </w:r>
            <w:r w:rsidRPr="00185EAE">
              <w:rPr>
                <w:iCs/>
                <w:sz w:val="28"/>
                <w:szCs w:val="28"/>
                <w:lang w:val="uk-UA"/>
              </w:rPr>
              <w:t>;</w:t>
            </w:r>
          </w:p>
        </w:tc>
        <w:tc>
          <w:tcPr>
            <w:tcW w:w="1558" w:type="dxa"/>
            <w:vMerge/>
          </w:tcPr>
          <w:p w:rsidR="00D47050" w:rsidRPr="00185EAE" w:rsidRDefault="00D47050" w:rsidP="007D0865">
            <w:pPr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FB69C3">
        <w:tc>
          <w:tcPr>
            <w:tcW w:w="468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4)</w:t>
            </w:r>
          </w:p>
        </w:tc>
        <w:tc>
          <w:tcPr>
            <w:tcW w:w="4870" w:type="dxa"/>
          </w:tcPr>
          <w:p w:rsidR="00D47050" w:rsidRPr="00185EAE" w:rsidRDefault="00D47050" w:rsidP="007D0865">
            <w:pPr>
              <w:rPr>
                <w:b/>
                <w:sz w:val="28"/>
                <w:szCs w:val="28"/>
                <w:lang w:val="uk-UA"/>
              </w:rPr>
            </w:pPr>
            <w:r w:rsidRPr="00185EAE">
              <w:rPr>
                <w:iCs/>
                <w:sz w:val="28"/>
                <w:szCs w:val="28"/>
                <w:lang w:val="uk-UA"/>
              </w:rPr>
              <w:t xml:space="preserve">вектор, перпендикулярний вектору </w:t>
            </w:r>
            <w:r w:rsidRPr="00185EAE">
              <w:rPr>
                <w:position w:val="-6"/>
                <w:sz w:val="28"/>
                <w:szCs w:val="28"/>
                <w:lang w:val="uk-UA"/>
              </w:rPr>
              <w:object w:dxaOrig="200" w:dyaOrig="380">
                <v:shape id="_x0000_i1097" type="#_x0000_t75" style="width:10.5pt;height:19.5pt" o:ole="">
                  <v:imagedata r:id="rId153" o:title=""/>
                </v:shape>
                <o:OLEObject Type="Embed" ProgID="Equation.3" ShapeID="_x0000_i1097" DrawAspect="Content" ObjectID="_1644085833" r:id="rId154"/>
              </w:object>
            </w:r>
            <w:r w:rsidRPr="00185EA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92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Г)</w:t>
            </w:r>
          </w:p>
        </w:tc>
        <w:tc>
          <w:tcPr>
            <w:tcW w:w="1558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(–4; 2)</w:t>
            </w:r>
            <w:r w:rsidRPr="00185EAE">
              <w:rPr>
                <w:iCs/>
                <w:sz w:val="28"/>
                <w:szCs w:val="28"/>
                <w:lang w:val="uk-UA"/>
              </w:rPr>
              <w:t>;</w:t>
            </w:r>
          </w:p>
        </w:tc>
        <w:tc>
          <w:tcPr>
            <w:tcW w:w="1558" w:type="dxa"/>
            <w:vMerge/>
          </w:tcPr>
          <w:p w:rsidR="00D47050" w:rsidRPr="00185EAE" w:rsidRDefault="00D47050" w:rsidP="007D0865">
            <w:pPr>
              <w:rPr>
                <w:iCs/>
                <w:sz w:val="28"/>
                <w:szCs w:val="28"/>
                <w:lang w:val="uk-UA"/>
              </w:rPr>
            </w:pPr>
          </w:p>
        </w:tc>
      </w:tr>
      <w:tr w:rsidR="00D47050" w:rsidRPr="00185EAE" w:rsidTr="00FB69C3">
        <w:tc>
          <w:tcPr>
            <w:tcW w:w="468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870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92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Д)</w:t>
            </w:r>
          </w:p>
        </w:tc>
        <w:tc>
          <w:tcPr>
            <w:tcW w:w="1558" w:type="dxa"/>
          </w:tcPr>
          <w:p w:rsidR="00D47050" w:rsidRPr="00185EAE" w:rsidRDefault="00D47050" w:rsidP="007D0865">
            <w:pPr>
              <w:rPr>
                <w:sz w:val="28"/>
                <w:szCs w:val="28"/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(–3; 2)</w:t>
            </w:r>
            <w:r w:rsidRPr="00185EAE">
              <w:rPr>
                <w:iCs/>
                <w:sz w:val="28"/>
                <w:szCs w:val="28"/>
                <w:lang w:val="uk-UA"/>
              </w:rPr>
              <w:t>.</w:t>
            </w:r>
          </w:p>
        </w:tc>
        <w:tc>
          <w:tcPr>
            <w:tcW w:w="1558" w:type="dxa"/>
            <w:vMerge/>
          </w:tcPr>
          <w:p w:rsidR="00D47050" w:rsidRPr="00185EAE" w:rsidRDefault="00D47050" w:rsidP="007D0865">
            <w:pPr>
              <w:rPr>
                <w:iCs/>
                <w:sz w:val="28"/>
                <w:szCs w:val="28"/>
                <w:lang w:val="uk-UA"/>
              </w:rPr>
            </w:pPr>
          </w:p>
        </w:tc>
      </w:tr>
    </w:tbl>
    <w:p w:rsidR="00D47050" w:rsidRPr="00185EAE" w:rsidRDefault="00FB69C3" w:rsidP="007D0865">
      <w:pPr>
        <w:jc w:val="both"/>
        <w:rPr>
          <w:iCs/>
          <w:sz w:val="28"/>
          <w:szCs w:val="28"/>
          <w:lang w:val="uk-UA"/>
        </w:rPr>
      </w:pPr>
      <w:r w:rsidRPr="00185EAE">
        <w:rPr>
          <w:b/>
          <w:sz w:val="28"/>
          <w:szCs w:val="28"/>
          <w:lang w:val="uk-UA"/>
        </w:rPr>
        <w:t>25.</w:t>
      </w:r>
      <w:r w:rsidR="00D47050" w:rsidRPr="00185EAE">
        <w:rPr>
          <w:sz w:val="28"/>
          <w:szCs w:val="28"/>
          <w:lang w:val="uk-UA"/>
        </w:rPr>
        <w:t xml:space="preserve">В основі прямої чотирикутної призми лежить ромб з діагоналями 6 см і        8 см. Бічне ребро призми дорівнює 10 см. </w:t>
      </w:r>
      <w:r w:rsidR="00737612" w:rsidRPr="00185EAE">
        <w:rPr>
          <w:iCs/>
          <w:sz w:val="28"/>
          <w:szCs w:val="28"/>
          <w:lang w:val="uk-UA"/>
        </w:rPr>
        <w:t>Установіть</w:t>
      </w:r>
      <w:r w:rsidR="00D47050" w:rsidRPr="00185EAE">
        <w:rPr>
          <w:iCs/>
          <w:sz w:val="28"/>
          <w:szCs w:val="28"/>
          <w:lang w:val="uk-UA"/>
        </w:rPr>
        <w:t xml:space="preserve"> відповідність між геометричними величинами (1-4) та їх числовими значеннями  (А-Д):</w:t>
      </w:r>
    </w:p>
    <w:p w:rsidR="00D47050" w:rsidRPr="00185EAE" w:rsidRDefault="00D47050" w:rsidP="007D0865">
      <w:pPr>
        <w:rPr>
          <w:lang w:val="uk-UA"/>
        </w:rPr>
      </w:pPr>
    </w:p>
    <w:tbl>
      <w:tblPr>
        <w:tblW w:w="0" w:type="auto"/>
        <w:tblLook w:val="01E0"/>
      </w:tblPr>
      <w:tblGrid>
        <w:gridCol w:w="467"/>
        <w:gridCol w:w="4782"/>
        <w:gridCol w:w="583"/>
        <w:gridCol w:w="589"/>
        <w:gridCol w:w="1537"/>
        <w:gridCol w:w="1539"/>
      </w:tblGrid>
      <w:tr w:rsidR="007D0865" w:rsidRPr="00185EAE" w:rsidTr="007D0865">
        <w:tc>
          <w:tcPr>
            <w:tcW w:w="467" w:type="dxa"/>
          </w:tcPr>
          <w:p w:rsidR="007D0865" w:rsidRPr="00185EAE" w:rsidRDefault="007D0865" w:rsidP="007D0865">
            <w:pPr>
              <w:rPr>
                <w:lang w:val="uk-UA"/>
              </w:rPr>
            </w:pPr>
            <w:r w:rsidRPr="00185EAE">
              <w:rPr>
                <w:lang w:val="uk-UA"/>
              </w:rPr>
              <w:t>1)</w:t>
            </w:r>
          </w:p>
        </w:tc>
        <w:tc>
          <w:tcPr>
            <w:tcW w:w="4782" w:type="dxa"/>
          </w:tcPr>
          <w:p w:rsidR="007D0865" w:rsidRPr="00185EAE" w:rsidRDefault="007D0865" w:rsidP="007D0865">
            <w:pPr>
              <w:rPr>
                <w:lang w:val="uk-UA"/>
              </w:rPr>
            </w:pPr>
            <w:r w:rsidRPr="00185EAE">
              <w:rPr>
                <w:iCs/>
                <w:sz w:val="28"/>
                <w:szCs w:val="28"/>
                <w:lang w:val="uk-UA"/>
              </w:rPr>
              <w:t>площа основи призми (см</w:t>
            </w:r>
            <w:r w:rsidRPr="00185EAE">
              <w:rPr>
                <w:iCs/>
                <w:sz w:val="28"/>
                <w:szCs w:val="28"/>
                <w:vertAlign w:val="superscript"/>
                <w:lang w:val="uk-UA"/>
              </w:rPr>
              <w:t>2</w:t>
            </w:r>
            <w:r w:rsidRPr="00185EAE">
              <w:rPr>
                <w:iCs/>
                <w:sz w:val="28"/>
                <w:szCs w:val="28"/>
                <w:lang w:val="uk-UA"/>
              </w:rPr>
              <w:t>)</w: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583" w:type="dxa"/>
          </w:tcPr>
          <w:p w:rsidR="007D0865" w:rsidRPr="00185EAE" w:rsidRDefault="007D0865" w:rsidP="007D0865">
            <w:pPr>
              <w:rPr>
                <w:lang w:val="uk-UA"/>
              </w:rPr>
            </w:pPr>
          </w:p>
        </w:tc>
        <w:tc>
          <w:tcPr>
            <w:tcW w:w="589" w:type="dxa"/>
          </w:tcPr>
          <w:p w:rsidR="007D0865" w:rsidRPr="00185EAE" w:rsidRDefault="007D0865" w:rsidP="007D0865">
            <w:pPr>
              <w:rPr>
                <w:lang w:val="uk-UA"/>
              </w:rPr>
            </w:pPr>
            <w:r w:rsidRPr="00185EAE">
              <w:rPr>
                <w:lang w:val="uk-UA"/>
              </w:rPr>
              <w:t>А)</w:t>
            </w:r>
          </w:p>
        </w:tc>
        <w:tc>
          <w:tcPr>
            <w:tcW w:w="1537" w:type="dxa"/>
          </w:tcPr>
          <w:p w:rsidR="007D0865" w:rsidRPr="00185EAE" w:rsidRDefault="007D0865" w:rsidP="007D0865">
            <w:pPr>
              <w:rPr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200;</w:t>
            </w:r>
          </w:p>
        </w:tc>
        <w:tc>
          <w:tcPr>
            <w:tcW w:w="1539" w:type="dxa"/>
            <w:vMerge w:val="restart"/>
          </w:tcPr>
          <w:tbl>
            <w:tblPr>
              <w:tblpPr w:leftFromText="180" w:rightFromText="180" w:horzAnchor="margin" w:tblpX="175" w:tblpY="65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45"/>
              <w:gridCol w:w="540"/>
            </w:tblGrid>
            <w:tr w:rsidR="007D0865" w:rsidRPr="003A3E8C" w:rsidTr="003A3E8C">
              <w:tc>
                <w:tcPr>
                  <w:tcW w:w="545" w:type="dxa"/>
                  <w:shd w:val="clear" w:color="auto" w:fill="auto"/>
                </w:tcPr>
                <w:p w:rsidR="007D0865" w:rsidRPr="003A3E8C" w:rsidRDefault="007D0865" w:rsidP="007D0865">
                  <w:pPr>
                    <w:rPr>
                      <w:lang w:val="uk-UA"/>
                    </w:rPr>
                  </w:pPr>
                  <w:r w:rsidRPr="003A3E8C">
                    <w:rPr>
                      <w:lang w:val="uk-UA"/>
                    </w:rPr>
                    <w:t>1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7D0865" w:rsidRPr="003A3E8C" w:rsidRDefault="007D0865" w:rsidP="007D0865">
                  <w:pPr>
                    <w:rPr>
                      <w:lang w:val="uk-UA"/>
                    </w:rPr>
                  </w:pPr>
                </w:p>
              </w:tc>
            </w:tr>
            <w:tr w:rsidR="007D0865" w:rsidRPr="003A3E8C" w:rsidTr="003A3E8C">
              <w:tc>
                <w:tcPr>
                  <w:tcW w:w="545" w:type="dxa"/>
                  <w:shd w:val="clear" w:color="auto" w:fill="auto"/>
                </w:tcPr>
                <w:p w:rsidR="007D0865" w:rsidRPr="003A3E8C" w:rsidRDefault="007D0865" w:rsidP="007D0865">
                  <w:pPr>
                    <w:rPr>
                      <w:lang w:val="uk-UA"/>
                    </w:rPr>
                  </w:pPr>
                  <w:r w:rsidRPr="003A3E8C">
                    <w:rPr>
                      <w:lang w:val="uk-UA"/>
                    </w:rPr>
                    <w:t>2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7D0865" w:rsidRPr="003A3E8C" w:rsidRDefault="007D0865" w:rsidP="007D0865">
                  <w:pPr>
                    <w:rPr>
                      <w:lang w:val="uk-UA"/>
                    </w:rPr>
                  </w:pPr>
                </w:p>
              </w:tc>
            </w:tr>
            <w:tr w:rsidR="007D0865" w:rsidRPr="003A3E8C" w:rsidTr="003A3E8C">
              <w:tc>
                <w:tcPr>
                  <w:tcW w:w="545" w:type="dxa"/>
                  <w:shd w:val="clear" w:color="auto" w:fill="auto"/>
                </w:tcPr>
                <w:p w:rsidR="007D0865" w:rsidRPr="003A3E8C" w:rsidRDefault="007D0865" w:rsidP="007D0865">
                  <w:pPr>
                    <w:rPr>
                      <w:lang w:val="uk-UA"/>
                    </w:rPr>
                  </w:pPr>
                  <w:r w:rsidRPr="003A3E8C">
                    <w:rPr>
                      <w:lang w:val="uk-UA"/>
                    </w:rPr>
                    <w:t>3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7D0865" w:rsidRPr="003A3E8C" w:rsidRDefault="007D0865" w:rsidP="007D0865">
                  <w:pPr>
                    <w:rPr>
                      <w:lang w:val="uk-UA"/>
                    </w:rPr>
                  </w:pPr>
                </w:p>
              </w:tc>
            </w:tr>
            <w:tr w:rsidR="007D0865" w:rsidRPr="003A3E8C" w:rsidTr="003A3E8C">
              <w:tc>
                <w:tcPr>
                  <w:tcW w:w="545" w:type="dxa"/>
                  <w:shd w:val="clear" w:color="auto" w:fill="auto"/>
                </w:tcPr>
                <w:p w:rsidR="007D0865" w:rsidRPr="003A3E8C" w:rsidRDefault="007D0865" w:rsidP="007D0865">
                  <w:pPr>
                    <w:rPr>
                      <w:lang w:val="uk-UA"/>
                    </w:rPr>
                  </w:pPr>
                  <w:r w:rsidRPr="003A3E8C">
                    <w:rPr>
                      <w:lang w:val="uk-UA"/>
                    </w:rPr>
                    <w:t>4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7D0865" w:rsidRPr="003A3E8C" w:rsidRDefault="007D0865" w:rsidP="007D0865">
                  <w:pPr>
                    <w:rPr>
                      <w:lang w:val="uk-UA"/>
                    </w:rPr>
                  </w:pPr>
                </w:p>
              </w:tc>
            </w:tr>
          </w:tbl>
          <w:p w:rsidR="007D0865" w:rsidRPr="00185EAE" w:rsidRDefault="007D0865" w:rsidP="007D0865">
            <w:pPr>
              <w:rPr>
                <w:iCs/>
                <w:lang w:val="uk-UA"/>
              </w:rPr>
            </w:pPr>
          </w:p>
        </w:tc>
      </w:tr>
      <w:tr w:rsidR="007D0865" w:rsidRPr="00185EAE" w:rsidTr="007D0865">
        <w:tc>
          <w:tcPr>
            <w:tcW w:w="467" w:type="dxa"/>
          </w:tcPr>
          <w:p w:rsidR="007D0865" w:rsidRPr="00185EAE" w:rsidRDefault="007D0865" w:rsidP="007D0865">
            <w:pPr>
              <w:rPr>
                <w:lang w:val="uk-UA"/>
              </w:rPr>
            </w:pPr>
            <w:r w:rsidRPr="00185EAE">
              <w:rPr>
                <w:lang w:val="uk-UA"/>
              </w:rPr>
              <w:t>2)</w:t>
            </w:r>
          </w:p>
        </w:tc>
        <w:tc>
          <w:tcPr>
            <w:tcW w:w="4782" w:type="dxa"/>
          </w:tcPr>
          <w:p w:rsidR="007D0865" w:rsidRPr="00185EAE" w:rsidRDefault="007D0865" w:rsidP="007D0865">
            <w:pPr>
              <w:rPr>
                <w:lang w:val="uk-UA"/>
              </w:rPr>
            </w:pPr>
            <w:r w:rsidRPr="00185EAE">
              <w:rPr>
                <w:iCs/>
                <w:sz w:val="28"/>
                <w:szCs w:val="28"/>
                <w:lang w:val="uk-UA"/>
              </w:rPr>
              <w:t>площа бічної поверхні призми (см</w:t>
            </w:r>
            <w:r w:rsidRPr="00185EAE">
              <w:rPr>
                <w:iCs/>
                <w:sz w:val="28"/>
                <w:szCs w:val="28"/>
                <w:vertAlign w:val="superscript"/>
                <w:lang w:val="uk-UA"/>
              </w:rPr>
              <w:t>2</w:t>
            </w:r>
            <w:r w:rsidRPr="00185EAE">
              <w:rPr>
                <w:iCs/>
                <w:sz w:val="28"/>
                <w:szCs w:val="28"/>
                <w:lang w:val="uk-UA"/>
              </w:rPr>
              <w:t>)</w: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583" w:type="dxa"/>
          </w:tcPr>
          <w:p w:rsidR="007D0865" w:rsidRPr="00185EAE" w:rsidRDefault="007D0865" w:rsidP="007D0865">
            <w:pPr>
              <w:rPr>
                <w:lang w:val="uk-UA"/>
              </w:rPr>
            </w:pPr>
          </w:p>
        </w:tc>
        <w:tc>
          <w:tcPr>
            <w:tcW w:w="589" w:type="dxa"/>
          </w:tcPr>
          <w:p w:rsidR="007D0865" w:rsidRPr="00185EAE" w:rsidRDefault="007D0865" w:rsidP="007D0865">
            <w:pPr>
              <w:rPr>
                <w:lang w:val="uk-UA"/>
              </w:rPr>
            </w:pPr>
            <w:r w:rsidRPr="00185EAE">
              <w:rPr>
                <w:lang w:val="uk-UA"/>
              </w:rPr>
              <w:t>Б)</w:t>
            </w:r>
          </w:p>
        </w:tc>
        <w:tc>
          <w:tcPr>
            <w:tcW w:w="1537" w:type="dxa"/>
          </w:tcPr>
          <w:p w:rsidR="007D0865" w:rsidRPr="00185EAE" w:rsidRDefault="007D0865" w:rsidP="007D0865">
            <w:pPr>
              <w:rPr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248;</w:t>
            </w:r>
          </w:p>
        </w:tc>
        <w:tc>
          <w:tcPr>
            <w:tcW w:w="1539" w:type="dxa"/>
            <w:vMerge/>
          </w:tcPr>
          <w:p w:rsidR="007D0865" w:rsidRPr="00185EAE" w:rsidRDefault="007D0865" w:rsidP="007D0865">
            <w:pPr>
              <w:rPr>
                <w:iCs/>
                <w:lang w:val="uk-UA"/>
              </w:rPr>
            </w:pPr>
          </w:p>
        </w:tc>
      </w:tr>
      <w:tr w:rsidR="007D0865" w:rsidRPr="00185EAE" w:rsidTr="007D0865">
        <w:tc>
          <w:tcPr>
            <w:tcW w:w="467" w:type="dxa"/>
          </w:tcPr>
          <w:p w:rsidR="007D0865" w:rsidRPr="00185EAE" w:rsidRDefault="007D0865" w:rsidP="007D0865">
            <w:pPr>
              <w:rPr>
                <w:lang w:val="uk-UA"/>
              </w:rPr>
            </w:pPr>
            <w:r w:rsidRPr="00185EAE">
              <w:rPr>
                <w:lang w:val="uk-UA"/>
              </w:rPr>
              <w:t>3)</w:t>
            </w:r>
          </w:p>
        </w:tc>
        <w:tc>
          <w:tcPr>
            <w:tcW w:w="4782" w:type="dxa"/>
          </w:tcPr>
          <w:p w:rsidR="007D0865" w:rsidRPr="00185EAE" w:rsidRDefault="007D0865" w:rsidP="007D0865">
            <w:pPr>
              <w:rPr>
                <w:lang w:val="uk-UA"/>
              </w:rPr>
            </w:pPr>
            <w:r w:rsidRPr="00185EAE">
              <w:rPr>
                <w:iCs/>
                <w:sz w:val="28"/>
                <w:szCs w:val="28"/>
                <w:lang w:val="uk-UA"/>
              </w:rPr>
              <w:t>площа повної поверхні призми (см</w:t>
            </w:r>
            <w:r w:rsidRPr="00185EAE">
              <w:rPr>
                <w:iCs/>
                <w:sz w:val="28"/>
                <w:szCs w:val="28"/>
                <w:vertAlign w:val="superscript"/>
                <w:lang w:val="uk-UA"/>
              </w:rPr>
              <w:t>2</w:t>
            </w:r>
            <w:r w:rsidRPr="00185EAE">
              <w:rPr>
                <w:iCs/>
                <w:sz w:val="28"/>
                <w:szCs w:val="28"/>
                <w:lang w:val="uk-UA"/>
              </w:rPr>
              <w:t>)</w:t>
            </w:r>
            <w:r w:rsidRPr="00185EAE">
              <w:rPr>
                <w:sz w:val="28"/>
                <w:szCs w:val="28"/>
                <w:lang w:val="uk-UA"/>
              </w:rPr>
              <w:t>;</w:t>
            </w:r>
          </w:p>
        </w:tc>
        <w:tc>
          <w:tcPr>
            <w:tcW w:w="583" w:type="dxa"/>
          </w:tcPr>
          <w:p w:rsidR="007D0865" w:rsidRPr="00185EAE" w:rsidRDefault="007D0865" w:rsidP="007D0865">
            <w:pPr>
              <w:rPr>
                <w:lang w:val="uk-UA"/>
              </w:rPr>
            </w:pPr>
          </w:p>
        </w:tc>
        <w:tc>
          <w:tcPr>
            <w:tcW w:w="589" w:type="dxa"/>
          </w:tcPr>
          <w:p w:rsidR="007D0865" w:rsidRPr="00185EAE" w:rsidRDefault="007D0865" w:rsidP="007D0865">
            <w:pPr>
              <w:rPr>
                <w:lang w:val="uk-UA"/>
              </w:rPr>
            </w:pPr>
            <w:r w:rsidRPr="00185EAE">
              <w:rPr>
                <w:lang w:val="uk-UA"/>
              </w:rPr>
              <w:t>В)</w:t>
            </w:r>
          </w:p>
        </w:tc>
        <w:tc>
          <w:tcPr>
            <w:tcW w:w="1537" w:type="dxa"/>
          </w:tcPr>
          <w:p w:rsidR="007D0865" w:rsidRPr="00185EAE" w:rsidRDefault="007D0865" w:rsidP="007D0865">
            <w:pPr>
              <w:rPr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24</w:t>
            </w:r>
            <w:r w:rsidRPr="00185EAE">
              <w:rPr>
                <w:iCs/>
                <w:sz w:val="28"/>
                <w:szCs w:val="28"/>
                <w:lang w:val="uk-UA"/>
              </w:rPr>
              <w:t>;</w:t>
            </w:r>
          </w:p>
        </w:tc>
        <w:tc>
          <w:tcPr>
            <w:tcW w:w="1539" w:type="dxa"/>
            <w:vMerge/>
          </w:tcPr>
          <w:p w:rsidR="007D0865" w:rsidRPr="00185EAE" w:rsidRDefault="007D0865" w:rsidP="007D0865">
            <w:pPr>
              <w:rPr>
                <w:iCs/>
                <w:lang w:val="uk-UA"/>
              </w:rPr>
            </w:pPr>
          </w:p>
        </w:tc>
      </w:tr>
      <w:tr w:rsidR="007D0865" w:rsidRPr="00185EAE" w:rsidTr="007D0865">
        <w:tc>
          <w:tcPr>
            <w:tcW w:w="467" w:type="dxa"/>
          </w:tcPr>
          <w:p w:rsidR="007D0865" w:rsidRPr="00185EAE" w:rsidRDefault="007D0865" w:rsidP="00D85A5D">
            <w:pPr>
              <w:spacing w:line="360" w:lineRule="auto"/>
              <w:rPr>
                <w:lang w:val="uk-UA"/>
              </w:rPr>
            </w:pPr>
            <w:r w:rsidRPr="00185EAE">
              <w:rPr>
                <w:lang w:val="uk-UA"/>
              </w:rPr>
              <w:t>4)</w:t>
            </w:r>
          </w:p>
        </w:tc>
        <w:tc>
          <w:tcPr>
            <w:tcW w:w="4782" w:type="dxa"/>
          </w:tcPr>
          <w:p w:rsidR="007D0865" w:rsidRPr="00185EAE" w:rsidRDefault="007D0865" w:rsidP="00D85A5D">
            <w:pPr>
              <w:spacing w:line="360" w:lineRule="auto"/>
              <w:rPr>
                <w:b/>
                <w:lang w:val="uk-UA"/>
              </w:rPr>
            </w:pPr>
            <w:r w:rsidRPr="00185EAE">
              <w:rPr>
                <w:iCs/>
                <w:sz w:val="28"/>
                <w:szCs w:val="28"/>
                <w:lang w:val="uk-UA"/>
              </w:rPr>
              <w:t>об’єм призми (см</w:t>
            </w:r>
            <w:r w:rsidRPr="00185EAE">
              <w:rPr>
                <w:iCs/>
                <w:sz w:val="28"/>
                <w:szCs w:val="28"/>
                <w:vertAlign w:val="superscript"/>
                <w:lang w:val="uk-UA"/>
              </w:rPr>
              <w:t>3</w:t>
            </w:r>
            <w:r w:rsidRPr="00185EAE">
              <w:rPr>
                <w:iCs/>
                <w:sz w:val="28"/>
                <w:szCs w:val="28"/>
                <w:lang w:val="uk-UA"/>
              </w:rPr>
              <w:t>)</w:t>
            </w:r>
            <w:r w:rsidRPr="00185EA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583" w:type="dxa"/>
          </w:tcPr>
          <w:p w:rsidR="007D0865" w:rsidRPr="00185EAE" w:rsidRDefault="007D0865" w:rsidP="00D85A5D">
            <w:pPr>
              <w:spacing w:line="360" w:lineRule="auto"/>
              <w:rPr>
                <w:lang w:val="uk-UA"/>
              </w:rPr>
            </w:pPr>
          </w:p>
        </w:tc>
        <w:tc>
          <w:tcPr>
            <w:tcW w:w="589" w:type="dxa"/>
          </w:tcPr>
          <w:p w:rsidR="007D0865" w:rsidRPr="00185EAE" w:rsidRDefault="007D0865" w:rsidP="00D85A5D">
            <w:pPr>
              <w:spacing w:line="360" w:lineRule="auto"/>
              <w:rPr>
                <w:lang w:val="uk-UA"/>
              </w:rPr>
            </w:pPr>
            <w:r w:rsidRPr="00185EAE">
              <w:rPr>
                <w:lang w:val="uk-UA"/>
              </w:rPr>
              <w:t>Г)</w:t>
            </w:r>
          </w:p>
        </w:tc>
        <w:tc>
          <w:tcPr>
            <w:tcW w:w="1537" w:type="dxa"/>
          </w:tcPr>
          <w:p w:rsidR="007D0865" w:rsidRPr="00185EAE" w:rsidRDefault="007D0865" w:rsidP="00D85A5D">
            <w:pPr>
              <w:spacing w:line="360" w:lineRule="auto"/>
              <w:rPr>
                <w:lang w:val="uk-UA"/>
              </w:rPr>
            </w:pPr>
            <w:r w:rsidRPr="00185EAE">
              <w:rPr>
                <w:sz w:val="28"/>
                <w:szCs w:val="28"/>
                <w:lang w:val="uk-UA"/>
              </w:rPr>
              <w:t>48</w:t>
            </w:r>
            <w:r w:rsidRPr="00185EAE">
              <w:rPr>
                <w:iCs/>
                <w:sz w:val="28"/>
                <w:szCs w:val="28"/>
                <w:lang w:val="uk-UA"/>
              </w:rPr>
              <w:t>;</w:t>
            </w:r>
          </w:p>
        </w:tc>
        <w:tc>
          <w:tcPr>
            <w:tcW w:w="1539" w:type="dxa"/>
            <w:vMerge/>
          </w:tcPr>
          <w:p w:rsidR="007D0865" w:rsidRPr="00185EAE" w:rsidRDefault="007D0865" w:rsidP="00D85A5D">
            <w:pPr>
              <w:spacing w:line="360" w:lineRule="auto"/>
              <w:rPr>
                <w:iCs/>
                <w:lang w:val="uk-UA"/>
              </w:rPr>
            </w:pPr>
          </w:p>
        </w:tc>
      </w:tr>
      <w:tr w:rsidR="007D0865" w:rsidRPr="00185EAE" w:rsidTr="007D0865">
        <w:tc>
          <w:tcPr>
            <w:tcW w:w="467" w:type="dxa"/>
          </w:tcPr>
          <w:p w:rsidR="007D0865" w:rsidRPr="00185EAE" w:rsidRDefault="007D0865" w:rsidP="00D85A5D">
            <w:pPr>
              <w:spacing w:line="360" w:lineRule="auto"/>
              <w:rPr>
                <w:lang w:val="uk-UA"/>
              </w:rPr>
            </w:pPr>
          </w:p>
        </w:tc>
        <w:tc>
          <w:tcPr>
            <w:tcW w:w="4782" w:type="dxa"/>
          </w:tcPr>
          <w:p w:rsidR="007D0865" w:rsidRPr="00185EAE" w:rsidRDefault="00771982" w:rsidP="00D85A5D">
            <w:pPr>
              <w:spacing w:line="360" w:lineRule="auto"/>
              <w:rPr>
                <w:lang w:val="uk-UA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2795270</wp:posOffset>
                  </wp:positionH>
                  <wp:positionV relativeFrom="paragraph">
                    <wp:posOffset>262890</wp:posOffset>
                  </wp:positionV>
                  <wp:extent cx="1466850" cy="590550"/>
                  <wp:effectExtent l="19050" t="0" r="0" b="0"/>
                  <wp:wrapNone/>
                  <wp:docPr id="6" name="Рисунок 82" descr="C:\Documents and Settings\Admin\Local Settings\Temporary Internet Files\Content.Word\Безымянный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C:\Documents and Settings\Admin\Local Settings\Temporary Internet Files\Content.Word\Безымянный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3" w:type="dxa"/>
          </w:tcPr>
          <w:p w:rsidR="007D0865" w:rsidRPr="00185EAE" w:rsidRDefault="007D0865" w:rsidP="00D85A5D">
            <w:pPr>
              <w:spacing w:line="360" w:lineRule="auto"/>
              <w:rPr>
                <w:lang w:val="uk-UA"/>
              </w:rPr>
            </w:pPr>
          </w:p>
        </w:tc>
        <w:tc>
          <w:tcPr>
            <w:tcW w:w="589" w:type="dxa"/>
          </w:tcPr>
          <w:p w:rsidR="007D0865" w:rsidRPr="00185EAE" w:rsidRDefault="007D0865" w:rsidP="00D85A5D">
            <w:pPr>
              <w:spacing w:line="360" w:lineRule="auto"/>
              <w:rPr>
                <w:lang w:val="uk-UA"/>
              </w:rPr>
            </w:pPr>
            <w:r w:rsidRPr="00185EAE">
              <w:rPr>
                <w:lang w:val="uk-UA"/>
              </w:rPr>
              <w:t>Д)</w:t>
            </w:r>
          </w:p>
        </w:tc>
        <w:tc>
          <w:tcPr>
            <w:tcW w:w="1537" w:type="dxa"/>
          </w:tcPr>
          <w:p w:rsidR="007D0865" w:rsidRPr="00185EAE" w:rsidRDefault="007D0865" w:rsidP="00D85A5D">
            <w:pPr>
              <w:spacing w:line="360" w:lineRule="auto"/>
              <w:rPr>
                <w:lang w:val="uk-UA"/>
              </w:rPr>
            </w:pPr>
            <w:r w:rsidRPr="00185EAE">
              <w:rPr>
                <w:iCs/>
                <w:sz w:val="28"/>
                <w:szCs w:val="28"/>
                <w:lang w:val="uk-UA"/>
              </w:rPr>
              <w:t>240.</w:t>
            </w:r>
          </w:p>
        </w:tc>
        <w:tc>
          <w:tcPr>
            <w:tcW w:w="1539" w:type="dxa"/>
            <w:vMerge/>
          </w:tcPr>
          <w:p w:rsidR="007D0865" w:rsidRPr="00185EAE" w:rsidRDefault="007D0865" w:rsidP="00D85A5D">
            <w:pPr>
              <w:spacing w:line="360" w:lineRule="auto"/>
              <w:rPr>
                <w:iCs/>
                <w:lang w:val="uk-UA"/>
              </w:rPr>
            </w:pPr>
          </w:p>
        </w:tc>
      </w:tr>
    </w:tbl>
    <w:p w:rsidR="007D0865" w:rsidRPr="00185EAE" w:rsidRDefault="007D0865" w:rsidP="007D0865">
      <w:pPr>
        <w:rPr>
          <w:lang w:val="uk-UA"/>
        </w:rPr>
      </w:pPr>
      <w:r w:rsidRPr="00185EAE">
        <w:rPr>
          <w:sz w:val="28"/>
          <w:szCs w:val="28"/>
        </w:rPr>
        <w:t xml:space="preserve">Голова предметно-методичної комісії </w:t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</w:rPr>
        <w:tab/>
      </w:r>
      <w:r w:rsidRPr="00185EAE">
        <w:rPr>
          <w:sz w:val="28"/>
          <w:szCs w:val="28"/>
          <w:lang w:val="uk-UA"/>
        </w:rPr>
        <w:t>Джеджула О.М.</w:t>
      </w:r>
    </w:p>
    <w:p w:rsidR="0022598D" w:rsidRPr="00185EAE" w:rsidRDefault="0022598D" w:rsidP="007D0865">
      <w:pPr>
        <w:pStyle w:val="a5"/>
        <w:rPr>
          <w:b/>
          <w:sz w:val="32"/>
          <w:szCs w:val="32"/>
          <w:lang w:val="uk-UA"/>
        </w:rPr>
      </w:pPr>
    </w:p>
    <w:p w:rsidR="00D47050" w:rsidRPr="00185EAE" w:rsidRDefault="00D47050" w:rsidP="002B08C7">
      <w:pPr>
        <w:pStyle w:val="a5"/>
        <w:jc w:val="center"/>
        <w:rPr>
          <w:b/>
          <w:sz w:val="32"/>
          <w:szCs w:val="32"/>
          <w:lang w:val="uk-UA"/>
        </w:rPr>
      </w:pPr>
      <w:r w:rsidRPr="00185EAE">
        <w:rPr>
          <w:b/>
          <w:sz w:val="32"/>
          <w:szCs w:val="32"/>
          <w:lang w:val="uk-UA"/>
        </w:rPr>
        <w:lastRenderedPageBreak/>
        <w:t>Частина ІІІ (високий рівень)</w:t>
      </w:r>
    </w:p>
    <w:p w:rsidR="00D47050" w:rsidRPr="00185EAE" w:rsidRDefault="00D47050" w:rsidP="002B08C7">
      <w:pPr>
        <w:pStyle w:val="a5"/>
        <w:jc w:val="center"/>
        <w:rPr>
          <w:b/>
          <w:i/>
          <w:sz w:val="28"/>
          <w:szCs w:val="28"/>
          <w:lang w:val="uk-UA"/>
        </w:rPr>
      </w:pPr>
      <w:r w:rsidRPr="00185EAE">
        <w:rPr>
          <w:b/>
          <w:i/>
          <w:sz w:val="28"/>
          <w:szCs w:val="28"/>
          <w:lang w:val="uk-UA"/>
        </w:rPr>
        <w:t>(5 завдань, завдання відкритої форми)</w:t>
      </w:r>
    </w:p>
    <w:p w:rsidR="00D47050" w:rsidRPr="00185EAE" w:rsidRDefault="00D47050" w:rsidP="002B08C7">
      <w:pPr>
        <w:pStyle w:val="a5"/>
        <w:jc w:val="both"/>
        <w:rPr>
          <w:b/>
          <w:i/>
          <w:sz w:val="28"/>
          <w:szCs w:val="28"/>
          <w:lang w:val="uk-UA"/>
        </w:rPr>
      </w:pPr>
      <w:r w:rsidRPr="00185EAE">
        <w:rPr>
          <w:b/>
          <w:sz w:val="28"/>
          <w:szCs w:val="28"/>
          <w:lang w:val="uk-UA"/>
        </w:rPr>
        <w:t xml:space="preserve">Розв’язання завдань 26-30  повинні мати обґрунтування. Запишіть послідовно логічні дії та пояснення, зробіть посилання на математичні факти, з яких випливає те чи інше твердження. Якщо потрібно, проілюструйте розв’язання завдань схемами, графіками, таблицями. </w:t>
      </w:r>
      <w:r w:rsidRPr="00185EAE">
        <w:rPr>
          <w:b/>
          <w:i/>
          <w:sz w:val="28"/>
          <w:szCs w:val="28"/>
          <w:lang w:val="uk-UA"/>
        </w:rPr>
        <w:t xml:space="preserve">(Максимальна оцінка за правильно виконане завдання – 6 балів.) </w:t>
      </w:r>
    </w:p>
    <w:p w:rsidR="00877F14" w:rsidRPr="0004293F" w:rsidRDefault="00FB69C3" w:rsidP="00877F14">
      <w:pPr>
        <w:pStyle w:val="1"/>
        <w:ind w:left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4293F">
        <w:rPr>
          <w:rFonts w:ascii="Times New Roman" w:hAnsi="Times New Roman"/>
          <w:b/>
          <w:color w:val="000000"/>
          <w:sz w:val="28"/>
          <w:szCs w:val="28"/>
          <w:lang w:val="uk-UA"/>
        </w:rPr>
        <w:t>26.</w:t>
      </w:r>
      <w:r w:rsidR="0002647A" w:rsidRPr="00D016AD">
        <w:rPr>
          <w:rFonts w:ascii="Times New Roman" w:hAnsi="Times New Roman"/>
          <w:sz w:val="28"/>
          <w:szCs w:val="28"/>
          <w:lang w:val="uk-UA"/>
        </w:rPr>
        <w:t>Розв’яжіть рівняння</w:t>
      </w:r>
      <w:r w:rsidR="0002647A" w:rsidRPr="00D016AD">
        <w:rPr>
          <w:rFonts w:ascii="Times New Roman" w:hAnsi="Times New Roman"/>
          <w:position w:val="-16"/>
          <w:sz w:val="28"/>
          <w:szCs w:val="28"/>
          <w:lang w:val="uk-UA"/>
        </w:rPr>
        <w:object w:dxaOrig="2620" w:dyaOrig="480">
          <v:shape id="_x0000_i1098" type="#_x0000_t75" style="width:130.5pt;height:24pt" o:ole="">
            <v:imagedata r:id="rId155" o:title=""/>
          </v:shape>
          <o:OLEObject Type="Embed" ProgID="Equation.3" ShapeID="_x0000_i1098" DrawAspect="Content" ObjectID="_1644085834" r:id="rId156"/>
        </w:object>
      </w:r>
    </w:p>
    <w:p w:rsidR="00D47050" w:rsidRPr="0004293F" w:rsidRDefault="00CE40CA" w:rsidP="002B08C7">
      <w:pPr>
        <w:rPr>
          <w:color w:val="000000"/>
          <w:sz w:val="28"/>
          <w:szCs w:val="28"/>
          <w:lang w:val="uk-UA"/>
        </w:rPr>
      </w:pPr>
      <w:r w:rsidRPr="0004293F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765165" cy="6152515"/>
            <wp:effectExtent l="0" t="0" r="0" b="0"/>
            <wp:docPr id="100" name="Рисунок 100" descr="hori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oriz-1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53" t="3818" r="6903" b="23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165" cy="615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4F3" w:rsidRPr="0004293F" w:rsidRDefault="00771982" w:rsidP="00F52E96">
      <w:pPr>
        <w:rPr>
          <w:color w:val="000000"/>
          <w:lang w:val="uk-UA"/>
        </w:rPr>
      </w:pPr>
      <w:r>
        <w:rPr>
          <w:noProof/>
          <w:color w:val="000000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2958465</wp:posOffset>
            </wp:positionH>
            <wp:positionV relativeFrom="paragraph">
              <wp:posOffset>8890</wp:posOffset>
            </wp:positionV>
            <wp:extent cx="1466850" cy="590550"/>
            <wp:effectExtent l="19050" t="0" r="0" b="0"/>
            <wp:wrapNone/>
            <wp:docPr id="7" name="Рисунок 82" descr="C:\Documents and Settings\Admin\Local Settings\Temporary Internet Files\Content.Word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Documents and Settings\Admin\Local Settings\Temporary Internet Files\Content.Word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2E96" w:rsidRPr="0004293F" w:rsidRDefault="00F52E96" w:rsidP="00F52E96">
      <w:pPr>
        <w:rPr>
          <w:color w:val="000000"/>
          <w:lang w:val="uk-UA"/>
        </w:rPr>
      </w:pPr>
      <w:r w:rsidRPr="0004293F">
        <w:rPr>
          <w:color w:val="000000"/>
          <w:sz w:val="28"/>
          <w:szCs w:val="28"/>
        </w:rPr>
        <w:t xml:space="preserve">Голова предметно-методичної комісії </w:t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  <w:lang w:val="uk-UA"/>
        </w:rPr>
        <w:t>Джеджула О.М.</w:t>
      </w:r>
    </w:p>
    <w:p w:rsidR="00877F14" w:rsidRPr="007D0865" w:rsidRDefault="00D47050" w:rsidP="00877F14">
      <w:pPr>
        <w:pStyle w:val="1"/>
        <w:ind w:left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04293F">
        <w:rPr>
          <w:rFonts w:ascii="Times New Roman" w:hAnsi="Times New Roman"/>
          <w:b/>
          <w:color w:val="000000"/>
          <w:sz w:val="28"/>
          <w:szCs w:val="28"/>
          <w:lang w:val="uk-UA"/>
        </w:rPr>
        <w:lastRenderedPageBreak/>
        <w:t>27</w:t>
      </w:r>
      <w:r w:rsidR="004A6568" w:rsidRPr="0004293F">
        <w:rPr>
          <w:rFonts w:ascii="Times New Roman" w:hAnsi="Times New Roman"/>
          <w:b/>
          <w:color w:val="000000"/>
          <w:sz w:val="28"/>
          <w:szCs w:val="28"/>
          <w:lang w:val="uk-UA"/>
        </w:rPr>
        <w:t>.</w:t>
      </w:r>
      <w:r w:rsidR="0002647A" w:rsidRPr="00D016AD">
        <w:rPr>
          <w:rFonts w:ascii="Times New Roman" w:hAnsi="Times New Roman"/>
          <w:sz w:val="28"/>
          <w:szCs w:val="28"/>
          <w:lang w:val="uk-UA"/>
        </w:rPr>
        <w:t xml:space="preserve">Розв’яжіть нерівність </w:t>
      </w:r>
      <w:r w:rsidR="0002647A" w:rsidRPr="00D016AD">
        <w:rPr>
          <w:rFonts w:ascii="Times New Roman" w:hAnsi="Times New Roman"/>
          <w:position w:val="-10"/>
          <w:sz w:val="28"/>
          <w:szCs w:val="28"/>
          <w:lang w:val="uk-UA"/>
        </w:rPr>
        <w:object w:dxaOrig="1480" w:dyaOrig="480">
          <v:shape id="_x0000_i1099" type="#_x0000_t75" style="width:102pt;height:33pt" o:ole="">
            <v:imagedata r:id="rId158" o:title=""/>
          </v:shape>
          <o:OLEObject Type="Embed" ProgID="Equation.3" ShapeID="_x0000_i1099" DrawAspect="Content" ObjectID="_1644085835" r:id="rId159"/>
        </w:object>
      </w:r>
      <w:r w:rsidR="0002647A">
        <w:rPr>
          <w:rFonts w:ascii="Times New Roman" w:hAnsi="Times New Roman"/>
          <w:sz w:val="28"/>
          <w:szCs w:val="28"/>
          <w:lang w:val="uk-UA"/>
        </w:rPr>
        <w:t>.</w:t>
      </w:r>
    </w:p>
    <w:p w:rsidR="00F52E96" w:rsidRPr="0004293F" w:rsidRDefault="00CE40CA" w:rsidP="002B08C7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4293F">
        <w:rPr>
          <w:noProof/>
          <w:color w:val="000000"/>
          <w:sz w:val="28"/>
          <w:szCs w:val="28"/>
        </w:rPr>
        <w:drawing>
          <wp:inline distT="0" distB="0" distL="0" distR="0">
            <wp:extent cx="5958840" cy="8152130"/>
            <wp:effectExtent l="0" t="0" r="0" b="0"/>
            <wp:docPr id="103" name="Рисунок 103" descr="hori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oriz-1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53" t="3818" r="5888" b="39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0" cy="815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ACA" w:rsidRDefault="00771982" w:rsidP="00F52E96">
      <w:pPr>
        <w:rPr>
          <w:color w:val="000000"/>
          <w:lang w:val="uk-UA"/>
        </w:rPr>
      </w:pPr>
      <w:r>
        <w:rPr>
          <w:noProof/>
          <w:color w:val="000000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3091815</wp:posOffset>
            </wp:positionH>
            <wp:positionV relativeFrom="paragraph">
              <wp:posOffset>635</wp:posOffset>
            </wp:positionV>
            <wp:extent cx="1466850" cy="590550"/>
            <wp:effectExtent l="19050" t="0" r="0" b="0"/>
            <wp:wrapNone/>
            <wp:docPr id="8" name="Рисунок 82" descr="C:\Documents and Settings\Admin\Local Settings\Temporary Internet Files\Content.Word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Documents and Settings\Admin\Local Settings\Temporary Internet Files\Content.Word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2E96" w:rsidRPr="0004293F" w:rsidRDefault="00F52E96" w:rsidP="00F52E96">
      <w:pPr>
        <w:rPr>
          <w:color w:val="000000"/>
          <w:lang w:val="uk-UA"/>
        </w:rPr>
      </w:pPr>
      <w:r w:rsidRPr="0004293F">
        <w:rPr>
          <w:color w:val="000000"/>
          <w:sz w:val="28"/>
          <w:szCs w:val="28"/>
        </w:rPr>
        <w:t xml:space="preserve">Голова предметно-методичної комісії </w:t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  <w:lang w:val="uk-UA"/>
        </w:rPr>
        <w:t>Джеджула О.М.</w:t>
      </w:r>
    </w:p>
    <w:p w:rsidR="00D47050" w:rsidRPr="0004293F" w:rsidRDefault="00D47050" w:rsidP="0097172E">
      <w:pPr>
        <w:pStyle w:val="1"/>
        <w:spacing w:after="0" w:line="240" w:lineRule="auto"/>
        <w:ind w:left="0"/>
        <w:jc w:val="both"/>
        <w:rPr>
          <w:color w:val="000000"/>
          <w:lang w:val="uk-UA"/>
        </w:rPr>
      </w:pPr>
      <w:r w:rsidRPr="0004293F">
        <w:rPr>
          <w:rFonts w:ascii="Times New Roman" w:hAnsi="Times New Roman"/>
          <w:b/>
          <w:color w:val="000000"/>
          <w:sz w:val="28"/>
          <w:szCs w:val="28"/>
          <w:lang w:val="uk-UA"/>
        </w:rPr>
        <w:lastRenderedPageBreak/>
        <w:t>28.</w:t>
      </w:r>
      <w:r w:rsidR="0097172E" w:rsidRPr="0097172E">
        <w:rPr>
          <w:rFonts w:ascii="Times New Roman" w:hAnsi="Times New Roman"/>
          <w:sz w:val="28"/>
          <w:szCs w:val="28"/>
        </w:rPr>
        <w:t xml:space="preserve">Основа прямої призми </w:t>
      </w:r>
      <w:r w:rsidR="0097172E" w:rsidRPr="0097172E">
        <w:rPr>
          <w:rFonts w:ascii="Times New Roman" w:hAnsi="Times New Roman"/>
          <w:sz w:val="28"/>
          <w:szCs w:val="28"/>
          <w:lang w:val="uk-UA"/>
        </w:rPr>
        <w:t>–</w:t>
      </w:r>
      <w:r w:rsidR="0097172E" w:rsidRPr="0097172E">
        <w:rPr>
          <w:rFonts w:ascii="Times New Roman" w:hAnsi="Times New Roman"/>
          <w:sz w:val="28"/>
          <w:szCs w:val="28"/>
        </w:rPr>
        <w:t xml:space="preserve"> прямокутний трикутник, один із катетів якого дорівнює 15 см, а гіпотенуза </w:t>
      </w:r>
      <w:r w:rsidR="0097172E" w:rsidRPr="0097172E">
        <w:rPr>
          <w:i/>
          <w:sz w:val="28"/>
          <w:szCs w:val="28"/>
          <w:lang w:val="uk-UA"/>
        </w:rPr>
        <w:t>–</w:t>
      </w:r>
      <w:r w:rsidR="0097172E" w:rsidRPr="0097172E">
        <w:rPr>
          <w:rFonts w:ascii="Times New Roman" w:hAnsi="Times New Roman"/>
          <w:sz w:val="28"/>
          <w:szCs w:val="28"/>
        </w:rPr>
        <w:t xml:space="preserve"> 25 см. Знайдіть площу поверхні та об’єм призми, якщо її бічне ребро дорівнює 9 см.</w:t>
      </w:r>
      <w:r w:rsidR="00CE40CA" w:rsidRPr="0004293F">
        <w:rPr>
          <w:noProof/>
          <w:color w:val="000000"/>
          <w:lang w:eastAsia="ru-RU"/>
        </w:rPr>
        <w:drawing>
          <wp:inline distT="0" distB="0" distL="0" distR="0">
            <wp:extent cx="5967095" cy="7291705"/>
            <wp:effectExtent l="0" t="0" r="0" b="0"/>
            <wp:docPr id="104" name="Рисунок 104" descr="hori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oriz-1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53" t="14839" r="5888" b="6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095" cy="729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982" w:rsidRDefault="00771982" w:rsidP="0005520B">
      <w:pPr>
        <w:rPr>
          <w:color w:val="000000"/>
          <w:sz w:val="28"/>
          <w:szCs w:val="28"/>
          <w:lang w:val="uk-UA"/>
        </w:rPr>
      </w:pPr>
    </w:p>
    <w:p w:rsidR="00771982" w:rsidRDefault="00771982" w:rsidP="0005520B">
      <w:pPr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3091815</wp:posOffset>
            </wp:positionH>
            <wp:positionV relativeFrom="paragraph">
              <wp:posOffset>73025</wp:posOffset>
            </wp:positionV>
            <wp:extent cx="1466850" cy="590550"/>
            <wp:effectExtent l="19050" t="0" r="0" b="0"/>
            <wp:wrapNone/>
            <wp:docPr id="9" name="Рисунок 82" descr="C:\Documents and Settings\Admin\Local Settings\Temporary Internet Files\Content.Word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Documents and Settings\Admin\Local Settings\Temporary Internet Files\Content.Word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2E96" w:rsidRPr="0005520B" w:rsidRDefault="00F52E96" w:rsidP="0005520B">
      <w:pPr>
        <w:rPr>
          <w:color w:val="000000"/>
          <w:lang w:val="uk-UA"/>
        </w:rPr>
      </w:pPr>
      <w:r w:rsidRPr="0004293F">
        <w:rPr>
          <w:color w:val="000000"/>
          <w:sz w:val="28"/>
          <w:szCs w:val="28"/>
        </w:rPr>
        <w:t xml:space="preserve">Голова предметно-методичної комісії </w:t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  <w:lang w:val="uk-UA"/>
        </w:rPr>
        <w:t>Джеджула О.М.</w:t>
      </w:r>
    </w:p>
    <w:p w:rsidR="00D47050" w:rsidRPr="0004293F" w:rsidRDefault="00D47050" w:rsidP="003D5D2C">
      <w:pPr>
        <w:pStyle w:val="1"/>
        <w:ind w:left="0"/>
        <w:rPr>
          <w:color w:val="000000"/>
          <w:sz w:val="28"/>
          <w:szCs w:val="28"/>
          <w:lang w:val="uk-UA"/>
        </w:rPr>
      </w:pPr>
      <w:r w:rsidRPr="0004293F">
        <w:rPr>
          <w:rFonts w:ascii="Times New Roman" w:hAnsi="Times New Roman"/>
          <w:b/>
          <w:color w:val="000000"/>
          <w:sz w:val="28"/>
          <w:szCs w:val="28"/>
          <w:lang w:val="uk-UA"/>
        </w:rPr>
        <w:lastRenderedPageBreak/>
        <w:t>29.</w:t>
      </w:r>
      <w:r w:rsidR="003D5D2C" w:rsidRPr="003D5D2C">
        <w:rPr>
          <w:rFonts w:ascii="Times New Roman" w:hAnsi="Times New Roman"/>
          <w:sz w:val="28"/>
          <w:szCs w:val="28"/>
        </w:rPr>
        <w:t>Зерно зсипали у купу конічної форми заввишки 1,2 м. Яка маса цієї купи, якщо радіус її основи дорівнює 2 м, а маса 1 м</w:t>
      </w:r>
      <w:r w:rsidR="003D5D2C" w:rsidRPr="003D5D2C">
        <w:rPr>
          <w:rFonts w:ascii="Times New Roman" w:hAnsi="Times New Roman"/>
          <w:sz w:val="28"/>
          <w:szCs w:val="28"/>
          <w:vertAlign w:val="superscript"/>
        </w:rPr>
        <w:t>3</w:t>
      </w:r>
      <w:r w:rsidR="0097172E">
        <w:rPr>
          <w:rFonts w:ascii="Times New Roman" w:hAnsi="Times New Roman"/>
          <w:sz w:val="28"/>
          <w:szCs w:val="28"/>
          <w:lang w:val="uk-UA"/>
        </w:rPr>
        <w:t>з</w:t>
      </w:r>
      <w:r w:rsidR="003D5D2C" w:rsidRPr="003D5D2C">
        <w:rPr>
          <w:rFonts w:ascii="Times New Roman" w:hAnsi="Times New Roman"/>
          <w:sz w:val="28"/>
          <w:szCs w:val="28"/>
        </w:rPr>
        <w:t>ерна становить 750 кг?</w:t>
      </w:r>
      <w:r w:rsidR="00CE40CA" w:rsidRPr="0004293F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97575" cy="7818755"/>
            <wp:effectExtent l="0" t="0" r="0" b="0"/>
            <wp:docPr id="105" name="Рисунок 105" descr="hori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oriz-1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53" t="3818" r="5888" b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575" cy="781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E96" w:rsidRPr="0004293F" w:rsidRDefault="00771982" w:rsidP="00F52E96">
      <w:pPr>
        <w:rPr>
          <w:color w:val="000000"/>
          <w:lang w:val="uk-UA"/>
        </w:rPr>
      </w:pPr>
      <w:r>
        <w:rPr>
          <w:noProof/>
          <w:color w:val="000000"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3091815</wp:posOffset>
            </wp:positionH>
            <wp:positionV relativeFrom="paragraph">
              <wp:posOffset>32385</wp:posOffset>
            </wp:positionV>
            <wp:extent cx="1466850" cy="590550"/>
            <wp:effectExtent l="19050" t="0" r="0" b="0"/>
            <wp:wrapNone/>
            <wp:docPr id="10" name="Рисунок 82" descr="C:\Documents and Settings\Admin\Local Settings\Temporary Internet Files\Content.Word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Documents and Settings\Admin\Local Settings\Temporary Internet Files\Content.Word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2E96" w:rsidRPr="0004293F" w:rsidRDefault="00F52E96" w:rsidP="00F52E96">
      <w:pPr>
        <w:rPr>
          <w:color w:val="000000"/>
          <w:lang w:val="uk-UA"/>
        </w:rPr>
      </w:pPr>
      <w:r w:rsidRPr="0004293F">
        <w:rPr>
          <w:color w:val="000000"/>
          <w:sz w:val="28"/>
          <w:szCs w:val="28"/>
        </w:rPr>
        <w:t xml:space="preserve">Голова предметно-методичної комісії </w:t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  <w:lang w:val="uk-UA"/>
        </w:rPr>
        <w:t>Джеджула О.М.</w:t>
      </w:r>
    </w:p>
    <w:p w:rsidR="005174EC" w:rsidRPr="0004293F" w:rsidRDefault="00D47050" w:rsidP="008805D6">
      <w:pPr>
        <w:jc w:val="both"/>
        <w:rPr>
          <w:color w:val="000000"/>
          <w:lang w:val="uk-UA"/>
        </w:rPr>
      </w:pPr>
      <w:r w:rsidRPr="0004293F">
        <w:rPr>
          <w:b/>
          <w:color w:val="000000"/>
          <w:sz w:val="28"/>
          <w:szCs w:val="28"/>
          <w:lang w:val="uk-UA"/>
        </w:rPr>
        <w:lastRenderedPageBreak/>
        <w:t>30.</w:t>
      </w:r>
      <w:r w:rsidR="00BD722E" w:rsidRPr="0004293F">
        <w:rPr>
          <w:color w:val="000000"/>
          <w:sz w:val="28"/>
          <w:szCs w:val="28"/>
          <w:lang w:val="uk-UA"/>
        </w:rPr>
        <w:t>Дах башти має форму правильної чотирикутної піраміди. Сторона основи піраміди дорівнює 1,8м., а висота – 1,2м. Скільки листового заліза потрібно для покриття даху, якщо на суміщення листів припадає 8% площі поверхні покрівлі?</w:t>
      </w:r>
    </w:p>
    <w:p w:rsidR="00D47050" w:rsidRPr="0004293F" w:rsidRDefault="00771982" w:rsidP="002B08C7">
      <w:pPr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3091815</wp:posOffset>
            </wp:positionH>
            <wp:positionV relativeFrom="paragraph">
              <wp:posOffset>7910830</wp:posOffset>
            </wp:positionV>
            <wp:extent cx="1466850" cy="590550"/>
            <wp:effectExtent l="19050" t="0" r="0" b="0"/>
            <wp:wrapNone/>
            <wp:docPr id="11" name="Рисунок 82" descr="C:\Documents and Settings\Admin\Local Settings\Temporary Internet Files\Content.Word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Documents and Settings\Admin\Local Settings\Temporary Internet Files\Content.Word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40CA" w:rsidRPr="0004293F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98866" cy="7966953"/>
            <wp:effectExtent l="0" t="0" r="0" b="0"/>
            <wp:docPr id="106" name="Рисунок 106" descr="hori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oriz-1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53" t="3818" r="5888" b="3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575" cy="7965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E96" w:rsidRPr="0004293F" w:rsidRDefault="00F52E96" w:rsidP="00F52E96">
      <w:pPr>
        <w:rPr>
          <w:color w:val="000000"/>
          <w:lang w:val="uk-UA"/>
        </w:rPr>
      </w:pPr>
      <w:r w:rsidRPr="0004293F">
        <w:rPr>
          <w:color w:val="000000"/>
          <w:sz w:val="28"/>
          <w:szCs w:val="28"/>
        </w:rPr>
        <w:t xml:space="preserve">Голова предметно-методичної комісії </w:t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  <w:lang w:val="uk-UA"/>
        </w:rPr>
        <w:t>Джеджула О.М.</w:t>
      </w:r>
    </w:p>
    <w:p w:rsidR="00F52E96" w:rsidRPr="0004293F" w:rsidRDefault="00F52E96" w:rsidP="002B08C7">
      <w:pPr>
        <w:rPr>
          <w:color w:val="000000"/>
          <w:sz w:val="28"/>
          <w:szCs w:val="28"/>
          <w:lang w:val="uk-UA"/>
        </w:rPr>
      </w:pPr>
    </w:p>
    <w:p w:rsidR="00D47050" w:rsidRPr="0004293F" w:rsidRDefault="00CE40CA" w:rsidP="002B08C7">
      <w:pPr>
        <w:rPr>
          <w:color w:val="000000"/>
          <w:sz w:val="28"/>
          <w:szCs w:val="28"/>
          <w:lang w:val="uk-UA"/>
        </w:rPr>
      </w:pPr>
      <w:r w:rsidRPr="0004293F">
        <w:rPr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97575" cy="7656195"/>
            <wp:effectExtent l="0" t="0" r="0" b="0"/>
            <wp:docPr id="107" name="Рисунок 107" descr="hori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oriz-1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53" t="3818" r="5888" b="124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7575" cy="765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50" w:rsidRPr="0004293F" w:rsidRDefault="00D47050" w:rsidP="002B08C7">
      <w:pPr>
        <w:rPr>
          <w:color w:val="000000"/>
          <w:sz w:val="28"/>
          <w:szCs w:val="28"/>
          <w:lang w:val="uk-UA"/>
        </w:rPr>
      </w:pPr>
    </w:p>
    <w:p w:rsidR="00F52E96" w:rsidRPr="0004293F" w:rsidRDefault="00F52E96" w:rsidP="002B08C7">
      <w:pPr>
        <w:rPr>
          <w:color w:val="000000"/>
          <w:sz w:val="28"/>
          <w:szCs w:val="28"/>
          <w:lang w:val="uk-UA"/>
        </w:rPr>
      </w:pPr>
    </w:p>
    <w:p w:rsidR="00D47050" w:rsidRPr="0004293F" w:rsidRDefault="00D47050" w:rsidP="002B08C7">
      <w:pPr>
        <w:rPr>
          <w:color w:val="000000"/>
          <w:sz w:val="28"/>
          <w:szCs w:val="28"/>
          <w:lang w:val="uk-UA"/>
        </w:rPr>
      </w:pPr>
      <w:r w:rsidRPr="0004293F">
        <w:rPr>
          <w:color w:val="000000"/>
          <w:sz w:val="28"/>
          <w:szCs w:val="28"/>
          <w:lang w:val="uk-UA"/>
        </w:rPr>
        <w:t>Підпис</w:t>
      </w:r>
      <w:r w:rsidR="00FA316C" w:rsidRPr="0004293F">
        <w:rPr>
          <w:color w:val="000000"/>
          <w:sz w:val="28"/>
          <w:szCs w:val="28"/>
          <w:lang w:val="uk-UA"/>
        </w:rPr>
        <w:t xml:space="preserve"> учасника</w:t>
      </w:r>
      <w:r w:rsidRPr="0004293F">
        <w:rPr>
          <w:color w:val="000000"/>
          <w:sz w:val="28"/>
          <w:szCs w:val="28"/>
          <w:lang w:val="uk-UA"/>
        </w:rPr>
        <w:t xml:space="preserve">: </w:t>
      </w:r>
      <w:r w:rsidR="00FA316C" w:rsidRPr="0004293F">
        <w:rPr>
          <w:color w:val="000000"/>
          <w:sz w:val="28"/>
          <w:szCs w:val="28"/>
          <w:lang w:val="uk-UA"/>
        </w:rPr>
        <w:t>_________________________</w:t>
      </w:r>
    </w:p>
    <w:p w:rsidR="00F52E96" w:rsidRPr="0004293F" w:rsidRDefault="00771982" w:rsidP="00FA316C">
      <w:pPr>
        <w:rPr>
          <w:color w:val="000000"/>
          <w:lang w:val="uk-UA"/>
        </w:rPr>
      </w:pPr>
      <w:r>
        <w:rPr>
          <w:noProof/>
          <w:color w:val="000000"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2996565</wp:posOffset>
            </wp:positionH>
            <wp:positionV relativeFrom="paragraph">
              <wp:posOffset>159385</wp:posOffset>
            </wp:positionV>
            <wp:extent cx="1466850" cy="590550"/>
            <wp:effectExtent l="19050" t="0" r="0" b="0"/>
            <wp:wrapNone/>
            <wp:docPr id="12" name="Рисунок 82" descr="C:\Documents and Settings\Admin\Local Settings\Temporary Internet Files\Content.Word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Documents and Settings\Admin\Local Settings\Temporary Internet Files\Content.Word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2E96" w:rsidRPr="0004293F" w:rsidRDefault="00F52E96" w:rsidP="00FA316C">
      <w:pPr>
        <w:rPr>
          <w:color w:val="000000"/>
          <w:lang w:val="uk-UA"/>
        </w:rPr>
      </w:pPr>
      <w:bookmarkStart w:id="0" w:name="_GoBack"/>
      <w:bookmarkEnd w:id="0"/>
    </w:p>
    <w:p w:rsidR="001D0BB1" w:rsidRPr="0004293F" w:rsidRDefault="00FA316C" w:rsidP="002B08C7">
      <w:pPr>
        <w:rPr>
          <w:color w:val="000000"/>
          <w:lang w:val="uk-UA"/>
        </w:rPr>
      </w:pPr>
      <w:r w:rsidRPr="0004293F">
        <w:rPr>
          <w:color w:val="000000"/>
          <w:sz w:val="28"/>
          <w:szCs w:val="28"/>
        </w:rPr>
        <w:t xml:space="preserve">Голова предметно-методичної комісії </w:t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Pr="0004293F">
        <w:rPr>
          <w:color w:val="000000"/>
          <w:sz w:val="28"/>
          <w:szCs w:val="28"/>
        </w:rPr>
        <w:tab/>
      </w:r>
      <w:r w:rsidR="00F52E96" w:rsidRPr="0004293F">
        <w:rPr>
          <w:color w:val="000000"/>
          <w:sz w:val="28"/>
          <w:szCs w:val="28"/>
          <w:lang w:val="uk-UA"/>
        </w:rPr>
        <w:t>Джеджула О.М.</w:t>
      </w:r>
    </w:p>
    <w:sectPr w:rsidR="001D0BB1" w:rsidRPr="0004293F" w:rsidSect="00FB69C3">
      <w:footerReference w:type="even" r:id="rId160"/>
      <w:footerReference w:type="default" r:id="rId161"/>
      <w:pgSz w:w="11906" w:h="16838"/>
      <w:pgMar w:top="1134" w:right="70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605" w:rsidRDefault="003B0605">
      <w:r>
        <w:separator/>
      </w:r>
    </w:p>
  </w:endnote>
  <w:endnote w:type="continuationSeparator" w:id="1">
    <w:p w:rsidR="003B0605" w:rsidRDefault="003B0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D2C" w:rsidRDefault="00067FE9" w:rsidP="00FB69C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5D2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D5D2C" w:rsidRDefault="003D5D2C">
    <w:pPr>
      <w:pStyle w:val="a6"/>
    </w:pPr>
  </w:p>
  <w:p w:rsidR="003D5D2C" w:rsidRDefault="003D5D2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D2C" w:rsidRDefault="00067FE9" w:rsidP="00FB69C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5D2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71982">
      <w:rPr>
        <w:rStyle w:val="a7"/>
        <w:noProof/>
      </w:rPr>
      <w:t>14</w:t>
    </w:r>
    <w:r>
      <w:rPr>
        <w:rStyle w:val="a7"/>
      </w:rPr>
      <w:fldChar w:fldCharType="end"/>
    </w:r>
  </w:p>
  <w:p w:rsidR="003D5D2C" w:rsidRDefault="003D5D2C">
    <w:pPr>
      <w:pStyle w:val="a6"/>
    </w:pPr>
  </w:p>
  <w:p w:rsidR="003D5D2C" w:rsidRDefault="003D5D2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605" w:rsidRDefault="003B0605">
      <w:r>
        <w:separator/>
      </w:r>
    </w:p>
  </w:footnote>
  <w:footnote w:type="continuationSeparator" w:id="1">
    <w:p w:rsidR="003B0605" w:rsidRDefault="003B06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1AD9"/>
    <w:multiLevelType w:val="hybridMultilevel"/>
    <w:tmpl w:val="207696B0"/>
    <w:lvl w:ilvl="0" w:tplc="0624E82A">
      <w:start w:val="30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7680E"/>
    <w:multiLevelType w:val="hybridMultilevel"/>
    <w:tmpl w:val="FFAE46BC"/>
    <w:lvl w:ilvl="0" w:tplc="55ECC07C">
      <w:start w:val="17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424367"/>
    <w:multiLevelType w:val="hybridMultilevel"/>
    <w:tmpl w:val="E1CABB56"/>
    <w:lvl w:ilvl="0" w:tplc="E8B64EDC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8" w:hanging="360"/>
      </w:pPr>
    </w:lvl>
    <w:lvl w:ilvl="2" w:tplc="0422001B" w:tentative="1">
      <w:start w:val="1"/>
      <w:numFmt w:val="lowerRoman"/>
      <w:lvlText w:val="%3."/>
      <w:lvlJc w:val="right"/>
      <w:pPr>
        <w:ind w:left="2728" w:hanging="180"/>
      </w:pPr>
    </w:lvl>
    <w:lvl w:ilvl="3" w:tplc="0422000F" w:tentative="1">
      <w:start w:val="1"/>
      <w:numFmt w:val="decimal"/>
      <w:lvlText w:val="%4."/>
      <w:lvlJc w:val="left"/>
      <w:pPr>
        <w:ind w:left="3448" w:hanging="360"/>
      </w:pPr>
    </w:lvl>
    <w:lvl w:ilvl="4" w:tplc="04220019" w:tentative="1">
      <w:start w:val="1"/>
      <w:numFmt w:val="lowerLetter"/>
      <w:lvlText w:val="%5."/>
      <w:lvlJc w:val="left"/>
      <w:pPr>
        <w:ind w:left="4168" w:hanging="360"/>
      </w:pPr>
    </w:lvl>
    <w:lvl w:ilvl="5" w:tplc="0422001B" w:tentative="1">
      <w:start w:val="1"/>
      <w:numFmt w:val="lowerRoman"/>
      <w:lvlText w:val="%6."/>
      <w:lvlJc w:val="right"/>
      <w:pPr>
        <w:ind w:left="4888" w:hanging="180"/>
      </w:pPr>
    </w:lvl>
    <w:lvl w:ilvl="6" w:tplc="0422000F" w:tentative="1">
      <w:start w:val="1"/>
      <w:numFmt w:val="decimal"/>
      <w:lvlText w:val="%7."/>
      <w:lvlJc w:val="left"/>
      <w:pPr>
        <w:ind w:left="5608" w:hanging="360"/>
      </w:pPr>
    </w:lvl>
    <w:lvl w:ilvl="7" w:tplc="04220019" w:tentative="1">
      <w:start w:val="1"/>
      <w:numFmt w:val="lowerLetter"/>
      <w:lvlText w:val="%8."/>
      <w:lvlJc w:val="left"/>
      <w:pPr>
        <w:ind w:left="6328" w:hanging="360"/>
      </w:pPr>
    </w:lvl>
    <w:lvl w:ilvl="8" w:tplc="0422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16850F4F"/>
    <w:multiLevelType w:val="hybridMultilevel"/>
    <w:tmpl w:val="F59E6E58"/>
    <w:lvl w:ilvl="0" w:tplc="9626B7E8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8702FCD"/>
    <w:multiLevelType w:val="hybridMultilevel"/>
    <w:tmpl w:val="FE721138"/>
    <w:lvl w:ilvl="0" w:tplc="55ECC07C">
      <w:start w:val="17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9E7846"/>
    <w:multiLevelType w:val="hybridMultilevel"/>
    <w:tmpl w:val="BBAE9178"/>
    <w:lvl w:ilvl="0" w:tplc="9626B7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D5E25"/>
    <w:multiLevelType w:val="hybridMultilevel"/>
    <w:tmpl w:val="0EA8AAC2"/>
    <w:lvl w:ilvl="0" w:tplc="E7320272">
      <w:start w:val="1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0E32EA"/>
    <w:multiLevelType w:val="hybridMultilevel"/>
    <w:tmpl w:val="7A546898"/>
    <w:lvl w:ilvl="0" w:tplc="264A581A">
      <w:start w:val="29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color w:val="FF00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4A6460"/>
    <w:multiLevelType w:val="hybridMultilevel"/>
    <w:tmpl w:val="E092C402"/>
    <w:lvl w:ilvl="0" w:tplc="EFEAA59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  <w:color w:val="8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65A599D"/>
    <w:multiLevelType w:val="hybridMultilevel"/>
    <w:tmpl w:val="7B34F1AA"/>
    <w:lvl w:ilvl="0" w:tplc="56FC86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BF65BE2"/>
    <w:multiLevelType w:val="hybridMultilevel"/>
    <w:tmpl w:val="88A21F6E"/>
    <w:lvl w:ilvl="0" w:tplc="17EABF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E3D324E"/>
    <w:multiLevelType w:val="hybridMultilevel"/>
    <w:tmpl w:val="85129FE2"/>
    <w:lvl w:ilvl="0" w:tplc="BD6088B8">
      <w:start w:val="2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9B19B8"/>
    <w:multiLevelType w:val="hybridMultilevel"/>
    <w:tmpl w:val="535EA700"/>
    <w:lvl w:ilvl="0" w:tplc="E048C0B6">
      <w:start w:val="12"/>
      <w:numFmt w:val="decimal"/>
      <w:lvlText w:val="%1."/>
      <w:lvlJc w:val="left"/>
      <w:pPr>
        <w:ind w:left="735" w:hanging="375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C992196"/>
    <w:multiLevelType w:val="hybridMultilevel"/>
    <w:tmpl w:val="E6DE4EC6"/>
    <w:lvl w:ilvl="0" w:tplc="1F764880">
      <w:start w:val="1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7516630"/>
    <w:multiLevelType w:val="hybridMultilevel"/>
    <w:tmpl w:val="5A9A5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3C18C2"/>
    <w:multiLevelType w:val="hybridMultilevel"/>
    <w:tmpl w:val="F7F88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FF05F9E"/>
    <w:multiLevelType w:val="hybridMultilevel"/>
    <w:tmpl w:val="B39E2632"/>
    <w:lvl w:ilvl="0" w:tplc="EA544F62">
      <w:start w:val="2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7"/>
  </w:num>
  <w:num w:numId="4">
    <w:abstractNumId w:val="0"/>
  </w:num>
  <w:num w:numId="5">
    <w:abstractNumId w:val="16"/>
  </w:num>
  <w:num w:numId="6">
    <w:abstractNumId w:val="13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8"/>
  </w:num>
  <w:num w:numId="12">
    <w:abstractNumId w:val="1"/>
  </w:num>
  <w:num w:numId="13">
    <w:abstractNumId w:val="4"/>
  </w:num>
  <w:num w:numId="14">
    <w:abstractNumId w:val="6"/>
  </w:num>
  <w:num w:numId="15">
    <w:abstractNumId w:val="3"/>
  </w:num>
  <w:num w:numId="16">
    <w:abstractNumId w:val="5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isplayBackgroundShape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7050"/>
    <w:rsid w:val="00000567"/>
    <w:rsid w:val="000005AF"/>
    <w:rsid w:val="00000B5B"/>
    <w:rsid w:val="00000BD1"/>
    <w:rsid w:val="00000C39"/>
    <w:rsid w:val="00001288"/>
    <w:rsid w:val="0000177A"/>
    <w:rsid w:val="000018A7"/>
    <w:rsid w:val="00001C3F"/>
    <w:rsid w:val="0000267D"/>
    <w:rsid w:val="00002B17"/>
    <w:rsid w:val="00002C40"/>
    <w:rsid w:val="000031D7"/>
    <w:rsid w:val="0000363F"/>
    <w:rsid w:val="000036EE"/>
    <w:rsid w:val="00003A8B"/>
    <w:rsid w:val="00003CD2"/>
    <w:rsid w:val="00004580"/>
    <w:rsid w:val="000046D7"/>
    <w:rsid w:val="00005394"/>
    <w:rsid w:val="000056FB"/>
    <w:rsid w:val="000058BF"/>
    <w:rsid w:val="00005E03"/>
    <w:rsid w:val="000062D4"/>
    <w:rsid w:val="000065FB"/>
    <w:rsid w:val="00006924"/>
    <w:rsid w:val="00006AA8"/>
    <w:rsid w:val="00006E43"/>
    <w:rsid w:val="00006FE8"/>
    <w:rsid w:val="00007065"/>
    <w:rsid w:val="00007175"/>
    <w:rsid w:val="00007399"/>
    <w:rsid w:val="00007CFB"/>
    <w:rsid w:val="00010275"/>
    <w:rsid w:val="00010B4B"/>
    <w:rsid w:val="00010BFD"/>
    <w:rsid w:val="00010F24"/>
    <w:rsid w:val="00010FED"/>
    <w:rsid w:val="00011130"/>
    <w:rsid w:val="000111F5"/>
    <w:rsid w:val="000112C6"/>
    <w:rsid w:val="00011415"/>
    <w:rsid w:val="0001178B"/>
    <w:rsid w:val="00012732"/>
    <w:rsid w:val="0001286D"/>
    <w:rsid w:val="00012C43"/>
    <w:rsid w:val="000130E9"/>
    <w:rsid w:val="00013C2E"/>
    <w:rsid w:val="00013F9C"/>
    <w:rsid w:val="00014BBE"/>
    <w:rsid w:val="00014CC0"/>
    <w:rsid w:val="00014D06"/>
    <w:rsid w:val="0001527F"/>
    <w:rsid w:val="00016200"/>
    <w:rsid w:val="000164DD"/>
    <w:rsid w:val="00016E28"/>
    <w:rsid w:val="00016EB5"/>
    <w:rsid w:val="00017120"/>
    <w:rsid w:val="00017177"/>
    <w:rsid w:val="00017963"/>
    <w:rsid w:val="00020026"/>
    <w:rsid w:val="00020468"/>
    <w:rsid w:val="000204FB"/>
    <w:rsid w:val="0002053B"/>
    <w:rsid w:val="000205F1"/>
    <w:rsid w:val="000206D8"/>
    <w:rsid w:val="00020803"/>
    <w:rsid w:val="0002096B"/>
    <w:rsid w:val="00020A0E"/>
    <w:rsid w:val="00020B6D"/>
    <w:rsid w:val="00020CEE"/>
    <w:rsid w:val="00020E09"/>
    <w:rsid w:val="00021B46"/>
    <w:rsid w:val="00021BD4"/>
    <w:rsid w:val="00021EEF"/>
    <w:rsid w:val="00022841"/>
    <w:rsid w:val="000231BD"/>
    <w:rsid w:val="00023550"/>
    <w:rsid w:val="00023C55"/>
    <w:rsid w:val="00023E88"/>
    <w:rsid w:val="00024401"/>
    <w:rsid w:val="00024A18"/>
    <w:rsid w:val="00025AE8"/>
    <w:rsid w:val="00025C18"/>
    <w:rsid w:val="0002610D"/>
    <w:rsid w:val="000262A1"/>
    <w:rsid w:val="0002647A"/>
    <w:rsid w:val="0002659A"/>
    <w:rsid w:val="00026887"/>
    <w:rsid w:val="00026B85"/>
    <w:rsid w:val="00026C95"/>
    <w:rsid w:val="00026FF5"/>
    <w:rsid w:val="000272DC"/>
    <w:rsid w:val="00027452"/>
    <w:rsid w:val="000277F1"/>
    <w:rsid w:val="00027832"/>
    <w:rsid w:val="00027D32"/>
    <w:rsid w:val="0003021A"/>
    <w:rsid w:val="000309A7"/>
    <w:rsid w:val="00030EE0"/>
    <w:rsid w:val="00031843"/>
    <w:rsid w:val="00031DA2"/>
    <w:rsid w:val="000339F7"/>
    <w:rsid w:val="00033A77"/>
    <w:rsid w:val="00033ED0"/>
    <w:rsid w:val="000343B6"/>
    <w:rsid w:val="00034CC6"/>
    <w:rsid w:val="00034FF4"/>
    <w:rsid w:val="00035825"/>
    <w:rsid w:val="00036183"/>
    <w:rsid w:val="00036CA8"/>
    <w:rsid w:val="000376BB"/>
    <w:rsid w:val="00037939"/>
    <w:rsid w:val="0004002C"/>
    <w:rsid w:val="000402D9"/>
    <w:rsid w:val="00040566"/>
    <w:rsid w:val="00040845"/>
    <w:rsid w:val="0004117F"/>
    <w:rsid w:val="00041309"/>
    <w:rsid w:val="00041480"/>
    <w:rsid w:val="00041DE2"/>
    <w:rsid w:val="00042061"/>
    <w:rsid w:val="00042223"/>
    <w:rsid w:val="0004293F"/>
    <w:rsid w:val="00042A78"/>
    <w:rsid w:val="00042B50"/>
    <w:rsid w:val="00042D18"/>
    <w:rsid w:val="00043001"/>
    <w:rsid w:val="0004481E"/>
    <w:rsid w:val="00044908"/>
    <w:rsid w:val="000449DC"/>
    <w:rsid w:val="000451DB"/>
    <w:rsid w:val="000455FA"/>
    <w:rsid w:val="000457DD"/>
    <w:rsid w:val="00045BCF"/>
    <w:rsid w:val="000463D9"/>
    <w:rsid w:val="0004658F"/>
    <w:rsid w:val="0004671B"/>
    <w:rsid w:val="0004692A"/>
    <w:rsid w:val="00050084"/>
    <w:rsid w:val="000504DF"/>
    <w:rsid w:val="00050E7E"/>
    <w:rsid w:val="0005106E"/>
    <w:rsid w:val="000512DD"/>
    <w:rsid w:val="00051EF9"/>
    <w:rsid w:val="00051FB3"/>
    <w:rsid w:val="00052328"/>
    <w:rsid w:val="000533B5"/>
    <w:rsid w:val="00053502"/>
    <w:rsid w:val="000535A5"/>
    <w:rsid w:val="00053A7D"/>
    <w:rsid w:val="00053C15"/>
    <w:rsid w:val="000543F4"/>
    <w:rsid w:val="00054EAB"/>
    <w:rsid w:val="0005520B"/>
    <w:rsid w:val="000552FD"/>
    <w:rsid w:val="00055D79"/>
    <w:rsid w:val="00055E14"/>
    <w:rsid w:val="00056617"/>
    <w:rsid w:val="00056824"/>
    <w:rsid w:val="00056ADB"/>
    <w:rsid w:val="00057EA1"/>
    <w:rsid w:val="00060848"/>
    <w:rsid w:val="00060AF0"/>
    <w:rsid w:val="00060B96"/>
    <w:rsid w:val="00060EED"/>
    <w:rsid w:val="00060F5B"/>
    <w:rsid w:val="00060F7A"/>
    <w:rsid w:val="00061A56"/>
    <w:rsid w:val="00062AFE"/>
    <w:rsid w:val="00062C4F"/>
    <w:rsid w:val="00062F69"/>
    <w:rsid w:val="00062FAF"/>
    <w:rsid w:val="000632FE"/>
    <w:rsid w:val="000637BA"/>
    <w:rsid w:val="0006392C"/>
    <w:rsid w:val="0006395A"/>
    <w:rsid w:val="0006482A"/>
    <w:rsid w:val="00064D86"/>
    <w:rsid w:val="000651B6"/>
    <w:rsid w:val="000651D8"/>
    <w:rsid w:val="00065681"/>
    <w:rsid w:val="00066D8F"/>
    <w:rsid w:val="00066ED5"/>
    <w:rsid w:val="00066F3E"/>
    <w:rsid w:val="00067570"/>
    <w:rsid w:val="00067898"/>
    <w:rsid w:val="00067C9A"/>
    <w:rsid w:val="00067F30"/>
    <w:rsid w:val="00067FE9"/>
    <w:rsid w:val="00070505"/>
    <w:rsid w:val="00070529"/>
    <w:rsid w:val="00071310"/>
    <w:rsid w:val="000724C0"/>
    <w:rsid w:val="00072535"/>
    <w:rsid w:val="000729E4"/>
    <w:rsid w:val="00072CD0"/>
    <w:rsid w:val="00073006"/>
    <w:rsid w:val="0007350B"/>
    <w:rsid w:val="00073599"/>
    <w:rsid w:val="0007366B"/>
    <w:rsid w:val="000741FC"/>
    <w:rsid w:val="0007463C"/>
    <w:rsid w:val="0007478A"/>
    <w:rsid w:val="0007488B"/>
    <w:rsid w:val="000749AA"/>
    <w:rsid w:val="000749B6"/>
    <w:rsid w:val="00074E6A"/>
    <w:rsid w:val="00074F2C"/>
    <w:rsid w:val="00074F94"/>
    <w:rsid w:val="00075187"/>
    <w:rsid w:val="000753DD"/>
    <w:rsid w:val="00075811"/>
    <w:rsid w:val="0007586A"/>
    <w:rsid w:val="00075CE5"/>
    <w:rsid w:val="00076283"/>
    <w:rsid w:val="00076C87"/>
    <w:rsid w:val="00077CD1"/>
    <w:rsid w:val="000800AD"/>
    <w:rsid w:val="000801DC"/>
    <w:rsid w:val="00080549"/>
    <w:rsid w:val="0008097E"/>
    <w:rsid w:val="00080C3B"/>
    <w:rsid w:val="00080F80"/>
    <w:rsid w:val="0008102B"/>
    <w:rsid w:val="0008198D"/>
    <w:rsid w:val="000828C6"/>
    <w:rsid w:val="00082AF1"/>
    <w:rsid w:val="00082F7E"/>
    <w:rsid w:val="00083495"/>
    <w:rsid w:val="000839FC"/>
    <w:rsid w:val="00083A7F"/>
    <w:rsid w:val="00084045"/>
    <w:rsid w:val="000842D7"/>
    <w:rsid w:val="00084427"/>
    <w:rsid w:val="000853E0"/>
    <w:rsid w:val="000862B0"/>
    <w:rsid w:val="00086B6F"/>
    <w:rsid w:val="00086ED9"/>
    <w:rsid w:val="00087643"/>
    <w:rsid w:val="0008798D"/>
    <w:rsid w:val="00087B50"/>
    <w:rsid w:val="00087D04"/>
    <w:rsid w:val="00087FE2"/>
    <w:rsid w:val="0009094C"/>
    <w:rsid w:val="00090FB6"/>
    <w:rsid w:val="000916D8"/>
    <w:rsid w:val="00091CC5"/>
    <w:rsid w:val="000923FB"/>
    <w:rsid w:val="00092A12"/>
    <w:rsid w:val="00092AA8"/>
    <w:rsid w:val="00092B51"/>
    <w:rsid w:val="00093722"/>
    <w:rsid w:val="00093A91"/>
    <w:rsid w:val="00093AAF"/>
    <w:rsid w:val="00094441"/>
    <w:rsid w:val="00094461"/>
    <w:rsid w:val="00094A5C"/>
    <w:rsid w:val="00094ABA"/>
    <w:rsid w:val="0009506C"/>
    <w:rsid w:val="0009510E"/>
    <w:rsid w:val="00095175"/>
    <w:rsid w:val="00095B2F"/>
    <w:rsid w:val="00095DFA"/>
    <w:rsid w:val="0009694F"/>
    <w:rsid w:val="00096A83"/>
    <w:rsid w:val="00096CFE"/>
    <w:rsid w:val="000973DD"/>
    <w:rsid w:val="00097932"/>
    <w:rsid w:val="00097C93"/>
    <w:rsid w:val="00097D97"/>
    <w:rsid w:val="000A05A7"/>
    <w:rsid w:val="000A0932"/>
    <w:rsid w:val="000A1B49"/>
    <w:rsid w:val="000A2250"/>
    <w:rsid w:val="000A240B"/>
    <w:rsid w:val="000A25DC"/>
    <w:rsid w:val="000A2825"/>
    <w:rsid w:val="000A2F4E"/>
    <w:rsid w:val="000A3253"/>
    <w:rsid w:val="000A3287"/>
    <w:rsid w:val="000A34E4"/>
    <w:rsid w:val="000A3519"/>
    <w:rsid w:val="000A3833"/>
    <w:rsid w:val="000A3C1A"/>
    <w:rsid w:val="000A401F"/>
    <w:rsid w:val="000A434E"/>
    <w:rsid w:val="000A4D7C"/>
    <w:rsid w:val="000A4E1A"/>
    <w:rsid w:val="000A578C"/>
    <w:rsid w:val="000A5871"/>
    <w:rsid w:val="000A5B74"/>
    <w:rsid w:val="000A6016"/>
    <w:rsid w:val="000A6211"/>
    <w:rsid w:val="000A6CAE"/>
    <w:rsid w:val="000A6D8C"/>
    <w:rsid w:val="000A701A"/>
    <w:rsid w:val="000A73DB"/>
    <w:rsid w:val="000A754F"/>
    <w:rsid w:val="000A755C"/>
    <w:rsid w:val="000A765E"/>
    <w:rsid w:val="000B06C4"/>
    <w:rsid w:val="000B0925"/>
    <w:rsid w:val="000B1643"/>
    <w:rsid w:val="000B1754"/>
    <w:rsid w:val="000B1B0A"/>
    <w:rsid w:val="000B1C65"/>
    <w:rsid w:val="000B20F1"/>
    <w:rsid w:val="000B24F9"/>
    <w:rsid w:val="000B28B9"/>
    <w:rsid w:val="000B2A45"/>
    <w:rsid w:val="000B38EE"/>
    <w:rsid w:val="000B51E9"/>
    <w:rsid w:val="000B5557"/>
    <w:rsid w:val="000B5F97"/>
    <w:rsid w:val="000B6418"/>
    <w:rsid w:val="000B6632"/>
    <w:rsid w:val="000B6EAE"/>
    <w:rsid w:val="000B7C98"/>
    <w:rsid w:val="000B7EAE"/>
    <w:rsid w:val="000C0315"/>
    <w:rsid w:val="000C0601"/>
    <w:rsid w:val="000C15A8"/>
    <w:rsid w:val="000C1985"/>
    <w:rsid w:val="000C273A"/>
    <w:rsid w:val="000C276D"/>
    <w:rsid w:val="000C2ACC"/>
    <w:rsid w:val="000C2DEB"/>
    <w:rsid w:val="000C312E"/>
    <w:rsid w:val="000C37DE"/>
    <w:rsid w:val="000C3A35"/>
    <w:rsid w:val="000C42C3"/>
    <w:rsid w:val="000C4A31"/>
    <w:rsid w:val="000C4CB4"/>
    <w:rsid w:val="000C4F10"/>
    <w:rsid w:val="000C4FD0"/>
    <w:rsid w:val="000C513A"/>
    <w:rsid w:val="000C5212"/>
    <w:rsid w:val="000C5432"/>
    <w:rsid w:val="000C586D"/>
    <w:rsid w:val="000C5C40"/>
    <w:rsid w:val="000C5DEA"/>
    <w:rsid w:val="000C691B"/>
    <w:rsid w:val="000C7159"/>
    <w:rsid w:val="000D04D7"/>
    <w:rsid w:val="000D0648"/>
    <w:rsid w:val="000D1103"/>
    <w:rsid w:val="000D13EE"/>
    <w:rsid w:val="000D16E0"/>
    <w:rsid w:val="000D1E78"/>
    <w:rsid w:val="000D205C"/>
    <w:rsid w:val="000D2060"/>
    <w:rsid w:val="000D20C2"/>
    <w:rsid w:val="000D20D0"/>
    <w:rsid w:val="000D20D5"/>
    <w:rsid w:val="000D23BD"/>
    <w:rsid w:val="000D2C28"/>
    <w:rsid w:val="000D2EBC"/>
    <w:rsid w:val="000D2F9D"/>
    <w:rsid w:val="000D3590"/>
    <w:rsid w:val="000D3648"/>
    <w:rsid w:val="000D380C"/>
    <w:rsid w:val="000D3C57"/>
    <w:rsid w:val="000D3CF4"/>
    <w:rsid w:val="000D3F24"/>
    <w:rsid w:val="000D4137"/>
    <w:rsid w:val="000D4843"/>
    <w:rsid w:val="000D48A7"/>
    <w:rsid w:val="000D4F2E"/>
    <w:rsid w:val="000D5678"/>
    <w:rsid w:val="000D59FB"/>
    <w:rsid w:val="000D6242"/>
    <w:rsid w:val="000D6479"/>
    <w:rsid w:val="000D6BA6"/>
    <w:rsid w:val="000D6C12"/>
    <w:rsid w:val="000D6C34"/>
    <w:rsid w:val="000D72A5"/>
    <w:rsid w:val="000D751D"/>
    <w:rsid w:val="000D7892"/>
    <w:rsid w:val="000D7A25"/>
    <w:rsid w:val="000D7EB7"/>
    <w:rsid w:val="000E03EC"/>
    <w:rsid w:val="000E05DD"/>
    <w:rsid w:val="000E08A7"/>
    <w:rsid w:val="000E0EC2"/>
    <w:rsid w:val="000E12D4"/>
    <w:rsid w:val="000E14A2"/>
    <w:rsid w:val="000E14A9"/>
    <w:rsid w:val="000E1582"/>
    <w:rsid w:val="000E1A6A"/>
    <w:rsid w:val="000E2D58"/>
    <w:rsid w:val="000E36D3"/>
    <w:rsid w:val="000E3AB1"/>
    <w:rsid w:val="000E4262"/>
    <w:rsid w:val="000E4540"/>
    <w:rsid w:val="000E4B0E"/>
    <w:rsid w:val="000E4FB4"/>
    <w:rsid w:val="000E5762"/>
    <w:rsid w:val="000E5ADB"/>
    <w:rsid w:val="000E6351"/>
    <w:rsid w:val="000E63C1"/>
    <w:rsid w:val="000E6727"/>
    <w:rsid w:val="000E6AB8"/>
    <w:rsid w:val="000E6ABF"/>
    <w:rsid w:val="000E6F61"/>
    <w:rsid w:val="000E736F"/>
    <w:rsid w:val="000E75A7"/>
    <w:rsid w:val="000E77E4"/>
    <w:rsid w:val="000F00B3"/>
    <w:rsid w:val="000F0948"/>
    <w:rsid w:val="000F0C39"/>
    <w:rsid w:val="000F1F0E"/>
    <w:rsid w:val="000F212E"/>
    <w:rsid w:val="000F2460"/>
    <w:rsid w:val="000F2702"/>
    <w:rsid w:val="000F2E1B"/>
    <w:rsid w:val="000F32C0"/>
    <w:rsid w:val="000F3644"/>
    <w:rsid w:val="000F38CF"/>
    <w:rsid w:val="000F3941"/>
    <w:rsid w:val="000F3A74"/>
    <w:rsid w:val="000F459C"/>
    <w:rsid w:val="000F47D5"/>
    <w:rsid w:val="000F49D7"/>
    <w:rsid w:val="000F4CFB"/>
    <w:rsid w:val="000F5140"/>
    <w:rsid w:val="000F5999"/>
    <w:rsid w:val="000F5BC2"/>
    <w:rsid w:val="000F5E3E"/>
    <w:rsid w:val="000F5EBA"/>
    <w:rsid w:val="000F5FC2"/>
    <w:rsid w:val="000F6069"/>
    <w:rsid w:val="000F6371"/>
    <w:rsid w:val="000F63A4"/>
    <w:rsid w:val="000F69B2"/>
    <w:rsid w:val="000F6E0E"/>
    <w:rsid w:val="000F7341"/>
    <w:rsid w:val="000F7722"/>
    <w:rsid w:val="000F7B84"/>
    <w:rsid w:val="000F7C47"/>
    <w:rsid w:val="001002B0"/>
    <w:rsid w:val="00100699"/>
    <w:rsid w:val="0010097A"/>
    <w:rsid w:val="00101D65"/>
    <w:rsid w:val="001023D0"/>
    <w:rsid w:val="001024EF"/>
    <w:rsid w:val="001026D4"/>
    <w:rsid w:val="00102C02"/>
    <w:rsid w:val="001037D2"/>
    <w:rsid w:val="00104655"/>
    <w:rsid w:val="00104BAE"/>
    <w:rsid w:val="00105B12"/>
    <w:rsid w:val="00105D94"/>
    <w:rsid w:val="00106BE1"/>
    <w:rsid w:val="00106C19"/>
    <w:rsid w:val="00106C8F"/>
    <w:rsid w:val="00107570"/>
    <w:rsid w:val="00107630"/>
    <w:rsid w:val="00107D82"/>
    <w:rsid w:val="00107F67"/>
    <w:rsid w:val="00107FB6"/>
    <w:rsid w:val="0011062B"/>
    <w:rsid w:val="001106E6"/>
    <w:rsid w:val="00110792"/>
    <w:rsid w:val="00110BE9"/>
    <w:rsid w:val="00110C87"/>
    <w:rsid w:val="00110E32"/>
    <w:rsid w:val="001111DA"/>
    <w:rsid w:val="001112A6"/>
    <w:rsid w:val="001114E2"/>
    <w:rsid w:val="00111781"/>
    <w:rsid w:val="00111E6C"/>
    <w:rsid w:val="001134D9"/>
    <w:rsid w:val="001138E1"/>
    <w:rsid w:val="001139A9"/>
    <w:rsid w:val="00113BAA"/>
    <w:rsid w:val="00113CD9"/>
    <w:rsid w:val="00114716"/>
    <w:rsid w:val="00114EDF"/>
    <w:rsid w:val="00114F25"/>
    <w:rsid w:val="00114FDB"/>
    <w:rsid w:val="00115617"/>
    <w:rsid w:val="001157B0"/>
    <w:rsid w:val="00115859"/>
    <w:rsid w:val="001159C8"/>
    <w:rsid w:val="00115CC1"/>
    <w:rsid w:val="00116E16"/>
    <w:rsid w:val="00116E3A"/>
    <w:rsid w:val="00117428"/>
    <w:rsid w:val="001177FC"/>
    <w:rsid w:val="00117DF1"/>
    <w:rsid w:val="00117E14"/>
    <w:rsid w:val="00120305"/>
    <w:rsid w:val="001207FE"/>
    <w:rsid w:val="00120FDE"/>
    <w:rsid w:val="00121318"/>
    <w:rsid w:val="0012131A"/>
    <w:rsid w:val="00121ECC"/>
    <w:rsid w:val="00122334"/>
    <w:rsid w:val="00122A3B"/>
    <w:rsid w:val="00122E1B"/>
    <w:rsid w:val="00123A30"/>
    <w:rsid w:val="00123B0F"/>
    <w:rsid w:val="001244C1"/>
    <w:rsid w:val="00124612"/>
    <w:rsid w:val="0012504A"/>
    <w:rsid w:val="001250AA"/>
    <w:rsid w:val="001252A5"/>
    <w:rsid w:val="00125714"/>
    <w:rsid w:val="00125B43"/>
    <w:rsid w:val="00125B7E"/>
    <w:rsid w:val="001271AC"/>
    <w:rsid w:val="00127A88"/>
    <w:rsid w:val="001300E3"/>
    <w:rsid w:val="00130201"/>
    <w:rsid w:val="0013087B"/>
    <w:rsid w:val="00130BD6"/>
    <w:rsid w:val="00130F65"/>
    <w:rsid w:val="00130F88"/>
    <w:rsid w:val="00131852"/>
    <w:rsid w:val="0013212C"/>
    <w:rsid w:val="001321C6"/>
    <w:rsid w:val="001324B0"/>
    <w:rsid w:val="0013286A"/>
    <w:rsid w:val="001328B9"/>
    <w:rsid w:val="00132A0B"/>
    <w:rsid w:val="00132C72"/>
    <w:rsid w:val="00132E18"/>
    <w:rsid w:val="0013300F"/>
    <w:rsid w:val="0013359F"/>
    <w:rsid w:val="0013391A"/>
    <w:rsid w:val="00134428"/>
    <w:rsid w:val="001350E6"/>
    <w:rsid w:val="001354DF"/>
    <w:rsid w:val="001354EF"/>
    <w:rsid w:val="001359C8"/>
    <w:rsid w:val="00136712"/>
    <w:rsid w:val="00136B25"/>
    <w:rsid w:val="00136CE8"/>
    <w:rsid w:val="0013725A"/>
    <w:rsid w:val="00137429"/>
    <w:rsid w:val="00137A8E"/>
    <w:rsid w:val="00137B76"/>
    <w:rsid w:val="001405AD"/>
    <w:rsid w:val="0014097A"/>
    <w:rsid w:val="00140C84"/>
    <w:rsid w:val="0014107C"/>
    <w:rsid w:val="0014184C"/>
    <w:rsid w:val="001418BA"/>
    <w:rsid w:val="00142197"/>
    <w:rsid w:val="00142B9A"/>
    <w:rsid w:val="00142C9C"/>
    <w:rsid w:val="001439D6"/>
    <w:rsid w:val="00143EC5"/>
    <w:rsid w:val="00143F0F"/>
    <w:rsid w:val="0014497A"/>
    <w:rsid w:val="001449F4"/>
    <w:rsid w:val="0014561F"/>
    <w:rsid w:val="001462DB"/>
    <w:rsid w:val="0014676B"/>
    <w:rsid w:val="0014687F"/>
    <w:rsid w:val="001468A6"/>
    <w:rsid w:val="0014694E"/>
    <w:rsid w:val="00146D88"/>
    <w:rsid w:val="00147685"/>
    <w:rsid w:val="001476F8"/>
    <w:rsid w:val="00150324"/>
    <w:rsid w:val="00150974"/>
    <w:rsid w:val="00150BCE"/>
    <w:rsid w:val="00151876"/>
    <w:rsid w:val="001518E2"/>
    <w:rsid w:val="00151BDF"/>
    <w:rsid w:val="001521DF"/>
    <w:rsid w:val="00152B5F"/>
    <w:rsid w:val="00152FF2"/>
    <w:rsid w:val="001531D5"/>
    <w:rsid w:val="001537CD"/>
    <w:rsid w:val="00153BBE"/>
    <w:rsid w:val="00153C25"/>
    <w:rsid w:val="00154D1B"/>
    <w:rsid w:val="0015573A"/>
    <w:rsid w:val="00155A4E"/>
    <w:rsid w:val="00155AA3"/>
    <w:rsid w:val="00155F45"/>
    <w:rsid w:val="00156664"/>
    <w:rsid w:val="00156C8F"/>
    <w:rsid w:val="00157100"/>
    <w:rsid w:val="00157725"/>
    <w:rsid w:val="001577A0"/>
    <w:rsid w:val="00160433"/>
    <w:rsid w:val="00160810"/>
    <w:rsid w:val="00160ABF"/>
    <w:rsid w:val="0016104B"/>
    <w:rsid w:val="0016125B"/>
    <w:rsid w:val="00161B6A"/>
    <w:rsid w:val="00161CF4"/>
    <w:rsid w:val="00161FE3"/>
    <w:rsid w:val="0016247D"/>
    <w:rsid w:val="00162A6A"/>
    <w:rsid w:val="00162B29"/>
    <w:rsid w:val="00162DA6"/>
    <w:rsid w:val="00163179"/>
    <w:rsid w:val="00163307"/>
    <w:rsid w:val="001633C9"/>
    <w:rsid w:val="00163595"/>
    <w:rsid w:val="00163892"/>
    <w:rsid w:val="00163895"/>
    <w:rsid w:val="00163953"/>
    <w:rsid w:val="0016445B"/>
    <w:rsid w:val="00164BE5"/>
    <w:rsid w:val="00164BEB"/>
    <w:rsid w:val="00164CC6"/>
    <w:rsid w:val="0016527C"/>
    <w:rsid w:val="001653F3"/>
    <w:rsid w:val="0016689B"/>
    <w:rsid w:val="0016691E"/>
    <w:rsid w:val="001676F9"/>
    <w:rsid w:val="00167E0A"/>
    <w:rsid w:val="00170209"/>
    <w:rsid w:val="001709EB"/>
    <w:rsid w:val="00170B7D"/>
    <w:rsid w:val="00170BBD"/>
    <w:rsid w:val="00171059"/>
    <w:rsid w:val="00171B67"/>
    <w:rsid w:val="00171CF5"/>
    <w:rsid w:val="00171E72"/>
    <w:rsid w:val="00172225"/>
    <w:rsid w:val="0017241C"/>
    <w:rsid w:val="00172485"/>
    <w:rsid w:val="001726B1"/>
    <w:rsid w:val="00172BEC"/>
    <w:rsid w:val="00172CB8"/>
    <w:rsid w:val="00172F3C"/>
    <w:rsid w:val="00173061"/>
    <w:rsid w:val="00173B1A"/>
    <w:rsid w:val="00173DF1"/>
    <w:rsid w:val="00173FA0"/>
    <w:rsid w:val="00174045"/>
    <w:rsid w:val="0017419D"/>
    <w:rsid w:val="001742B1"/>
    <w:rsid w:val="00174E79"/>
    <w:rsid w:val="0017535A"/>
    <w:rsid w:val="0017572F"/>
    <w:rsid w:val="00175E30"/>
    <w:rsid w:val="0017608D"/>
    <w:rsid w:val="0017641C"/>
    <w:rsid w:val="0017648E"/>
    <w:rsid w:val="00176B83"/>
    <w:rsid w:val="0017725E"/>
    <w:rsid w:val="001776B9"/>
    <w:rsid w:val="00177CE6"/>
    <w:rsid w:val="001807ED"/>
    <w:rsid w:val="00181583"/>
    <w:rsid w:val="001818A0"/>
    <w:rsid w:val="00181978"/>
    <w:rsid w:val="00181A32"/>
    <w:rsid w:val="00181CAE"/>
    <w:rsid w:val="001821B0"/>
    <w:rsid w:val="00182906"/>
    <w:rsid w:val="0018371E"/>
    <w:rsid w:val="0018382E"/>
    <w:rsid w:val="00183AB4"/>
    <w:rsid w:val="00183B2E"/>
    <w:rsid w:val="00184063"/>
    <w:rsid w:val="0018482B"/>
    <w:rsid w:val="001849CC"/>
    <w:rsid w:val="00184E65"/>
    <w:rsid w:val="00185175"/>
    <w:rsid w:val="00185425"/>
    <w:rsid w:val="0018558F"/>
    <w:rsid w:val="0018598F"/>
    <w:rsid w:val="00185EAE"/>
    <w:rsid w:val="0018663B"/>
    <w:rsid w:val="00186753"/>
    <w:rsid w:val="00186EEE"/>
    <w:rsid w:val="00187C86"/>
    <w:rsid w:val="00187F6D"/>
    <w:rsid w:val="001909DB"/>
    <w:rsid w:val="00190C51"/>
    <w:rsid w:val="00191125"/>
    <w:rsid w:val="00191656"/>
    <w:rsid w:val="00191734"/>
    <w:rsid w:val="00191933"/>
    <w:rsid w:val="00192186"/>
    <w:rsid w:val="00192359"/>
    <w:rsid w:val="00192925"/>
    <w:rsid w:val="00192E06"/>
    <w:rsid w:val="00192E68"/>
    <w:rsid w:val="00193208"/>
    <w:rsid w:val="00193446"/>
    <w:rsid w:val="001935C1"/>
    <w:rsid w:val="00193B99"/>
    <w:rsid w:val="00193BCA"/>
    <w:rsid w:val="00193D48"/>
    <w:rsid w:val="0019402F"/>
    <w:rsid w:val="00194260"/>
    <w:rsid w:val="00194BE7"/>
    <w:rsid w:val="0019571E"/>
    <w:rsid w:val="001958AC"/>
    <w:rsid w:val="00195FF2"/>
    <w:rsid w:val="0019658F"/>
    <w:rsid w:val="00196662"/>
    <w:rsid w:val="00196A61"/>
    <w:rsid w:val="00196A88"/>
    <w:rsid w:val="00196C57"/>
    <w:rsid w:val="0019773B"/>
    <w:rsid w:val="00197750"/>
    <w:rsid w:val="001A01F3"/>
    <w:rsid w:val="001A0477"/>
    <w:rsid w:val="001A0A33"/>
    <w:rsid w:val="001A0D3A"/>
    <w:rsid w:val="001A19FB"/>
    <w:rsid w:val="001A2314"/>
    <w:rsid w:val="001A265D"/>
    <w:rsid w:val="001A2787"/>
    <w:rsid w:val="001A27D3"/>
    <w:rsid w:val="001A2F81"/>
    <w:rsid w:val="001A31A2"/>
    <w:rsid w:val="001A39AB"/>
    <w:rsid w:val="001A3D7F"/>
    <w:rsid w:val="001A42AB"/>
    <w:rsid w:val="001A44FB"/>
    <w:rsid w:val="001A5118"/>
    <w:rsid w:val="001A51A7"/>
    <w:rsid w:val="001A51C3"/>
    <w:rsid w:val="001A5C66"/>
    <w:rsid w:val="001A5FDA"/>
    <w:rsid w:val="001A63B9"/>
    <w:rsid w:val="001A6E0B"/>
    <w:rsid w:val="001B02A0"/>
    <w:rsid w:val="001B0368"/>
    <w:rsid w:val="001B0868"/>
    <w:rsid w:val="001B0A01"/>
    <w:rsid w:val="001B1493"/>
    <w:rsid w:val="001B1973"/>
    <w:rsid w:val="001B1C5B"/>
    <w:rsid w:val="001B23C9"/>
    <w:rsid w:val="001B253A"/>
    <w:rsid w:val="001B25F1"/>
    <w:rsid w:val="001B2640"/>
    <w:rsid w:val="001B2C00"/>
    <w:rsid w:val="001B2DCF"/>
    <w:rsid w:val="001B31D7"/>
    <w:rsid w:val="001B3627"/>
    <w:rsid w:val="001B36AE"/>
    <w:rsid w:val="001B3AAC"/>
    <w:rsid w:val="001B3C17"/>
    <w:rsid w:val="001B3C1B"/>
    <w:rsid w:val="001B4370"/>
    <w:rsid w:val="001B46A1"/>
    <w:rsid w:val="001B4B82"/>
    <w:rsid w:val="001B517B"/>
    <w:rsid w:val="001B56E5"/>
    <w:rsid w:val="001B5704"/>
    <w:rsid w:val="001B6ADA"/>
    <w:rsid w:val="001B700F"/>
    <w:rsid w:val="001B72BF"/>
    <w:rsid w:val="001B74C2"/>
    <w:rsid w:val="001B771A"/>
    <w:rsid w:val="001B7957"/>
    <w:rsid w:val="001B7A13"/>
    <w:rsid w:val="001C03A1"/>
    <w:rsid w:val="001C06A9"/>
    <w:rsid w:val="001C0F5A"/>
    <w:rsid w:val="001C1EEC"/>
    <w:rsid w:val="001C1F4B"/>
    <w:rsid w:val="001C2820"/>
    <w:rsid w:val="001C29BC"/>
    <w:rsid w:val="001C306E"/>
    <w:rsid w:val="001C351C"/>
    <w:rsid w:val="001C38EC"/>
    <w:rsid w:val="001C3A75"/>
    <w:rsid w:val="001C3A8F"/>
    <w:rsid w:val="001C42B7"/>
    <w:rsid w:val="001C43FA"/>
    <w:rsid w:val="001C4539"/>
    <w:rsid w:val="001C4EED"/>
    <w:rsid w:val="001C4FA9"/>
    <w:rsid w:val="001C52E6"/>
    <w:rsid w:val="001C5425"/>
    <w:rsid w:val="001C582C"/>
    <w:rsid w:val="001C5C8B"/>
    <w:rsid w:val="001C5E80"/>
    <w:rsid w:val="001C66AF"/>
    <w:rsid w:val="001C7392"/>
    <w:rsid w:val="001C74E5"/>
    <w:rsid w:val="001C781F"/>
    <w:rsid w:val="001C7913"/>
    <w:rsid w:val="001C7C28"/>
    <w:rsid w:val="001D032B"/>
    <w:rsid w:val="001D077E"/>
    <w:rsid w:val="001D0A5D"/>
    <w:rsid w:val="001D0BB1"/>
    <w:rsid w:val="001D119C"/>
    <w:rsid w:val="001D170D"/>
    <w:rsid w:val="001D186A"/>
    <w:rsid w:val="001D1C7B"/>
    <w:rsid w:val="001D217B"/>
    <w:rsid w:val="001D2439"/>
    <w:rsid w:val="001D354D"/>
    <w:rsid w:val="001D3B4E"/>
    <w:rsid w:val="001D4245"/>
    <w:rsid w:val="001D42A6"/>
    <w:rsid w:val="001D42B0"/>
    <w:rsid w:val="001D46FD"/>
    <w:rsid w:val="001D4A6C"/>
    <w:rsid w:val="001D4B3C"/>
    <w:rsid w:val="001D4ED0"/>
    <w:rsid w:val="001D525C"/>
    <w:rsid w:val="001D577B"/>
    <w:rsid w:val="001D59A1"/>
    <w:rsid w:val="001D6388"/>
    <w:rsid w:val="001D70F5"/>
    <w:rsid w:val="001D71C8"/>
    <w:rsid w:val="001D7250"/>
    <w:rsid w:val="001D7AEC"/>
    <w:rsid w:val="001D7BE5"/>
    <w:rsid w:val="001D7E25"/>
    <w:rsid w:val="001E02F7"/>
    <w:rsid w:val="001E0D37"/>
    <w:rsid w:val="001E0D81"/>
    <w:rsid w:val="001E1692"/>
    <w:rsid w:val="001E17A8"/>
    <w:rsid w:val="001E1867"/>
    <w:rsid w:val="001E218F"/>
    <w:rsid w:val="001E2541"/>
    <w:rsid w:val="001E2545"/>
    <w:rsid w:val="001E27AB"/>
    <w:rsid w:val="001E2D9B"/>
    <w:rsid w:val="001E3149"/>
    <w:rsid w:val="001E325F"/>
    <w:rsid w:val="001E3942"/>
    <w:rsid w:val="001E42FC"/>
    <w:rsid w:val="001E43BA"/>
    <w:rsid w:val="001E453F"/>
    <w:rsid w:val="001E4834"/>
    <w:rsid w:val="001E4CCF"/>
    <w:rsid w:val="001E4F81"/>
    <w:rsid w:val="001E5442"/>
    <w:rsid w:val="001E5A69"/>
    <w:rsid w:val="001E600D"/>
    <w:rsid w:val="001E6132"/>
    <w:rsid w:val="001E6A56"/>
    <w:rsid w:val="001E6CD1"/>
    <w:rsid w:val="001E6DBB"/>
    <w:rsid w:val="001E78CF"/>
    <w:rsid w:val="001E78FE"/>
    <w:rsid w:val="001F0703"/>
    <w:rsid w:val="001F0914"/>
    <w:rsid w:val="001F0A18"/>
    <w:rsid w:val="001F12C4"/>
    <w:rsid w:val="001F149A"/>
    <w:rsid w:val="001F15AD"/>
    <w:rsid w:val="001F1647"/>
    <w:rsid w:val="001F1C16"/>
    <w:rsid w:val="001F23DE"/>
    <w:rsid w:val="001F271F"/>
    <w:rsid w:val="001F2795"/>
    <w:rsid w:val="001F2815"/>
    <w:rsid w:val="001F2863"/>
    <w:rsid w:val="001F2AD0"/>
    <w:rsid w:val="001F3111"/>
    <w:rsid w:val="001F38A4"/>
    <w:rsid w:val="001F4BB7"/>
    <w:rsid w:val="001F52F7"/>
    <w:rsid w:val="001F551A"/>
    <w:rsid w:val="001F5CEC"/>
    <w:rsid w:val="001F5F05"/>
    <w:rsid w:val="001F5FD0"/>
    <w:rsid w:val="001F65B2"/>
    <w:rsid w:val="001F65E4"/>
    <w:rsid w:val="001F6A6D"/>
    <w:rsid w:val="001F6AD6"/>
    <w:rsid w:val="001F6B05"/>
    <w:rsid w:val="001F6B98"/>
    <w:rsid w:val="001F6F47"/>
    <w:rsid w:val="001F700D"/>
    <w:rsid w:val="001F70DD"/>
    <w:rsid w:val="001F7B99"/>
    <w:rsid w:val="0020021A"/>
    <w:rsid w:val="00200617"/>
    <w:rsid w:val="0020091F"/>
    <w:rsid w:val="00200BD1"/>
    <w:rsid w:val="00200C44"/>
    <w:rsid w:val="00201019"/>
    <w:rsid w:val="00201F36"/>
    <w:rsid w:val="0020247E"/>
    <w:rsid w:val="00202657"/>
    <w:rsid w:val="00202C39"/>
    <w:rsid w:val="00202C70"/>
    <w:rsid w:val="00202D0A"/>
    <w:rsid w:val="00202F17"/>
    <w:rsid w:val="00203215"/>
    <w:rsid w:val="00203253"/>
    <w:rsid w:val="00203793"/>
    <w:rsid w:val="0020379A"/>
    <w:rsid w:val="00203973"/>
    <w:rsid w:val="00204246"/>
    <w:rsid w:val="00204466"/>
    <w:rsid w:val="002047E4"/>
    <w:rsid w:val="0020489F"/>
    <w:rsid w:val="00205DD7"/>
    <w:rsid w:val="0020646B"/>
    <w:rsid w:val="002066F3"/>
    <w:rsid w:val="00206952"/>
    <w:rsid w:val="002071C7"/>
    <w:rsid w:val="00207521"/>
    <w:rsid w:val="0021024F"/>
    <w:rsid w:val="00210787"/>
    <w:rsid w:val="00210ED9"/>
    <w:rsid w:val="00211097"/>
    <w:rsid w:val="00211757"/>
    <w:rsid w:val="00211838"/>
    <w:rsid w:val="00211A4B"/>
    <w:rsid w:val="00211E17"/>
    <w:rsid w:val="00212643"/>
    <w:rsid w:val="00212A6B"/>
    <w:rsid w:val="002130EC"/>
    <w:rsid w:val="0021372D"/>
    <w:rsid w:val="00213AEA"/>
    <w:rsid w:val="00213E0A"/>
    <w:rsid w:val="00213E18"/>
    <w:rsid w:val="002141A7"/>
    <w:rsid w:val="002141FE"/>
    <w:rsid w:val="00214A79"/>
    <w:rsid w:val="00214B12"/>
    <w:rsid w:val="00214CF7"/>
    <w:rsid w:val="00214F3C"/>
    <w:rsid w:val="0021535C"/>
    <w:rsid w:val="0021589C"/>
    <w:rsid w:val="00215A78"/>
    <w:rsid w:val="00215C77"/>
    <w:rsid w:val="00215DDE"/>
    <w:rsid w:val="00215F0C"/>
    <w:rsid w:val="00215FB5"/>
    <w:rsid w:val="0021601B"/>
    <w:rsid w:val="00216DBD"/>
    <w:rsid w:val="00216EFE"/>
    <w:rsid w:val="00216FE9"/>
    <w:rsid w:val="002179F3"/>
    <w:rsid w:val="0022023E"/>
    <w:rsid w:val="0022076E"/>
    <w:rsid w:val="00220ED1"/>
    <w:rsid w:val="00221216"/>
    <w:rsid w:val="0022124D"/>
    <w:rsid w:val="002213FF"/>
    <w:rsid w:val="002214D2"/>
    <w:rsid w:val="00221630"/>
    <w:rsid w:val="00221687"/>
    <w:rsid w:val="002216B4"/>
    <w:rsid w:val="00222605"/>
    <w:rsid w:val="002226B2"/>
    <w:rsid w:val="00223557"/>
    <w:rsid w:val="00223C64"/>
    <w:rsid w:val="00224128"/>
    <w:rsid w:val="00224824"/>
    <w:rsid w:val="00224B07"/>
    <w:rsid w:val="002250E6"/>
    <w:rsid w:val="0022523A"/>
    <w:rsid w:val="0022598D"/>
    <w:rsid w:val="00225EAE"/>
    <w:rsid w:val="0022608B"/>
    <w:rsid w:val="00226509"/>
    <w:rsid w:val="002265F2"/>
    <w:rsid w:val="00226C11"/>
    <w:rsid w:val="00227385"/>
    <w:rsid w:val="002275C4"/>
    <w:rsid w:val="00227F05"/>
    <w:rsid w:val="002311A9"/>
    <w:rsid w:val="002317F0"/>
    <w:rsid w:val="0023195A"/>
    <w:rsid w:val="00231B3D"/>
    <w:rsid w:val="00231FF6"/>
    <w:rsid w:val="00232491"/>
    <w:rsid w:val="00232621"/>
    <w:rsid w:val="00232753"/>
    <w:rsid w:val="0023277F"/>
    <w:rsid w:val="002327D3"/>
    <w:rsid w:val="00232846"/>
    <w:rsid w:val="0023314A"/>
    <w:rsid w:val="00233A31"/>
    <w:rsid w:val="00234137"/>
    <w:rsid w:val="002359DF"/>
    <w:rsid w:val="00236063"/>
    <w:rsid w:val="002362B8"/>
    <w:rsid w:val="002367B9"/>
    <w:rsid w:val="00236B7A"/>
    <w:rsid w:val="00236CB9"/>
    <w:rsid w:val="002370BB"/>
    <w:rsid w:val="00237659"/>
    <w:rsid w:val="002378C4"/>
    <w:rsid w:val="00237B86"/>
    <w:rsid w:val="00237D9C"/>
    <w:rsid w:val="00240C5B"/>
    <w:rsid w:val="00240F5C"/>
    <w:rsid w:val="002415AA"/>
    <w:rsid w:val="0024224E"/>
    <w:rsid w:val="00242388"/>
    <w:rsid w:val="002426EA"/>
    <w:rsid w:val="00243000"/>
    <w:rsid w:val="00243186"/>
    <w:rsid w:val="00243890"/>
    <w:rsid w:val="002439A6"/>
    <w:rsid w:val="00243D51"/>
    <w:rsid w:val="00243F62"/>
    <w:rsid w:val="00244612"/>
    <w:rsid w:val="0024471D"/>
    <w:rsid w:val="00244A30"/>
    <w:rsid w:val="00244E38"/>
    <w:rsid w:val="00244EC4"/>
    <w:rsid w:val="00244F46"/>
    <w:rsid w:val="00245614"/>
    <w:rsid w:val="00245CE8"/>
    <w:rsid w:val="0024673C"/>
    <w:rsid w:val="002468AF"/>
    <w:rsid w:val="00246B79"/>
    <w:rsid w:val="00247364"/>
    <w:rsid w:val="00247418"/>
    <w:rsid w:val="002474C8"/>
    <w:rsid w:val="0024761D"/>
    <w:rsid w:val="00247B70"/>
    <w:rsid w:val="00247F49"/>
    <w:rsid w:val="0025004F"/>
    <w:rsid w:val="002506F1"/>
    <w:rsid w:val="0025182C"/>
    <w:rsid w:val="002521D2"/>
    <w:rsid w:val="0025240F"/>
    <w:rsid w:val="002528EC"/>
    <w:rsid w:val="00252B8E"/>
    <w:rsid w:val="00252F13"/>
    <w:rsid w:val="0025318E"/>
    <w:rsid w:val="002533E5"/>
    <w:rsid w:val="00253906"/>
    <w:rsid w:val="00253F7C"/>
    <w:rsid w:val="002545FB"/>
    <w:rsid w:val="002553B1"/>
    <w:rsid w:val="0025587A"/>
    <w:rsid w:val="0025661B"/>
    <w:rsid w:val="00256940"/>
    <w:rsid w:val="002569C5"/>
    <w:rsid w:val="00256A64"/>
    <w:rsid w:val="00256BAA"/>
    <w:rsid w:val="00256BC7"/>
    <w:rsid w:val="00256F31"/>
    <w:rsid w:val="00256FB9"/>
    <w:rsid w:val="00257682"/>
    <w:rsid w:val="00257804"/>
    <w:rsid w:val="00257EAB"/>
    <w:rsid w:val="002607ED"/>
    <w:rsid w:val="00260B72"/>
    <w:rsid w:val="00260C3D"/>
    <w:rsid w:val="00261254"/>
    <w:rsid w:val="0026159B"/>
    <w:rsid w:val="00261D10"/>
    <w:rsid w:val="00261F73"/>
    <w:rsid w:val="00262208"/>
    <w:rsid w:val="00262592"/>
    <w:rsid w:val="00262A70"/>
    <w:rsid w:val="00263BB6"/>
    <w:rsid w:val="00263DBC"/>
    <w:rsid w:val="00263F45"/>
    <w:rsid w:val="00265614"/>
    <w:rsid w:val="00265C69"/>
    <w:rsid w:val="00265EF8"/>
    <w:rsid w:val="002661D2"/>
    <w:rsid w:val="0026753D"/>
    <w:rsid w:val="002675E4"/>
    <w:rsid w:val="0026770B"/>
    <w:rsid w:val="00267FA2"/>
    <w:rsid w:val="002702E5"/>
    <w:rsid w:val="002703E8"/>
    <w:rsid w:val="00271132"/>
    <w:rsid w:val="00271164"/>
    <w:rsid w:val="00271867"/>
    <w:rsid w:val="00271875"/>
    <w:rsid w:val="002719BA"/>
    <w:rsid w:val="00272359"/>
    <w:rsid w:val="00272D0E"/>
    <w:rsid w:val="0027315A"/>
    <w:rsid w:val="002732B7"/>
    <w:rsid w:val="00273632"/>
    <w:rsid w:val="00273B91"/>
    <w:rsid w:val="002741FF"/>
    <w:rsid w:val="00274440"/>
    <w:rsid w:val="00274730"/>
    <w:rsid w:val="00274851"/>
    <w:rsid w:val="00275698"/>
    <w:rsid w:val="00276352"/>
    <w:rsid w:val="00276488"/>
    <w:rsid w:val="0027656C"/>
    <w:rsid w:val="002767D4"/>
    <w:rsid w:val="002772B8"/>
    <w:rsid w:val="0027731D"/>
    <w:rsid w:val="00277538"/>
    <w:rsid w:val="002775D4"/>
    <w:rsid w:val="002809B7"/>
    <w:rsid w:val="00280A5D"/>
    <w:rsid w:val="00280D90"/>
    <w:rsid w:val="00280D93"/>
    <w:rsid w:val="00280F43"/>
    <w:rsid w:val="0028208A"/>
    <w:rsid w:val="00282F0B"/>
    <w:rsid w:val="00282FA3"/>
    <w:rsid w:val="002830B2"/>
    <w:rsid w:val="0028314F"/>
    <w:rsid w:val="00283243"/>
    <w:rsid w:val="00283330"/>
    <w:rsid w:val="00283479"/>
    <w:rsid w:val="00283C14"/>
    <w:rsid w:val="00283CA2"/>
    <w:rsid w:val="00283E15"/>
    <w:rsid w:val="00283E4F"/>
    <w:rsid w:val="00283E69"/>
    <w:rsid w:val="002843D5"/>
    <w:rsid w:val="00284A73"/>
    <w:rsid w:val="0028500C"/>
    <w:rsid w:val="002851D2"/>
    <w:rsid w:val="00285743"/>
    <w:rsid w:val="00285BCF"/>
    <w:rsid w:val="00286132"/>
    <w:rsid w:val="00286389"/>
    <w:rsid w:val="00286999"/>
    <w:rsid w:val="00286D36"/>
    <w:rsid w:val="00286D71"/>
    <w:rsid w:val="002870A8"/>
    <w:rsid w:val="00287384"/>
    <w:rsid w:val="002874AB"/>
    <w:rsid w:val="002879BD"/>
    <w:rsid w:val="00287D79"/>
    <w:rsid w:val="00287F60"/>
    <w:rsid w:val="00290019"/>
    <w:rsid w:val="00290760"/>
    <w:rsid w:val="002907FD"/>
    <w:rsid w:val="00291263"/>
    <w:rsid w:val="00291350"/>
    <w:rsid w:val="00291515"/>
    <w:rsid w:val="0029187E"/>
    <w:rsid w:val="00291917"/>
    <w:rsid w:val="00291A1A"/>
    <w:rsid w:val="00291F6E"/>
    <w:rsid w:val="0029246F"/>
    <w:rsid w:val="002927F6"/>
    <w:rsid w:val="00292B20"/>
    <w:rsid w:val="00292BDA"/>
    <w:rsid w:val="00292D07"/>
    <w:rsid w:val="0029311D"/>
    <w:rsid w:val="002933F8"/>
    <w:rsid w:val="00293424"/>
    <w:rsid w:val="0029372C"/>
    <w:rsid w:val="0029373A"/>
    <w:rsid w:val="00293FAD"/>
    <w:rsid w:val="00294328"/>
    <w:rsid w:val="0029466C"/>
    <w:rsid w:val="00294F9C"/>
    <w:rsid w:val="00295594"/>
    <w:rsid w:val="002957A6"/>
    <w:rsid w:val="002957CA"/>
    <w:rsid w:val="00295F7A"/>
    <w:rsid w:val="00295FC9"/>
    <w:rsid w:val="0029606F"/>
    <w:rsid w:val="002961E3"/>
    <w:rsid w:val="002962BB"/>
    <w:rsid w:val="002971DE"/>
    <w:rsid w:val="00297394"/>
    <w:rsid w:val="0029794F"/>
    <w:rsid w:val="002A0EF9"/>
    <w:rsid w:val="002A0FA2"/>
    <w:rsid w:val="002A1504"/>
    <w:rsid w:val="002A22C6"/>
    <w:rsid w:val="002A3631"/>
    <w:rsid w:val="002A3A46"/>
    <w:rsid w:val="002A3AEB"/>
    <w:rsid w:val="002A3CC3"/>
    <w:rsid w:val="002A4269"/>
    <w:rsid w:val="002A43CA"/>
    <w:rsid w:val="002A445A"/>
    <w:rsid w:val="002A45BF"/>
    <w:rsid w:val="002A5AE1"/>
    <w:rsid w:val="002A5CBC"/>
    <w:rsid w:val="002A7586"/>
    <w:rsid w:val="002A76BE"/>
    <w:rsid w:val="002A7FB9"/>
    <w:rsid w:val="002B08C7"/>
    <w:rsid w:val="002B11CA"/>
    <w:rsid w:val="002B125F"/>
    <w:rsid w:val="002B189A"/>
    <w:rsid w:val="002B1E7B"/>
    <w:rsid w:val="002B1F02"/>
    <w:rsid w:val="002B21AA"/>
    <w:rsid w:val="002B23E2"/>
    <w:rsid w:val="002B27F9"/>
    <w:rsid w:val="002B2B2B"/>
    <w:rsid w:val="002B2C88"/>
    <w:rsid w:val="002B3092"/>
    <w:rsid w:val="002B327B"/>
    <w:rsid w:val="002B342E"/>
    <w:rsid w:val="002B3B3E"/>
    <w:rsid w:val="002B3F12"/>
    <w:rsid w:val="002B4132"/>
    <w:rsid w:val="002B42C7"/>
    <w:rsid w:val="002B545E"/>
    <w:rsid w:val="002B552C"/>
    <w:rsid w:val="002B61E8"/>
    <w:rsid w:val="002B637B"/>
    <w:rsid w:val="002B7703"/>
    <w:rsid w:val="002B7FBC"/>
    <w:rsid w:val="002C0257"/>
    <w:rsid w:val="002C02F2"/>
    <w:rsid w:val="002C042C"/>
    <w:rsid w:val="002C0447"/>
    <w:rsid w:val="002C0799"/>
    <w:rsid w:val="002C0952"/>
    <w:rsid w:val="002C0D21"/>
    <w:rsid w:val="002C0F96"/>
    <w:rsid w:val="002C1154"/>
    <w:rsid w:val="002C14EB"/>
    <w:rsid w:val="002C1EE9"/>
    <w:rsid w:val="002C1F1A"/>
    <w:rsid w:val="002C1FF6"/>
    <w:rsid w:val="002C28A5"/>
    <w:rsid w:val="002C2D6E"/>
    <w:rsid w:val="002C31F9"/>
    <w:rsid w:val="002C359E"/>
    <w:rsid w:val="002C3683"/>
    <w:rsid w:val="002C3CDF"/>
    <w:rsid w:val="002C3FC0"/>
    <w:rsid w:val="002C413E"/>
    <w:rsid w:val="002C42D8"/>
    <w:rsid w:val="002C470B"/>
    <w:rsid w:val="002C4FB3"/>
    <w:rsid w:val="002C5407"/>
    <w:rsid w:val="002C592C"/>
    <w:rsid w:val="002C5CF8"/>
    <w:rsid w:val="002C631E"/>
    <w:rsid w:val="002C71E9"/>
    <w:rsid w:val="002C7684"/>
    <w:rsid w:val="002C7724"/>
    <w:rsid w:val="002C79B3"/>
    <w:rsid w:val="002C7E15"/>
    <w:rsid w:val="002D0B14"/>
    <w:rsid w:val="002D0DE2"/>
    <w:rsid w:val="002D0F77"/>
    <w:rsid w:val="002D1205"/>
    <w:rsid w:val="002D15F2"/>
    <w:rsid w:val="002D1B6F"/>
    <w:rsid w:val="002D2175"/>
    <w:rsid w:val="002D21E9"/>
    <w:rsid w:val="002D2922"/>
    <w:rsid w:val="002D2CC6"/>
    <w:rsid w:val="002D3110"/>
    <w:rsid w:val="002D3525"/>
    <w:rsid w:val="002D35DF"/>
    <w:rsid w:val="002D3627"/>
    <w:rsid w:val="002D36FE"/>
    <w:rsid w:val="002D4309"/>
    <w:rsid w:val="002D43A1"/>
    <w:rsid w:val="002D447F"/>
    <w:rsid w:val="002D464C"/>
    <w:rsid w:val="002D6224"/>
    <w:rsid w:val="002D64D0"/>
    <w:rsid w:val="002D6ED1"/>
    <w:rsid w:val="002D6FED"/>
    <w:rsid w:val="002D7153"/>
    <w:rsid w:val="002D7697"/>
    <w:rsid w:val="002D76A1"/>
    <w:rsid w:val="002D784E"/>
    <w:rsid w:val="002D78A5"/>
    <w:rsid w:val="002D78E7"/>
    <w:rsid w:val="002D7C71"/>
    <w:rsid w:val="002E04CD"/>
    <w:rsid w:val="002E11B0"/>
    <w:rsid w:val="002E15CE"/>
    <w:rsid w:val="002E1678"/>
    <w:rsid w:val="002E1F0B"/>
    <w:rsid w:val="002E259F"/>
    <w:rsid w:val="002E2961"/>
    <w:rsid w:val="002E2BEB"/>
    <w:rsid w:val="002E33AA"/>
    <w:rsid w:val="002E3A2B"/>
    <w:rsid w:val="002E4089"/>
    <w:rsid w:val="002E417B"/>
    <w:rsid w:val="002E4251"/>
    <w:rsid w:val="002E472F"/>
    <w:rsid w:val="002E484B"/>
    <w:rsid w:val="002E4A79"/>
    <w:rsid w:val="002E4B6B"/>
    <w:rsid w:val="002E4B8B"/>
    <w:rsid w:val="002E5134"/>
    <w:rsid w:val="002E55C1"/>
    <w:rsid w:val="002E5ABA"/>
    <w:rsid w:val="002E5D41"/>
    <w:rsid w:val="002E5F2B"/>
    <w:rsid w:val="002E64B4"/>
    <w:rsid w:val="002E6539"/>
    <w:rsid w:val="002E6B01"/>
    <w:rsid w:val="002E6E1E"/>
    <w:rsid w:val="002E73FA"/>
    <w:rsid w:val="002E7444"/>
    <w:rsid w:val="002E7840"/>
    <w:rsid w:val="002E7D2E"/>
    <w:rsid w:val="002F0354"/>
    <w:rsid w:val="002F03C5"/>
    <w:rsid w:val="002F0492"/>
    <w:rsid w:val="002F0878"/>
    <w:rsid w:val="002F0894"/>
    <w:rsid w:val="002F1B9C"/>
    <w:rsid w:val="002F1DA6"/>
    <w:rsid w:val="002F318E"/>
    <w:rsid w:val="002F32D0"/>
    <w:rsid w:val="002F32EE"/>
    <w:rsid w:val="002F3CCD"/>
    <w:rsid w:val="002F3E18"/>
    <w:rsid w:val="002F3FBF"/>
    <w:rsid w:val="002F4381"/>
    <w:rsid w:val="002F440B"/>
    <w:rsid w:val="002F49D5"/>
    <w:rsid w:val="002F4B34"/>
    <w:rsid w:val="002F5574"/>
    <w:rsid w:val="002F585B"/>
    <w:rsid w:val="002F589D"/>
    <w:rsid w:val="002F61A3"/>
    <w:rsid w:val="002F649E"/>
    <w:rsid w:val="002F65B8"/>
    <w:rsid w:val="002F67A9"/>
    <w:rsid w:val="002F6BE6"/>
    <w:rsid w:val="002F6D37"/>
    <w:rsid w:val="002F6EB4"/>
    <w:rsid w:val="002F7237"/>
    <w:rsid w:val="002F76D2"/>
    <w:rsid w:val="002F7EE2"/>
    <w:rsid w:val="003000AA"/>
    <w:rsid w:val="003002D9"/>
    <w:rsid w:val="003003AF"/>
    <w:rsid w:val="00300CAB"/>
    <w:rsid w:val="00300D05"/>
    <w:rsid w:val="00300F77"/>
    <w:rsid w:val="003014B8"/>
    <w:rsid w:val="0030165C"/>
    <w:rsid w:val="00302102"/>
    <w:rsid w:val="00302DD9"/>
    <w:rsid w:val="00302F30"/>
    <w:rsid w:val="00303BCA"/>
    <w:rsid w:val="00304301"/>
    <w:rsid w:val="00304B50"/>
    <w:rsid w:val="00304E43"/>
    <w:rsid w:val="003051F4"/>
    <w:rsid w:val="0030548E"/>
    <w:rsid w:val="00305919"/>
    <w:rsid w:val="00305D15"/>
    <w:rsid w:val="00305DA7"/>
    <w:rsid w:val="00306C3A"/>
    <w:rsid w:val="00306DE7"/>
    <w:rsid w:val="00307C73"/>
    <w:rsid w:val="00307E5A"/>
    <w:rsid w:val="00307EF7"/>
    <w:rsid w:val="00310147"/>
    <w:rsid w:val="003103CC"/>
    <w:rsid w:val="003103D5"/>
    <w:rsid w:val="00311080"/>
    <w:rsid w:val="00311CA6"/>
    <w:rsid w:val="00311EE1"/>
    <w:rsid w:val="00312345"/>
    <w:rsid w:val="00312587"/>
    <w:rsid w:val="003125D7"/>
    <w:rsid w:val="00312685"/>
    <w:rsid w:val="00312C54"/>
    <w:rsid w:val="00312D60"/>
    <w:rsid w:val="00312D85"/>
    <w:rsid w:val="00312E67"/>
    <w:rsid w:val="00313337"/>
    <w:rsid w:val="00313621"/>
    <w:rsid w:val="00313C27"/>
    <w:rsid w:val="0031451A"/>
    <w:rsid w:val="0031455D"/>
    <w:rsid w:val="00314831"/>
    <w:rsid w:val="0031568F"/>
    <w:rsid w:val="00315A19"/>
    <w:rsid w:val="003165A0"/>
    <w:rsid w:val="00316624"/>
    <w:rsid w:val="0031695A"/>
    <w:rsid w:val="00316C8A"/>
    <w:rsid w:val="00316D34"/>
    <w:rsid w:val="0031759E"/>
    <w:rsid w:val="00317922"/>
    <w:rsid w:val="003179B9"/>
    <w:rsid w:val="0032010D"/>
    <w:rsid w:val="00320112"/>
    <w:rsid w:val="003205DE"/>
    <w:rsid w:val="00320917"/>
    <w:rsid w:val="0032092C"/>
    <w:rsid w:val="00320B38"/>
    <w:rsid w:val="00321330"/>
    <w:rsid w:val="003216D0"/>
    <w:rsid w:val="0032170C"/>
    <w:rsid w:val="00321A16"/>
    <w:rsid w:val="00321B4E"/>
    <w:rsid w:val="00321DF4"/>
    <w:rsid w:val="00321EEC"/>
    <w:rsid w:val="00322057"/>
    <w:rsid w:val="003222AB"/>
    <w:rsid w:val="003222F2"/>
    <w:rsid w:val="00322551"/>
    <w:rsid w:val="00322648"/>
    <w:rsid w:val="0032293E"/>
    <w:rsid w:val="00322DE1"/>
    <w:rsid w:val="00323BC8"/>
    <w:rsid w:val="003240FB"/>
    <w:rsid w:val="0032431F"/>
    <w:rsid w:val="00324676"/>
    <w:rsid w:val="00324B9E"/>
    <w:rsid w:val="00324BDF"/>
    <w:rsid w:val="00324D8F"/>
    <w:rsid w:val="00324EB1"/>
    <w:rsid w:val="003259BB"/>
    <w:rsid w:val="00325A20"/>
    <w:rsid w:val="00325D35"/>
    <w:rsid w:val="00326450"/>
    <w:rsid w:val="00326945"/>
    <w:rsid w:val="00326B73"/>
    <w:rsid w:val="003272DB"/>
    <w:rsid w:val="003275C8"/>
    <w:rsid w:val="003277E7"/>
    <w:rsid w:val="00327D07"/>
    <w:rsid w:val="003309A6"/>
    <w:rsid w:val="00330A49"/>
    <w:rsid w:val="00330F6E"/>
    <w:rsid w:val="003315CD"/>
    <w:rsid w:val="003316DB"/>
    <w:rsid w:val="00331ADA"/>
    <w:rsid w:val="0033209D"/>
    <w:rsid w:val="00332EE9"/>
    <w:rsid w:val="003333BC"/>
    <w:rsid w:val="00333711"/>
    <w:rsid w:val="003337EB"/>
    <w:rsid w:val="00333934"/>
    <w:rsid w:val="00334A76"/>
    <w:rsid w:val="00334C96"/>
    <w:rsid w:val="00334FD0"/>
    <w:rsid w:val="00335985"/>
    <w:rsid w:val="00336884"/>
    <w:rsid w:val="003368C3"/>
    <w:rsid w:val="00336AEB"/>
    <w:rsid w:val="00336F49"/>
    <w:rsid w:val="003370B6"/>
    <w:rsid w:val="00337A19"/>
    <w:rsid w:val="003406AD"/>
    <w:rsid w:val="003406D0"/>
    <w:rsid w:val="003408A7"/>
    <w:rsid w:val="00340A0B"/>
    <w:rsid w:val="00340B67"/>
    <w:rsid w:val="00340CCA"/>
    <w:rsid w:val="003422E3"/>
    <w:rsid w:val="003424DC"/>
    <w:rsid w:val="0034250E"/>
    <w:rsid w:val="00342610"/>
    <w:rsid w:val="003428E0"/>
    <w:rsid w:val="00342C96"/>
    <w:rsid w:val="0034397B"/>
    <w:rsid w:val="00345225"/>
    <w:rsid w:val="0034528B"/>
    <w:rsid w:val="00345CD7"/>
    <w:rsid w:val="00345CE1"/>
    <w:rsid w:val="00346333"/>
    <w:rsid w:val="0035034D"/>
    <w:rsid w:val="00350977"/>
    <w:rsid w:val="00351463"/>
    <w:rsid w:val="00351B80"/>
    <w:rsid w:val="00351F3C"/>
    <w:rsid w:val="00352187"/>
    <w:rsid w:val="0035262E"/>
    <w:rsid w:val="00352905"/>
    <w:rsid w:val="00352F63"/>
    <w:rsid w:val="003530EA"/>
    <w:rsid w:val="0035316A"/>
    <w:rsid w:val="00353557"/>
    <w:rsid w:val="00353A6D"/>
    <w:rsid w:val="00353C62"/>
    <w:rsid w:val="00354874"/>
    <w:rsid w:val="0035489F"/>
    <w:rsid w:val="00354B9A"/>
    <w:rsid w:val="003550A6"/>
    <w:rsid w:val="00355B14"/>
    <w:rsid w:val="0035610B"/>
    <w:rsid w:val="00356317"/>
    <w:rsid w:val="00356785"/>
    <w:rsid w:val="00356800"/>
    <w:rsid w:val="003572FD"/>
    <w:rsid w:val="0035778D"/>
    <w:rsid w:val="0035786F"/>
    <w:rsid w:val="003600E8"/>
    <w:rsid w:val="00360449"/>
    <w:rsid w:val="00360D38"/>
    <w:rsid w:val="00361041"/>
    <w:rsid w:val="003618C8"/>
    <w:rsid w:val="00361CAF"/>
    <w:rsid w:val="00361F1C"/>
    <w:rsid w:val="00361F9E"/>
    <w:rsid w:val="00362AF1"/>
    <w:rsid w:val="003630E1"/>
    <w:rsid w:val="00363ABC"/>
    <w:rsid w:val="00363CD1"/>
    <w:rsid w:val="00364F37"/>
    <w:rsid w:val="0036507A"/>
    <w:rsid w:val="00365B65"/>
    <w:rsid w:val="00365FD1"/>
    <w:rsid w:val="003665F7"/>
    <w:rsid w:val="00366DA3"/>
    <w:rsid w:val="00367232"/>
    <w:rsid w:val="003679FB"/>
    <w:rsid w:val="00367BCB"/>
    <w:rsid w:val="00371485"/>
    <w:rsid w:val="003715BB"/>
    <w:rsid w:val="0037183E"/>
    <w:rsid w:val="0037187B"/>
    <w:rsid w:val="00372298"/>
    <w:rsid w:val="00372941"/>
    <w:rsid w:val="00372BBD"/>
    <w:rsid w:val="00372CA3"/>
    <w:rsid w:val="00372CD1"/>
    <w:rsid w:val="00373C9F"/>
    <w:rsid w:val="00374063"/>
    <w:rsid w:val="0037412C"/>
    <w:rsid w:val="003753D8"/>
    <w:rsid w:val="0037540F"/>
    <w:rsid w:val="00375545"/>
    <w:rsid w:val="00375F65"/>
    <w:rsid w:val="00376037"/>
    <w:rsid w:val="003762E0"/>
    <w:rsid w:val="0037636F"/>
    <w:rsid w:val="00376425"/>
    <w:rsid w:val="0037643E"/>
    <w:rsid w:val="00376830"/>
    <w:rsid w:val="00377123"/>
    <w:rsid w:val="00377F3F"/>
    <w:rsid w:val="00380258"/>
    <w:rsid w:val="003803DE"/>
    <w:rsid w:val="00381DAA"/>
    <w:rsid w:val="00381E94"/>
    <w:rsid w:val="0038259B"/>
    <w:rsid w:val="00382744"/>
    <w:rsid w:val="003828F0"/>
    <w:rsid w:val="0038298A"/>
    <w:rsid w:val="00382B7A"/>
    <w:rsid w:val="0038388C"/>
    <w:rsid w:val="00383BB0"/>
    <w:rsid w:val="00384615"/>
    <w:rsid w:val="00384DDD"/>
    <w:rsid w:val="00384E61"/>
    <w:rsid w:val="00384EB7"/>
    <w:rsid w:val="00384ED9"/>
    <w:rsid w:val="003851A3"/>
    <w:rsid w:val="00385306"/>
    <w:rsid w:val="00386D57"/>
    <w:rsid w:val="00386E51"/>
    <w:rsid w:val="00387863"/>
    <w:rsid w:val="00387B13"/>
    <w:rsid w:val="00390069"/>
    <w:rsid w:val="00390734"/>
    <w:rsid w:val="003908E4"/>
    <w:rsid w:val="003908F2"/>
    <w:rsid w:val="0039105A"/>
    <w:rsid w:val="00391147"/>
    <w:rsid w:val="003911CA"/>
    <w:rsid w:val="00391540"/>
    <w:rsid w:val="003917C5"/>
    <w:rsid w:val="00391821"/>
    <w:rsid w:val="00391A66"/>
    <w:rsid w:val="0039206D"/>
    <w:rsid w:val="0039224B"/>
    <w:rsid w:val="003923E9"/>
    <w:rsid w:val="00392B3E"/>
    <w:rsid w:val="00392C39"/>
    <w:rsid w:val="00392CDC"/>
    <w:rsid w:val="00392D37"/>
    <w:rsid w:val="00393899"/>
    <w:rsid w:val="00393ABD"/>
    <w:rsid w:val="003940D5"/>
    <w:rsid w:val="003940F7"/>
    <w:rsid w:val="0039416B"/>
    <w:rsid w:val="00394737"/>
    <w:rsid w:val="00395297"/>
    <w:rsid w:val="003956C1"/>
    <w:rsid w:val="003957CD"/>
    <w:rsid w:val="003957E5"/>
    <w:rsid w:val="0039623D"/>
    <w:rsid w:val="0039654C"/>
    <w:rsid w:val="00396659"/>
    <w:rsid w:val="00396CC1"/>
    <w:rsid w:val="0039713E"/>
    <w:rsid w:val="003976E0"/>
    <w:rsid w:val="003A05B4"/>
    <w:rsid w:val="003A06AF"/>
    <w:rsid w:val="003A06E4"/>
    <w:rsid w:val="003A08AA"/>
    <w:rsid w:val="003A0E90"/>
    <w:rsid w:val="003A0F9E"/>
    <w:rsid w:val="003A12D1"/>
    <w:rsid w:val="003A1659"/>
    <w:rsid w:val="003A2308"/>
    <w:rsid w:val="003A2408"/>
    <w:rsid w:val="003A26EA"/>
    <w:rsid w:val="003A2961"/>
    <w:rsid w:val="003A2CE8"/>
    <w:rsid w:val="003A2DFB"/>
    <w:rsid w:val="003A332A"/>
    <w:rsid w:val="003A341C"/>
    <w:rsid w:val="003A35EB"/>
    <w:rsid w:val="003A3A90"/>
    <w:rsid w:val="003A3E78"/>
    <w:rsid w:val="003A3E8C"/>
    <w:rsid w:val="003A4339"/>
    <w:rsid w:val="003A4FB1"/>
    <w:rsid w:val="003A4FC0"/>
    <w:rsid w:val="003A500A"/>
    <w:rsid w:val="003A5703"/>
    <w:rsid w:val="003A5CB7"/>
    <w:rsid w:val="003A5CDC"/>
    <w:rsid w:val="003A6346"/>
    <w:rsid w:val="003A6AB1"/>
    <w:rsid w:val="003A71BB"/>
    <w:rsid w:val="003A7224"/>
    <w:rsid w:val="003A77C5"/>
    <w:rsid w:val="003B0605"/>
    <w:rsid w:val="003B06F9"/>
    <w:rsid w:val="003B1921"/>
    <w:rsid w:val="003B2160"/>
    <w:rsid w:val="003B2D18"/>
    <w:rsid w:val="003B32A7"/>
    <w:rsid w:val="003B37DF"/>
    <w:rsid w:val="003B3D34"/>
    <w:rsid w:val="003B48CC"/>
    <w:rsid w:val="003B4C94"/>
    <w:rsid w:val="003B5328"/>
    <w:rsid w:val="003B586A"/>
    <w:rsid w:val="003B5C44"/>
    <w:rsid w:val="003B65C1"/>
    <w:rsid w:val="003B6898"/>
    <w:rsid w:val="003B6EA8"/>
    <w:rsid w:val="003B6F7F"/>
    <w:rsid w:val="003B7020"/>
    <w:rsid w:val="003B73A4"/>
    <w:rsid w:val="003B7784"/>
    <w:rsid w:val="003B79A8"/>
    <w:rsid w:val="003B7F70"/>
    <w:rsid w:val="003C0199"/>
    <w:rsid w:val="003C05F2"/>
    <w:rsid w:val="003C088A"/>
    <w:rsid w:val="003C13DA"/>
    <w:rsid w:val="003C171D"/>
    <w:rsid w:val="003C187F"/>
    <w:rsid w:val="003C238B"/>
    <w:rsid w:val="003C26E8"/>
    <w:rsid w:val="003C27BA"/>
    <w:rsid w:val="003C2963"/>
    <w:rsid w:val="003C2AED"/>
    <w:rsid w:val="003C2F3F"/>
    <w:rsid w:val="003C31B7"/>
    <w:rsid w:val="003C3305"/>
    <w:rsid w:val="003C3932"/>
    <w:rsid w:val="003C397C"/>
    <w:rsid w:val="003C3C8A"/>
    <w:rsid w:val="003C3F59"/>
    <w:rsid w:val="003C424A"/>
    <w:rsid w:val="003C4CC6"/>
    <w:rsid w:val="003C566D"/>
    <w:rsid w:val="003C5E36"/>
    <w:rsid w:val="003C6350"/>
    <w:rsid w:val="003C6A3C"/>
    <w:rsid w:val="003C6B79"/>
    <w:rsid w:val="003C6F35"/>
    <w:rsid w:val="003C6F8C"/>
    <w:rsid w:val="003C6FD6"/>
    <w:rsid w:val="003C7029"/>
    <w:rsid w:val="003C7479"/>
    <w:rsid w:val="003C7802"/>
    <w:rsid w:val="003C78F3"/>
    <w:rsid w:val="003C7DBF"/>
    <w:rsid w:val="003D02FF"/>
    <w:rsid w:val="003D0601"/>
    <w:rsid w:val="003D0671"/>
    <w:rsid w:val="003D097F"/>
    <w:rsid w:val="003D0E59"/>
    <w:rsid w:val="003D0EB7"/>
    <w:rsid w:val="003D10C9"/>
    <w:rsid w:val="003D17C1"/>
    <w:rsid w:val="003D1AB4"/>
    <w:rsid w:val="003D1F42"/>
    <w:rsid w:val="003D218D"/>
    <w:rsid w:val="003D2513"/>
    <w:rsid w:val="003D25A7"/>
    <w:rsid w:val="003D322A"/>
    <w:rsid w:val="003D3424"/>
    <w:rsid w:val="003D3A4C"/>
    <w:rsid w:val="003D461A"/>
    <w:rsid w:val="003D4680"/>
    <w:rsid w:val="003D474D"/>
    <w:rsid w:val="003D4CB0"/>
    <w:rsid w:val="003D4F12"/>
    <w:rsid w:val="003D534E"/>
    <w:rsid w:val="003D542B"/>
    <w:rsid w:val="003D553C"/>
    <w:rsid w:val="003D577F"/>
    <w:rsid w:val="003D5C1F"/>
    <w:rsid w:val="003D5D2C"/>
    <w:rsid w:val="003D60AD"/>
    <w:rsid w:val="003D62E2"/>
    <w:rsid w:val="003D6743"/>
    <w:rsid w:val="003D67CC"/>
    <w:rsid w:val="003D6897"/>
    <w:rsid w:val="003D6A36"/>
    <w:rsid w:val="003D730C"/>
    <w:rsid w:val="003D7837"/>
    <w:rsid w:val="003E00C5"/>
    <w:rsid w:val="003E04F8"/>
    <w:rsid w:val="003E08DA"/>
    <w:rsid w:val="003E0C98"/>
    <w:rsid w:val="003E1325"/>
    <w:rsid w:val="003E16D2"/>
    <w:rsid w:val="003E2062"/>
    <w:rsid w:val="003E2423"/>
    <w:rsid w:val="003E2E61"/>
    <w:rsid w:val="003E2F32"/>
    <w:rsid w:val="003E33E6"/>
    <w:rsid w:val="003E5015"/>
    <w:rsid w:val="003E52FC"/>
    <w:rsid w:val="003E5849"/>
    <w:rsid w:val="003E5A0B"/>
    <w:rsid w:val="003E5AC1"/>
    <w:rsid w:val="003E5B8A"/>
    <w:rsid w:val="003E6647"/>
    <w:rsid w:val="003E6A52"/>
    <w:rsid w:val="003E6DBF"/>
    <w:rsid w:val="003E6FF6"/>
    <w:rsid w:val="003E758C"/>
    <w:rsid w:val="003E7744"/>
    <w:rsid w:val="003E7DBF"/>
    <w:rsid w:val="003E7E8C"/>
    <w:rsid w:val="003F0D11"/>
    <w:rsid w:val="003F0DEB"/>
    <w:rsid w:val="003F18FE"/>
    <w:rsid w:val="003F1D88"/>
    <w:rsid w:val="003F1E7B"/>
    <w:rsid w:val="003F2171"/>
    <w:rsid w:val="003F2538"/>
    <w:rsid w:val="003F2C4D"/>
    <w:rsid w:val="003F3377"/>
    <w:rsid w:val="003F36EA"/>
    <w:rsid w:val="003F39F9"/>
    <w:rsid w:val="003F3A22"/>
    <w:rsid w:val="003F4D67"/>
    <w:rsid w:val="003F4FE9"/>
    <w:rsid w:val="003F532D"/>
    <w:rsid w:val="003F5868"/>
    <w:rsid w:val="003F5875"/>
    <w:rsid w:val="003F5878"/>
    <w:rsid w:val="003F5920"/>
    <w:rsid w:val="003F5F93"/>
    <w:rsid w:val="003F6076"/>
    <w:rsid w:val="003F61CD"/>
    <w:rsid w:val="003F6A23"/>
    <w:rsid w:val="003F6C5C"/>
    <w:rsid w:val="003F7070"/>
    <w:rsid w:val="003F7D36"/>
    <w:rsid w:val="003F7E21"/>
    <w:rsid w:val="004006D6"/>
    <w:rsid w:val="00400A7E"/>
    <w:rsid w:val="00400C85"/>
    <w:rsid w:val="00401871"/>
    <w:rsid w:val="004018E6"/>
    <w:rsid w:val="00401969"/>
    <w:rsid w:val="00401C1A"/>
    <w:rsid w:val="00401F66"/>
    <w:rsid w:val="004023A8"/>
    <w:rsid w:val="00402807"/>
    <w:rsid w:val="00402CE7"/>
    <w:rsid w:val="0040348C"/>
    <w:rsid w:val="004035FC"/>
    <w:rsid w:val="00403D76"/>
    <w:rsid w:val="0040411C"/>
    <w:rsid w:val="0040417F"/>
    <w:rsid w:val="0040530D"/>
    <w:rsid w:val="004053D0"/>
    <w:rsid w:val="004057AD"/>
    <w:rsid w:val="00405AF6"/>
    <w:rsid w:val="004072C3"/>
    <w:rsid w:val="00407487"/>
    <w:rsid w:val="00410085"/>
    <w:rsid w:val="0041030C"/>
    <w:rsid w:val="0041032F"/>
    <w:rsid w:val="00410681"/>
    <w:rsid w:val="00411044"/>
    <w:rsid w:val="00411058"/>
    <w:rsid w:val="00411733"/>
    <w:rsid w:val="00411D55"/>
    <w:rsid w:val="004121D5"/>
    <w:rsid w:val="004123E4"/>
    <w:rsid w:val="004126B6"/>
    <w:rsid w:val="00413013"/>
    <w:rsid w:val="00413073"/>
    <w:rsid w:val="00413453"/>
    <w:rsid w:val="00413B35"/>
    <w:rsid w:val="004144A7"/>
    <w:rsid w:val="004147A3"/>
    <w:rsid w:val="0041496A"/>
    <w:rsid w:val="004153AD"/>
    <w:rsid w:val="00415963"/>
    <w:rsid w:val="004159C8"/>
    <w:rsid w:val="00415B1C"/>
    <w:rsid w:val="00415EEB"/>
    <w:rsid w:val="00415F1F"/>
    <w:rsid w:val="0041614F"/>
    <w:rsid w:val="0041697A"/>
    <w:rsid w:val="00416B64"/>
    <w:rsid w:val="00417211"/>
    <w:rsid w:val="00417A4A"/>
    <w:rsid w:val="00417C53"/>
    <w:rsid w:val="0042082A"/>
    <w:rsid w:val="00420832"/>
    <w:rsid w:val="004219A4"/>
    <w:rsid w:val="00421E0F"/>
    <w:rsid w:val="004226A8"/>
    <w:rsid w:val="00423A1A"/>
    <w:rsid w:val="00423E6B"/>
    <w:rsid w:val="0042465C"/>
    <w:rsid w:val="00425A9C"/>
    <w:rsid w:val="00425B2F"/>
    <w:rsid w:val="00426EA1"/>
    <w:rsid w:val="00427492"/>
    <w:rsid w:val="00427FCB"/>
    <w:rsid w:val="0043048F"/>
    <w:rsid w:val="00431A0A"/>
    <w:rsid w:val="00431A17"/>
    <w:rsid w:val="00431FF2"/>
    <w:rsid w:val="004323E8"/>
    <w:rsid w:val="004324F6"/>
    <w:rsid w:val="004328D6"/>
    <w:rsid w:val="00433056"/>
    <w:rsid w:val="004339E7"/>
    <w:rsid w:val="00433E8D"/>
    <w:rsid w:val="00433FD4"/>
    <w:rsid w:val="00434238"/>
    <w:rsid w:val="00434564"/>
    <w:rsid w:val="004345F1"/>
    <w:rsid w:val="004347F2"/>
    <w:rsid w:val="00434E9D"/>
    <w:rsid w:val="00434F1A"/>
    <w:rsid w:val="00435502"/>
    <w:rsid w:val="004358DE"/>
    <w:rsid w:val="004358F6"/>
    <w:rsid w:val="00436154"/>
    <w:rsid w:val="00436286"/>
    <w:rsid w:val="00436762"/>
    <w:rsid w:val="0043678B"/>
    <w:rsid w:val="00436E12"/>
    <w:rsid w:val="004371F8"/>
    <w:rsid w:val="00437408"/>
    <w:rsid w:val="004376C6"/>
    <w:rsid w:val="00437985"/>
    <w:rsid w:val="00437996"/>
    <w:rsid w:val="00437A81"/>
    <w:rsid w:val="00437BDF"/>
    <w:rsid w:val="00437E23"/>
    <w:rsid w:val="0044065A"/>
    <w:rsid w:val="0044092D"/>
    <w:rsid w:val="00441874"/>
    <w:rsid w:val="00441BB4"/>
    <w:rsid w:val="00441FF5"/>
    <w:rsid w:val="00442914"/>
    <w:rsid w:val="00442E48"/>
    <w:rsid w:val="00443040"/>
    <w:rsid w:val="004433E7"/>
    <w:rsid w:val="00443455"/>
    <w:rsid w:val="0044369B"/>
    <w:rsid w:val="00443A3C"/>
    <w:rsid w:val="00443A74"/>
    <w:rsid w:val="00443EDE"/>
    <w:rsid w:val="00444193"/>
    <w:rsid w:val="00444283"/>
    <w:rsid w:val="00444634"/>
    <w:rsid w:val="00445B71"/>
    <w:rsid w:val="00445F66"/>
    <w:rsid w:val="00446149"/>
    <w:rsid w:val="00446350"/>
    <w:rsid w:val="00446914"/>
    <w:rsid w:val="004476AF"/>
    <w:rsid w:val="00447B0C"/>
    <w:rsid w:val="004505BA"/>
    <w:rsid w:val="004505E7"/>
    <w:rsid w:val="00450E21"/>
    <w:rsid w:val="004515A1"/>
    <w:rsid w:val="00451646"/>
    <w:rsid w:val="00451A46"/>
    <w:rsid w:val="00451BF1"/>
    <w:rsid w:val="00451DC1"/>
    <w:rsid w:val="00451EE1"/>
    <w:rsid w:val="00451F88"/>
    <w:rsid w:val="0045208F"/>
    <w:rsid w:val="00452399"/>
    <w:rsid w:val="004528BA"/>
    <w:rsid w:val="00452D26"/>
    <w:rsid w:val="004537B2"/>
    <w:rsid w:val="00453A2B"/>
    <w:rsid w:val="004551BC"/>
    <w:rsid w:val="00455211"/>
    <w:rsid w:val="00455734"/>
    <w:rsid w:val="004559DB"/>
    <w:rsid w:val="004562DA"/>
    <w:rsid w:val="0045648C"/>
    <w:rsid w:val="004565CD"/>
    <w:rsid w:val="004566BD"/>
    <w:rsid w:val="004575C6"/>
    <w:rsid w:val="0046018F"/>
    <w:rsid w:val="004604C1"/>
    <w:rsid w:val="004607A1"/>
    <w:rsid w:val="00460FC0"/>
    <w:rsid w:val="00461B20"/>
    <w:rsid w:val="0046324B"/>
    <w:rsid w:val="00463459"/>
    <w:rsid w:val="004634FE"/>
    <w:rsid w:val="00463CE4"/>
    <w:rsid w:val="00463F26"/>
    <w:rsid w:val="00464A62"/>
    <w:rsid w:val="0046569B"/>
    <w:rsid w:val="00466597"/>
    <w:rsid w:val="0046683D"/>
    <w:rsid w:val="00466D11"/>
    <w:rsid w:val="0046704C"/>
    <w:rsid w:val="00467063"/>
    <w:rsid w:val="00467342"/>
    <w:rsid w:val="004673FA"/>
    <w:rsid w:val="004676A6"/>
    <w:rsid w:val="00467B55"/>
    <w:rsid w:val="0047009D"/>
    <w:rsid w:val="004702E4"/>
    <w:rsid w:val="004705DA"/>
    <w:rsid w:val="0047066B"/>
    <w:rsid w:val="0047069F"/>
    <w:rsid w:val="004706AA"/>
    <w:rsid w:val="00470823"/>
    <w:rsid w:val="00470978"/>
    <w:rsid w:val="00470999"/>
    <w:rsid w:val="00470DB3"/>
    <w:rsid w:val="00471042"/>
    <w:rsid w:val="004715DB"/>
    <w:rsid w:val="004715E5"/>
    <w:rsid w:val="00472C52"/>
    <w:rsid w:val="00473582"/>
    <w:rsid w:val="00473CB3"/>
    <w:rsid w:val="00473CDD"/>
    <w:rsid w:val="00473F98"/>
    <w:rsid w:val="0047420C"/>
    <w:rsid w:val="00474E53"/>
    <w:rsid w:val="004752ED"/>
    <w:rsid w:val="0047550F"/>
    <w:rsid w:val="004756D2"/>
    <w:rsid w:val="00475C6E"/>
    <w:rsid w:val="00475F65"/>
    <w:rsid w:val="004761E6"/>
    <w:rsid w:val="004765C6"/>
    <w:rsid w:val="0047710A"/>
    <w:rsid w:val="00477481"/>
    <w:rsid w:val="004775F0"/>
    <w:rsid w:val="00477C4C"/>
    <w:rsid w:val="00480E47"/>
    <w:rsid w:val="00481000"/>
    <w:rsid w:val="00481306"/>
    <w:rsid w:val="00481FEB"/>
    <w:rsid w:val="0048262B"/>
    <w:rsid w:val="0048278B"/>
    <w:rsid w:val="004827DB"/>
    <w:rsid w:val="00483AE6"/>
    <w:rsid w:val="00483B25"/>
    <w:rsid w:val="00483D97"/>
    <w:rsid w:val="00484555"/>
    <w:rsid w:val="00484CE3"/>
    <w:rsid w:val="00484E27"/>
    <w:rsid w:val="004850CF"/>
    <w:rsid w:val="0048535F"/>
    <w:rsid w:val="00485714"/>
    <w:rsid w:val="004858CE"/>
    <w:rsid w:val="00485CAB"/>
    <w:rsid w:val="0048632F"/>
    <w:rsid w:val="00486366"/>
    <w:rsid w:val="00486B8D"/>
    <w:rsid w:val="00486C43"/>
    <w:rsid w:val="004870BE"/>
    <w:rsid w:val="00487312"/>
    <w:rsid w:val="00487464"/>
    <w:rsid w:val="004879A8"/>
    <w:rsid w:val="00487C70"/>
    <w:rsid w:val="00487DFF"/>
    <w:rsid w:val="00487EB0"/>
    <w:rsid w:val="0049024A"/>
    <w:rsid w:val="004903E4"/>
    <w:rsid w:val="00491018"/>
    <w:rsid w:val="00491694"/>
    <w:rsid w:val="00491918"/>
    <w:rsid w:val="00491A1E"/>
    <w:rsid w:val="00491D55"/>
    <w:rsid w:val="0049249E"/>
    <w:rsid w:val="004926B5"/>
    <w:rsid w:val="00492D64"/>
    <w:rsid w:val="0049351B"/>
    <w:rsid w:val="004937CE"/>
    <w:rsid w:val="004942F8"/>
    <w:rsid w:val="0049434D"/>
    <w:rsid w:val="00494739"/>
    <w:rsid w:val="004947A6"/>
    <w:rsid w:val="00494A84"/>
    <w:rsid w:val="00494B3C"/>
    <w:rsid w:val="004952D3"/>
    <w:rsid w:val="004953F6"/>
    <w:rsid w:val="004955A1"/>
    <w:rsid w:val="00495689"/>
    <w:rsid w:val="00495DFB"/>
    <w:rsid w:val="00495F1B"/>
    <w:rsid w:val="004960C0"/>
    <w:rsid w:val="004963D4"/>
    <w:rsid w:val="004963F8"/>
    <w:rsid w:val="00496445"/>
    <w:rsid w:val="00496680"/>
    <w:rsid w:val="004968BF"/>
    <w:rsid w:val="00497587"/>
    <w:rsid w:val="00497737"/>
    <w:rsid w:val="004977DD"/>
    <w:rsid w:val="00497E4B"/>
    <w:rsid w:val="004A0465"/>
    <w:rsid w:val="004A0B49"/>
    <w:rsid w:val="004A175A"/>
    <w:rsid w:val="004A187D"/>
    <w:rsid w:val="004A197E"/>
    <w:rsid w:val="004A1DB8"/>
    <w:rsid w:val="004A1E72"/>
    <w:rsid w:val="004A21A6"/>
    <w:rsid w:val="004A2248"/>
    <w:rsid w:val="004A238D"/>
    <w:rsid w:val="004A25A1"/>
    <w:rsid w:val="004A2B55"/>
    <w:rsid w:val="004A2DC9"/>
    <w:rsid w:val="004A3C10"/>
    <w:rsid w:val="004A415B"/>
    <w:rsid w:val="004A43E8"/>
    <w:rsid w:val="004A4648"/>
    <w:rsid w:val="004A5620"/>
    <w:rsid w:val="004A6568"/>
    <w:rsid w:val="004A6A88"/>
    <w:rsid w:val="004A6AA8"/>
    <w:rsid w:val="004A6B95"/>
    <w:rsid w:val="004A6EEA"/>
    <w:rsid w:val="004A738A"/>
    <w:rsid w:val="004A750E"/>
    <w:rsid w:val="004B0058"/>
    <w:rsid w:val="004B01C8"/>
    <w:rsid w:val="004B1F23"/>
    <w:rsid w:val="004B2139"/>
    <w:rsid w:val="004B232A"/>
    <w:rsid w:val="004B2854"/>
    <w:rsid w:val="004B31C8"/>
    <w:rsid w:val="004B3291"/>
    <w:rsid w:val="004B360B"/>
    <w:rsid w:val="004B38C4"/>
    <w:rsid w:val="004B3B3D"/>
    <w:rsid w:val="004B3DFA"/>
    <w:rsid w:val="004B3FDC"/>
    <w:rsid w:val="004B47AD"/>
    <w:rsid w:val="004B4AE3"/>
    <w:rsid w:val="004B5738"/>
    <w:rsid w:val="004B579C"/>
    <w:rsid w:val="004B5A3A"/>
    <w:rsid w:val="004B62C4"/>
    <w:rsid w:val="004B63DB"/>
    <w:rsid w:val="004B676B"/>
    <w:rsid w:val="004B734F"/>
    <w:rsid w:val="004B7525"/>
    <w:rsid w:val="004B7561"/>
    <w:rsid w:val="004B7E7A"/>
    <w:rsid w:val="004C0507"/>
    <w:rsid w:val="004C08C8"/>
    <w:rsid w:val="004C0BF8"/>
    <w:rsid w:val="004C0CB7"/>
    <w:rsid w:val="004C0CD3"/>
    <w:rsid w:val="004C0FB0"/>
    <w:rsid w:val="004C171C"/>
    <w:rsid w:val="004C179E"/>
    <w:rsid w:val="004C18B5"/>
    <w:rsid w:val="004C1D30"/>
    <w:rsid w:val="004C1D3D"/>
    <w:rsid w:val="004C29D5"/>
    <w:rsid w:val="004C2A46"/>
    <w:rsid w:val="004C3740"/>
    <w:rsid w:val="004C390C"/>
    <w:rsid w:val="004C3D10"/>
    <w:rsid w:val="004C3F8C"/>
    <w:rsid w:val="004C4B7D"/>
    <w:rsid w:val="004C4BBA"/>
    <w:rsid w:val="004C4C80"/>
    <w:rsid w:val="004C4F24"/>
    <w:rsid w:val="004C4F2E"/>
    <w:rsid w:val="004C53C1"/>
    <w:rsid w:val="004C5444"/>
    <w:rsid w:val="004C5659"/>
    <w:rsid w:val="004C5A1D"/>
    <w:rsid w:val="004C5D5B"/>
    <w:rsid w:val="004C61E2"/>
    <w:rsid w:val="004C6564"/>
    <w:rsid w:val="004C6FAA"/>
    <w:rsid w:val="004C7602"/>
    <w:rsid w:val="004C7862"/>
    <w:rsid w:val="004C7890"/>
    <w:rsid w:val="004C7B11"/>
    <w:rsid w:val="004C7C61"/>
    <w:rsid w:val="004D0193"/>
    <w:rsid w:val="004D0336"/>
    <w:rsid w:val="004D04EF"/>
    <w:rsid w:val="004D1042"/>
    <w:rsid w:val="004D1097"/>
    <w:rsid w:val="004D1DC2"/>
    <w:rsid w:val="004D1DFE"/>
    <w:rsid w:val="004D1E92"/>
    <w:rsid w:val="004D21EE"/>
    <w:rsid w:val="004D275B"/>
    <w:rsid w:val="004D2A6B"/>
    <w:rsid w:val="004D2F2A"/>
    <w:rsid w:val="004D3DBC"/>
    <w:rsid w:val="004D3F74"/>
    <w:rsid w:val="004D4227"/>
    <w:rsid w:val="004D585D"/>
    <w:rsid w:val="004D5887"/>
    <w:rsid w:val="004D6151"/>
    <w:rsid w:val="004D6399"/>
    <w:rsid w:val="004D670B"/>
    <w:rsid w:val="004D6C32"/>
    <w:rsid w:val="004D7763"/>
    <w:rsid w:val="004D7859"/>
    <w:rsid w:val="004D7FD6"/>
    <w:rsid w:val="004E0A2D"/>
    <w:rsid w:val="004E134E"/>
    <w:rsid w:val="004E1748"/>
    <w:rsid w:val="004E1856"/>
    <w:rsid w:val="004E43C5"/>
    <w:rsid w:val="004E4756"/>
    <w:rsid w:val="004E48F7"/>
    <w:rsid w:val="004E5006"/>
    <w:rsid w:val="004E52C5"/>
    <w:rsid w:val="004E532B"/>
    <w:rsid w:val="004E5A7D"/>
    <w:rsid w:val="004E5FE7"/>
    <w:rsid w:val="004E63F9"/>
    <w:rsid w:val="004E653D"/>
    <w:rsid w:val="004F0A0F"/>
    <w:rsid w:val="004F0CA2"/>
    <w:rsid w:val="004F1751"/>
    <w:rsid w:val="004F1B5C"/>
    <w:rsid w:val="004F228B"/>
    <w:rsid w:val="004F25BA"/>
    <w:rsid w:val="004F2FD3"/>
    <w:rsid w:val="004F323C"/>
    <w:rsid w:val="004F32E1"/>
    <w:rsid w:val="004F3465"/>
    <w:rsid w:val="004F3BDC"/>
    <w:rsid w:val="004F4868"/>
    <w:rsid w:val="004F4B6C"/>
    <w:rsid w:val="004F50FC"/>
    <w:rsid w:val="004F538F"/>
    <w:rsid w:val="004F65AD"/>
    <w:rsid w:val="004F67EB"/>
    <w:rsid w:val="004F67FA"/>
    <w:rsid w:val="004F7A2F"/>
    <w:rsid w:val="004F7C3F"/>
    <w:rsid w:val="004F7DC1"/>
    <w:rsid w:val="004F7EF0"/>
    <w:rsid w:val="0050002F"/>
    <w:rsid w:val="005006B6"/>
    <w:rsid w:val="005008DA"/>
    <w:rsid w:val="00500B9D"/>
    <w:rsid w:val="00500D01"/>
    <w:rsid w:val="0050126C"/>
    <w:rsid w:val="005013C9"/>
    <w:rsid w:val="00501CD6"/>
    <w:rsid w:val="00501DC1"/>
    <w:rsid w:val="00502691"/>
    <w:rsid w:val="005034D6"/>
    <w:rsid w:val="005034EA"/>
    <w:rsid w:val="0050400F"/>
    <w:rsid w:val="00505388"/>
    <w:rsid w:val="00505EBC"/>
    <w:rsid w:val="00505EF4"/>
    <w:rsid w:val="005060A3"/>
    <w:rsid w:val="00506148"/>
    <w:rsid w:val="0050643E"/>
    <w:rsid w:val="00506997"/>
    <w:rsid w:val="00506E3A"/>
    <w:rsid w:val="00506FBE"/>
    <w:rsid w:val="00507611"/>
    <w:rsid w:val="00507705"/>
    <w:rsid w:val="00507825"/>
    <w:rsid w:val="00507F65"/>
    <w:rsid w:val="00510D66"/>
    <w:rsid w:val="005110DB"/>
    <w:rsid w:val="0051148D"/>
    <w:rsid w:val="005115DA"/>
    <w:rsid w:val="005115F7"/>
    <w:rsid w:val="005117C2"/>
    <w:rsid w:val="0051206B"/>
    <w:rsid w:val="005123F9"/>
    <w:rsid w:val="00513ABC"/>
    <w:rsid w:val="00513BEA"/>
    <w:rsid w:val="005140B6"/>
    <w:rsid w:val="005141D4"/>
    <w:rsid w:val="005143DB"/>
    <w:rsid w:val="00514576"/>
    <w:rsid w:val="005154C7"/>
    <w:rsid w:val="005154DC"/>
    <w:rsid w:val="0051589D"/>
    <w:rsid w:val="005165F5"/>
    <w:rsid w:val="0051685D"/>
    <w:rsid w:val="00516C2F"/>
    <w:rsid w:val="00516F50"/>
    <w:rsid w:val="0051712C"/>
    <w:rsid w:val="00517187"/>
    <w:rsid w:val="005174EC"/>
    <w:rsid w:val="00517945"/>
    <w:rsid w:val="00517B91"/>
    <w:rsid w:val="00520410"/>
    <w:rsid w:val="00520889"/>
    <w:rsid w:val="00520CFF"/>
    <w:rsid w:val="00520DFC"/>
    <w:rsid w:val="005213B6"/>
    <w:rsid w:val="00521AF7"/>
    <w:rsid w:val="00521BD0"/>
    <w:rsid w:val="00521C34"/>
    <w:rsid w:val="00521EEF"/>
    <w:rsid w:val="00522001"/>
    <w:rsid w:val="00522499"/>
    <w:rsid w:val="00522518"/>
    <w:rsid w:val="00522F12"/>
    <w:rsid w:val="005230F6"/>
    <w:rsid w:val="00523104"/>
    <w:rsid w:val="00523149"/>
    <w:rsid w:val="00523553"/>
    <w:rsid w:val="00523D12"/>
    <w:rsid w:val="00523F2F"/>
    <w:rsid w:val="005256F6"/>
    <w:rsid w:val="00526AA1"/>
    <w:rsid w:val="00526E68"/>
    <w:rsid w:val="00526ED3"/>
    <w:rsid w:val="00526F5A"/>
    <w:rsid w:val="00526F5D"/>
    <w:rsid w:val="00527358"/>
    <w:rsid w:val="005278F8"/>
    <w:rsid w:val="00527BD9"/>
    <w:rsid w:val="00530153"/>
    <w:rsid w:val="00530828"/>
    <w:rsid w:val="0053084A"/>
    <w:rsid w:val="00530A2F"/>
    <w:rsid w:val="005314DF"/>
    <w:rsid w:val="00531562"/>
    <w:rsid w:val="00531B6F"/>
    <w:rsid w:val="00531FAE"/>
    <w:rsid w:val="005325BE"/>
    <w:rsid w:val="00533208"/>
    <w:rsid w:val="0053400E"/>
    <w:rsid w:val="00534A8E"/>
    <w:rsid w:val="00534C62"/>
    <w:rsid w:val="00534D80"/>
    <w:rsid w:val="00534E6A"/>
    <w:rsid w:val="00534FE9"/>
    <w:rsid w:val="0053518C"/>
    <w:rsid w:val="005352FC"/>
    <w:rsid w:val="0053538B"/>
    <w:rsid w:val="0053591E"/>
    <w:rsid w:val="00535950"/>
    <w:rsid w:val="00536109"/>
    <w:rsid w:val="00536897"/>
    <w:rsid w:val="005378F4"/>
    <w:rsid w:val="00537CB1"/>
    <w:rsid w:val="00540658"/>
    <w:rsid w:val="0054077B"/>
    <w:rsid w:val="00540896"/>
    <w:rsid w:val="005409F1"/>
    <w:rsid w:val="00540BB7"/>
    <w:rsid w:val="00541DDE"/>
    <w:rsid w:val="00542063"/>
    <w:rsid w:val="005422C2"/>
    <w:rsid w:val="00542AFB"/>
    <w:rsid w:val="00542E6A"/>
    <w:rsid w:val="00543190"/>
    <w:rsid w:val="00543336"/>
    <w:rsid w:val="00543B69"/>
    <w:rsid w:val="00544017"/>
    <w:rsid w:val="005441E4"/>
    <w:rsid w:val="0054481F"/>
    <w:rsid w:val="00544C85"/>
    <w:rsid w:val="005453D5"/>
    <w:rsid w:val="0054565E"/>
    <w:rsid w:val="005457C9"/>
    <w:rsid w:val="005464F5"/>
    <w:rsid w:val="00546C8A"/>
    <w:rsid w:val="00546E6C"/>
    <w:rsid w:val="00547E85"/>
    <w:rsid w:val="00547FA9"/>
    <w:rsid w:val="005502B3"/>
    <w:rsid w:val="00550E3A"/>
    <w:rsid w:val="00551107"/>
    <w:rsid w:val="0055129E"/>
    <w:rsid w:val="0055195A"/>
    <w:rsid w:val="0055291F"/>
    <w:rsid w:val="00552C3D"/>
    <w:rsid w:val="00552DB4"/>
    <w:rsid w:val="00552F95"/>
    <w:rsid w:val="0055328B"/>
    <w:rsid w:val="0055368E"/>
    <w:rsid w:val="005536DF"/>
    <w:rsid w:val="00555051"/>
    <w:rsid w:val="005552FC"/>
    <w:rsid w:val="00555677"/>
    <w:rsid w:val="0055575E"/>
    <w:rsid w:val="005557D0"/>
    <w:rsid w:val="005558BD"/>
    <w:rsid w:val="00556DEC"/>
    <w:rsid w:val="0055740A"/>
    <w:rsid w:val="005601D7"/>
    <w:rsid w:val="00560640"/>
    <w:rsid w:val="0056066D"/>
    <w:rsid w:val="0056069A"/>
    <w:rsid w:val="005606D0"/>
    <w:rsid w:val="00560711"/>
    <w:rsid w:val="005608BB"/>
    <w:rsid w:val="00560B8E"/>
    <w:rsid w:val="00560D44"/>
    <w:rsid w:val="00561AB1"/>
    <w:rsid w:val="00561F18"/>
    <w:rsid w:val="00562410"/>
    <w:rsid w:val="00563009"/>
    <w:rsid w:val="0056329B"/>
    <w:rsid w:val="0056379D"/>
    <w:rsid w:val="005645F3"/>
    <w:rsid w:val="00564656"/>
    <w:rsid w:val="005648FE"/>
    <w:rsid w:val="00564BAE"/>
    <w:rsid w:val="005650F0"/>
    <w:rsid w:val="0056526A"/>
    <w:rsid w:val="00565471"/>
    <w:rsid w:val="00565775"/>
    <w:rsid w:val="00565A77"/>
    <w:rsid w:val="00565BCC"/>
    <w:rsid w:val="00566508"/>
    <w:rsid w:val="00566696"/>
    <w:rsid w:val="0056787E"/>
    <w:rsid w:val="00567A35"/>
    <w:rsid w:val="005700E5"/>
    <w:rsid w:val="00570559"/>
    <w:rsid w:val="00570B35"/>
    <w:rsid w:val="00570F29"/>
    <w:rsid w:val="00571768"/>
    <w:rsid w:val="005717F3"/>
    <w:rsid w:val="00571A0A"/>
    <w:rsid w:val="005731EB"/>
    <w:rsid w:val="00573599"/>
    <w:rsid w:val="005737C8"/>
    <w:rsid w:val="005739A6"/>
    <w:rsid w:val="00573ED2"/>
    <w:rsid w:val="00574334"/>
    <w:rsid w:val="00574645"/>
    <w:rsid w:val="00574865"/>
    <w:rsid w:val="005748D9"/>
    <w:rsid w:val="005750F0"/>
    <w:rsid w:val="005756E0"/>
    <w:rsid w:val="005757A9"/>
    <w:rsid w:val="00575D46"/>
    <w:rsid w:val="00576297"/>
    <w:rsid w:val="0057656A"/>
    <w:rsid w:val="00576969"/>
    <w:rsid w:val="005772AF"/>
    <w:rsid w:val="005775FE"/>
    <w:rsid w:val="00577794"/>
    <w:rsid w:val="005777F2"/>
    <w:rsid w:val="0058051A"/>
    <w:rsid w:val="005805B9"/>
    <w:rsid w:val="005808DD"/>
    <w:rsid w:val="005808FE"/>
    <w:rsid w:val="00580B32"/>
    <w:rsid w:val="00580BC6"/>
    <w:rsid w:val="00580DB1"/>
    <w:rsid w:val="005818A0"/>
    <w:rsid w:val="005818A7"/>
    <w:rsid w:val="00581EF7"/>
    <w:rsid w:val="0058211F"/>
    <w:rsid w:val="0058216D"/>
    <w:rsid w:val="0058241C"/>
    <w:rsid w:val="00582469"/>
    <w:rsid w:val="0058360C"/>
    <w:rsid w:val="00583650"/>
    <w:rsid w:val="0058381A"/>
    <w:rsid w:val="00583AB9"/>
    <w:rsid w:val="00584BA0"/>
    <w:rsid w:val="005859D1"/>
    <w:rsid w:val="00585D25"/>
    <w:rsid w:val="005860BB"/>
    <w:rsid w:val="00586942"/>
    <w:rsid w:val="00586CB4"/>
    <w:rsid w:val="00586EEC"/>
    <w:rsid w:val="005870E0"/>
    <w:rsid w:val="005876CE"/>
    <w:rsid w:val="00587B03"/>
    <w:rsid w:val="00587C15"/>
    <w:rsid w:val="0059014D"/>
    <w:rsid w:val="005908CF"/>
    <w:rsid w:val="00590A0C"/>
    <w:rsid w:val="0059102A"/>
    <w:rsid w:val="005913CA"/>
    <w:rsid w:val="00591759"/>
    <w:rsid w:val="005918CE"/>
    <w:rsid w:val="005919A2"/>
    <w:rsid w:val="00591CE3"/>
    <w:rsid w:val="00592531"/>
    <w:rsid w:val="0059286B"/>
    <w:rsid w:val="0059416E"/>
    <w:rsid w:val="00594373"/>
    <w:rsid w:val="00594594"/>
    <w:rsid w:val="0059641A"/>
    <w:rsid w:val="00596D4A"/>
    <w:rsid w:val="0059723D"/>
    <w:rsid w:val="005976FA"/>
    <w:rsid w:val="00597A9C"/>
    <w:rsid w:val="00597AA6"/>
    <w:rsid w:val="00597D1B"/>
    <w:rsid w:val="005A0DD0"/>
    <w:rsid w:val="005A1358"/>
    <w:rsid w:val="005A13E2"/>
    <w:rsid w:val="005A1B57"/>
    <w:rsid w:val="005A1D51"/>
    <w:rsid w:val="005A1FC2"/>
    <w:rsid w:val="005A2485"/>
    <w:rsid w:val="005A28CB"/>
    <w:rsid w:val="005A2B52"/>
    <w:rsid w:val="005A2BF7"/>
    <w:rsid w:val="005A2E6A"/>
    <w:rsid w:val="005A3547"/>
    <w:rsid w:val="005A36EF"/>
    <w:rsid w:val="005A3F84"/>
    <w:rsid w:val="005A53D0"/>
    <w:rsid w:val="005A65EE"/>
    <w:rsid w:val="005A6DE4"/>
    <w:rsid w:val="005A6ECE"/>
    <w:rsid w:val="005A7011"/>
    <w:rsid w:val="005A780D"/>
    <w:rsid w:val="005B0113"/>
    <w:rsid w:val="005B0FA4"/>
    <w:rsid w:val="005B178F"/>
    <w:rsid w:val="005B1F16"/>
    <w:rsid w:val="005B1FB7"/>
    <w:rsid w:val="005B2D03"/>
    <w:rsid w:val="005B3608"/>
    <w:rsid w:val="005B3907"/>
    <w:rsid w:val="005B3C4A"/>
    <w:rsid w:val="005B3D97"/>
    <w:rsid w:val="005B3DE7"/>
    <w:rsid w:val="005B3FE7"/>
    <w:rsid w:val="005B45B6"/>
    <w:rsid w:val="005B4A6A"/>
    <w:rsid w:val="005B543F"/>
    <w:rsid w:val="005B56F6"/>
    <w:rsid w:val="005B5A74"/>
    <w:rsid w:val="005B62DE"/>
    <w:rsid w:val="005B6461"/>
    <w:rsid w:val="005B6D65"/>
    <w:rsid w:val="005B6DB0"/>
    <w:rsid w:val="005B6F9C"/>
    <w:rsid w:val="005B78E2"/>
    <w:rsid w:val="005B7DB5"/>
    <w:rsid w:val="005B7FD6"/>
    <w:rsid w:val="005C1221"/>
    <w:rsid w:val="005C1243"/>
    <w:rsid w:val="005C143E"/>
    <w:rsid w:val="005C15B3"/>
    <w:rsid w:val="005C16C1"/>
    <w:rsid w:val="005C16F2"/>
    <w:rsid w:val="005C191E"/>
    <w:rsid w:val="005C2188"/>
    <w:rsid w:val="005C24A6"/>
    <w:rsid w:val="005C2B1B"/>
    <w:rsid w:val="005C2BA6"/>
    <w:rsid w:val="005C2BDF"/>
    <w:rsid w:val="005C37D4"/>
    <w:rsid w:val="005C3C47"/>
    <w:rsid w:val="005C562D"/>
    <w:rsid w:val="005C5676"/>
    <w:rsid w:val="005C5836"/>
    <w:rsid w:val="005C5A65"/>
    <w:rsid w:val="005C5BBD"/>
    <w:rsid w:val="005C5E90"/>
    <w:rsid w:val="005C61CD"/>
    <w:rsid w:val="005C6464"/>
    <w:rsid w:val="005C660C"/>
    <w:rsid w:val="005C6CD0"/>
    <w:rsid w:val="005D0051"/>
    <w:rsid w:val="005D0C24"/>
    <w:rsid w:val="005D0CCA"/>
    <w:rsid w:val="005D14A8"/>
    <w:rsid w:val="005D208F"/>
    <w:rsid w:val="005D240F"/>
    <w:rsid w:val="005D2EE5"/>
    <w:rsid w:val="005D30BC"/>
    <w:rsid w:val="005D30BF"/>
    <w:rsid w:val="005D3378"/>
    <w:rsid w:val="005D349A"/>
    <w:rsid w:val="005D38B4"/>
    <w:rsid w:val="005D3B9B"/>
    <w:rsid w:val="005D3CB5"/>
    <w:rsid w:val="005D3E88"/>
    <w:rsid w:val="005D45C8"/>
    <w:rsid w:val="005D4C29"/>
    <w:rsid w:val="005D5029"/>
    <w:rsid w:val="005D5D2F"/>
    <w:rsid w:val="005D611F"/>
    <w:rsid w:val="005D622B"/>
    <w:rsid w:val="005D635F"/>
    <w:rsid w:val="005D6AF6"/>
    <w:rsid w:val="005D7364"/>
    <w:rsid w:val="005D7890"/>
    <w:rsid w:val="005D7A1D"/>
    <w:rsid w:val="005E051D"/>
    <w:rsid w:val="005E06CB"/>
    <w:rsid w:val="005E09E3"/>
    <w:rsid w:val="005E139C"/>
    <w:rsid w:val="005E20C3"/>
    <w:rsid w:val="005E2398"/>
    <w:rsid w:val="005E2479"/>
    <w:rsid w:val="005E25C8"/>
    <w:rsid w:val="005E2AB4"/>
    <w:rsid w:val="005E2C2E"/>
    <w:rsid w:val="005E2D2C"/>
    <w:rsid w:val="005E33BF"/>
    <w:rsid w:val="005E351F"/>
    <w:rsid w:val="005E402A"/>
    <w:rsid w:val="005E4054"/>
    <w:rsid w:val="005E4129"/>
    <w:rsid w:val="005E4154"/>
    <w:rsid w:val="005E45DF"/>
    <w:rsid w:val="005E5463"/>
    <w:rsid w:val="005E55EC"/>
    <w:rsid w:val="005E56F8"/>
    <w:rsid w:val="005E58DD"/>
    <w:rsid w:val="005E5960"/>
    <w:rsid w:val="005E5A4A"/>
    <w:rsid w:val="005E5CBA"/>
    <w:rsid w:val="005E5E8E"/>
    <w:rsid w:val="005E6763"/>
    <w:rsid w:val="005E6AF2"/>
    <w:rsid w:val="005E6AF5"/>
    <w:rsid w:val="005E7598"/>
    <w:rsid w:val="005E7F18"/>
    <w:rsid w:val="005E7F27"/>
    <w:rsid w:val="005F01E7"/>
    <w:rsid w:val="005F07D1"/>
    <w:rsid w:val="005F07EC"/>
    <w:rsid w:val="005F0C58"/>
    <w:rsid w:val="005F1305"/>
    <w:rsid w:val="005F2242"/>
    <w:rsid w:val="005F2757"/>
    <w:rsid w:val="005F2CF5"/>
    <w:rsid w:val="005F2E13"/>
    <w:rsid w:val="005F2EB2"/>
    <w:rsid w:val="005F37EA"/>
    <w:rsid w:val="005F44CB"/>
    <w:rsid w:val="005F47AD"/>
    <w:rsid w:val="005F485D"/>
    <w:rsid w:val="005F4968"/>
    <w:rsid w:val="005F4C24"/>
    <w:rsid w:val="005F5B31"/>
    <w:rsid w:val="005F652A"/>
    <w:rsid w:val="005F6542"/>
    <w:rsid w:val="005F686E"/>
    <w:rsid w:val="005F6B27"/>
    <w:rsid w:val="005F701E"/>
    <w:rsid w:val="005F7292"/>
    <w:rsid w:val="005F7CF8"/>
    <w:rsid w:val="005F7D26"/>
    <w:rsid w:val="006006C6"/>
    <w:rsid w:val="00600792"/>
    <w:rsid w:val="006007D4"/>
    <w:rsid w:val="00600970"/>
    <w:rsid w:val="00600BF7"/>
    <w:rsid w:val="00601CBE"/>
    <w:rsid w:val="006025F6"/>
    <w:rsid w:val="00602908"/>
    <w:rsid w:val="00603219"/>
    <w:rsid w:val="00603461"/>
    <w:rsid w:val="006037BE"/>
    <w:rsid w:val="006042F5"/>
    <w:rsid w:val="00604467"/>
    <w:rsid w:val="00605613"/>
    <w:rsid w:val="00605D02"/>
    <w:rsid w:val="006060BE"/>
    <w:rsid w:val="006062C3"/>
    <w:rsid w:val="006063FF"/>
    <w:rsid w:val="00606B3F"/>
    <w:rsid w:val="00606CCF"/>
    <w:rsid w:val="00607092"/>
    <w:rsid w:val="00607246"/>
    <w:rsid w:val="00607F5B"/>
    <w:rsid w:val="006102B1"/>
    <w:rsid w:val="00610A25"/>
    <w:rsid w:val="00610D80"/>
    <w:rsid w:val="00610E75"/>
    <w:rsid w:val="00611045"/>
    <w:rsid w:val="00611D63"/>
    <w:rsid w:val="00611ECF"/>
    <w:rsid w:val="00611FF0"/>
    <w:rsid w:val="006122B6"/>
    <w:rsid w:val="006122BD"/>
    <w:rsid w:val="00612E7C"/>
    <w:rsid w:val="00613D12"/>
    <w:rsid w:val="00613D55"/>
    <w:rsid w:val="00613E11"/>
    <w:rsid w:val="00614B61"/>
    <w:rsid w:val="00615071"/>
    <w:rsid w:val="006152C3"/>
    <w:rsid w:val="00615468"/>
    <w:rsid w:val="00615BD6"/>
    <w:rsid w:val="00615D61"/>
    <w:rsid w:val="00616BCF"/>
    <w:rsid w:val="00616EF6"/>
    <w:rsid w:val="006170CA"/>
    <w:rsid w:val="00617562"/>
    <w:rsid w:val="006177CB"/>
    <w:rsid w:val="006178F8"/>
    <w:rsid w:val="00617D39"/>
    <w:rsid w:val="00620452"/>
    <w:rsid w:val="006207F2"/>
    <w:rsid w:val="00620F2B"/>
    <w:rsid w:val="0062131A"/>
    <w:rsid w:val="006213ED"/>
    <w:rsid w:val="00621941"/>
    <w:rsid w:val="00621EB8"/>
    <w:rsid w:val="00621FB8"/>
    <w:rsid w:val="00622245"/>
    <w:rsid w:val="00622B26"/>
    <w:rsid w:val="00622F2B"/>
    <w:rsid w:val="00622F4E"/>
    <w:rsid w:val="0062339C"/>
    <w:rsid w:val="006233F7"/>
    <w:rsid w:val="00624050"/>
    <w:rsid w:val="00624078"/>
    <w:rsid w:val="00624410"/>
    <w:rsid w:val="006244DE"/>
    <w:rsid w:val="006251DD"/>
    <w:rsid w:val="00625768"/>
    <w:rsid w:val="00625AD8"/>
    <w:rsid w:val="006264D9"/>
    <w:rsid w:val="00626ADD"/>
    <w:rsid w:val="00626B35"/>
    <w:rsid w:val="00626FBA"/>
    <w:rsid w:val="00627121"/>
    <w:rsid w:val="0062750F"/>
    <w:rsid w:val="006277EA"/>
    <w:rsid w:val="0062789B"/>
    <w:rsid w:val="00627E45"/>
    <w:rsid w:val="0063048D"/>
    <w:rsid w:val="00630849"/>
    <w:rsid w:val="00630B50"/>
    <w:rsid w:val="00630FEB"/>
    <w:rsid w:val="00631310"/>
    <w:rsid w:val="006317DC"/>
    <w:rsid w:val="00631B43"/>
    <w:rsid w:val="00632C77"/>
    <w:rsid w:val="00632EF8"/>
    <w:rsid w:val="006337BC"/>
    <w:rsid w:val="00633A42"/>
    <w:rsid w:val="00633F0A"/>
    <w:rsid w:val="006341EA"/>
    <w:rsid w:val="00634929"/>
    <w:rsid w:val="0063501C"/>
    <w:rsid w:val="0063534D"/>
    <w:rsid w:val="006356B1"/>
    <w:rsid w:val="006356B6"/>
    <w:rsid w:val="00635AF3"/>
    <w:rsid w:val="006362D2"/>
    <w:rsid w:val="00636676"/>
    <w:rsid w:val="00636B9D"/>
    <w:rsid w:val="00637508"/>
    <w:rsid w:val="00637854"/>
    <w:rsid w:val="0063798B"/>
    <w:rsid w:val="00637DDF"/>
    <w:rsid w:val="006404D3"/>
    <w:rsid w:val="00641136"/>
    <w:rsid w:val="00641482"/>
    <w:rsid w:val="00641C77"/>
    <w:rsid w:val="00641D1C"/>
    <w:rsid w:val="006422E9"/>
    <w:rsid w:val="006429DB"/>
    <w:rsid w:val="006437CA"/>
    <w:rsid w:val="006438C4"/>
    <w:rsid w:val="00643DE3"/>
    <w:rsid w:val="00644517"/>
    <w:rsid w:val="00644725"/>
    <w:rsid w:val="00644790"/>
    <w:rsid w:val="00644A1C"/>
    <w:rsid w:val="00644EAC"/>
    <w:rsid w:val="00644EC7"/>
    <w:rsid w:val="006451D6"/>
    <w:rsid w:val="00645234"/>
    <w:rsid w:val="00645453"/>
    <w:rsid w:val="006454AA"/>
    <w:rsid w:val="00645C83"/>
    <w:rsid w:val="00645EC9"/>
    <w:rsid w:val="006467E7"/>
    <w:rsid w:val="00646B79"/>
    <w:rsid w:val="00646BF8"/>
    <w:rsid w:val="00646D48"/>
    <w:rsid w:val="00647080"/>
    <w:rsid w:val="00647319"/>
    <w:rsid w:val="00647D81"/>
    <w:rsid w:val="0065009E"/>
    <w:rsid w:val="006508F9"/>
    <w:rsid w:val="00650F89"/>
    <w:rsid w:val="0065147E"/>
    <w:rsid w:val="006518F3"/>
    <w:rsid w:val="006519A8"/>
    <w:rsid w:val="006519EC"/>
    <w:rsid w:val="00651C8B"/>
    <w:rsid w:val="00651EFC"/>
    <w:rsid w:val="006522C1"/>
    <w:rsid w:val="006536E5"/>
    <w:rsid w:val="006536E6"/>
    <w:rsid w:val="006536E9"/>
    <w:rsid w:val="00653C68"/>
    <w:rsid w:val="006551F5"/>
    <w:rsid w:val="00655295"/>
    <w:rsid w:val="0065555D"/>
    <w:rsid w:val="0065597A"/>
    <w:rsid w:val="006560D1"/>
    <w:rsid w:val="00656CF0"/>
    <w:rsid w:val="00656F8D"/>
    <w:rsid w:val="006570E4"/>
    <w:rsid w:val="006574A4"/>
    <w:rsid w:val="00657591"/>
    <w:rsid w:val="00657AD1"/>
    <w:rsid w:val="0066073A"/>
    <w:rsid w:val="006609AD"/>
    <w:rsid w:val="00660C2F"/>
    <w:rsid w:val="0066164E"/>
    <w:rsid w:val="0066174A"/>
    <w:rsid w:val="006617D5"/>
    <w:rsid w:val="00661908"/>
    <w:rsid w:val="00661935"/>
    <w:rsid w:val="00661C43"/>
    <w:rsid w:val="00662921"/>
    <w:rsid w:val="00663709"/>
    <w:rsid w:val="00663E4D"/>
    <w:rsid w:val="00663F24"/>
    <w:rsid w:val="006641A9"/>
    <w:rsid w:val="006642A8"/>
    <w:rsid w:val="006642EC"/>
    <w:rsid w:val="006649B9"/>
    <w:rsid w:val="0066518E"/>
    <w:rsid w:val="00665495"/>
    <w:rsid w:val="00665575"/>
    <w:rsid w:val="00665A79"/>
    <w:rsid w:val="00665FFE"/>
    <w:rsid w:val="00666270"/>
    <w:rsid w:val="00667102"/>
    <w:rsid w:val="006676D3"/>
    <w:rsid w:val="0066779B"/>
    <w:rsid w:val="006677B7"/>
    <w:rsid w:val="00667A3B"/>
    <w:rsid w:val="00670614"/>
    <w:rsid w:val="0067072E"/>
    <w:rsid w:val="00671290"/>
    <w:rsid w:val="0067162B"/>
    <w:rsid w:val="0067188D"/>
    <w:rsid w:val="0067222E"/>
    <w:rsid w:val="00672486"/>
    <w:rsid w:val="00673075"/>
    <w:rsid w:val="006735B0"/>
    <w:rsid w:val="00673984"/>
    <w:rsid w:val="00673D84"/>
    <w:rsid w:val="00674558"/>
    <w:rsid w:val="00674AF8"/>
    <w:rsid w:val="00674B03"/>
    <w:rsid w:val="00675A1D"/>
    <w:rsid w:val="00675E7B"/>
    <w:rsid w:val="00676768"/>
    <w:rsid w:val="0067693F"/>
    <w:rsid w:val="006773ED"/>
    <w:rsid w:val="006774F7"/>
    <w:rsid w:val="0067793B"/>
    <w:rsid w:val="00677984"/>
    <w:rsid w:val="00677D3E"/>
    <w:rsid w:val="0068013D"/>
    <w:rsid w:val="0068065B"/>
    <w:rsid w:val="0068090D"/>
    <w:rsid w:val="00680A44"/>
    <w:rsid w:val="00680BD9"/>
    <w:rsid w:val="00680D4F"/>
    <w:rsid w:val="006810F9"/>
    <w:rsid w:val="006816E7"/>
    <w:rsid w:val="00681F53"/>
    <w:rsid w:val="006822E5"/>
    <w:rsid w:val="006823B6"/>
    <w:rsid w:val="0068316C"/>
    <w:rsid w:val="00683240"/>
    <w:rsid w:val="0068343C"/>
    <w:rsid w:val="0068375F"/>
    <w:rsid w:val="0068495C"/>
    <w:rsid w:val="00684B14"/>
    <w:rsid w:val="0068503A"/>
    <w:rsid w:val="00685236"/>
    <w:rsid w:val="00686771"/>
    <w:rsid w:val="006868D0"/>
    <w:rsid w:val="00686919"/>
    <w:rsid w:val="00686BD6"/>
    <w:rsid w:val="00686E05"/>
    <w:rsid w:val="00687080"/>
    <w:rsid w:val="00687575"/>
    <w:rsid w:val="0068771A"/>
    <w:rsid w:val="00687F13"/>
    <w:rsid w:val="0069003A"/>
    <w:rsid w:val="006914A0"/>
    <w:rsid w:val="00691A8D"/>
    <w:rsid w:val="00691FB8"/>
    <w:rsid w:val="00692011"/>
    <w:rsid w:val="0069201F"/>
    <w:rsid w:val="006920BA"/>
    <w:rsid w:val="006929E5"/>
    <w:rsid w:val="006930C2"/>
    <w:rsid w:val="0069363A"/>
    <w:rsid w:val="0069377F"/>
    <w:rsid w:val="00693E70"/>
    <w:rsid w:val="0069425A"/>
    <w:rsid w:val="00694446"/>
    <w:rsid w:val="006948BE"/>
    <w:rsid w:val="00694AD7"/>
    <w:rsid w:val="00694CB5"/>
    <w:rsid w:val="00694DFD"/>
    <w:rsid w:val="0069526E"/>
    <w:rsid w:val="00695EC7"/>
    <w:rsid w:val="00696183"/>
    <w:rsid w:val="0069632C"/>
    <w:rsid w:val="006964B1"/>
    <w:rsid w:val="006965EF"/>
    <w:rsid w:val="0069694C"/>
    <w:rsid w:val="00696CBB"/>
    <w:rsid w:val="00697091"/>
    <w:rsid w:val="006974BB"/>
    <w:rsid w:val="006977C9"/>
    <w:rsid w:val="006977D6"/>
    <w:rsid w:val="006978F5"/>
    <w:rsid w:val="006979E3"/>
    <w:rsid w:val="00697C08"/>
    <w:rsid w:val="006A0B68"/>
    <w:rsid w:val="006A0C3D"/>
    <w:rsid w:val="006A1010"/>
    <w:rsid w:val="006A1056"/>
    <w:rsid w:val="006A1588"/>
    <w:rsid w:val="006A2007"/>
    <w:rsid w:val="006A2389"/>
    <w:rsid w:val="006A286B"/>
    <w:rsid w:val="006A2DAC"/>
    <w:rsid w:val="006A31BA"/>
    <w:rsid w:val="006A38F8"/>
    <w:rsid w:val="006A3E0D"/>
    <w:rsid w:val="006A3E1E"/>
    <w:rsid w:val="006A475A"/>
    <w:rsid w:val="006A49FD"/>
    <w:rsid w:val="006A4A60"/>
    <w:rsid w:val="006A4ECF"/>
    <w:rsid w:val="006A57F0"/>
    <w:rsid w:val="006A5A02"/>
    <w:rsid w:val="006A6A5D"/>
    <w:rsid w:val="006A6D68"/>
    <w:rsid w:val="006A7070"/>
    <w:rsid w:val="006A7131"/>
    <w:rsid w:val="006A747F"/>
    <w:rsid w:val="006A7BBE"/>
    <w:rsid w:val="006A7C42"/>
    <w:rsid w:val="006B0088"/>
    <w:rsid w:val="006B0205"/>
    <w:rsid w:val="006B0956"/>
    <w:rsid w:val="006B0F02"/>
    <w:rsid w:val="006B127A"/>
    <w:rsid w:val="006B1302"/>
    <w:rsid w:val="006B2001"/>
    <w:rsid w:val="006B2042"/>
    <w:rsid w:val="006B26BD"/>
    <w:rsid w:val="006B2DA7"/>
    <w:rsid w:val="006B318B"/>
    <w:rsid w:val="006B36D0"/>
    <w:rsid w:val="006B3B0E"/>
    <w:rsid w:val="006B3D48"/>
    <w:rsid w:val="006B41DB"/>
    <w:rsid w:val="006B43F7"/>
    <w:rsid w:val="006B4701"/>
    <w:rsid w:val="006B48A0"/>
    <w:rsid w:val="006B4A0D"/>
    <w:rsid w:val="006B4CBD"/>
    <w:rsid w:val="006B5132"/>
    <w:rsid w:val="006B5482"/>
    <w:rsid w:val="006B56D9"/>
    <w:rsid w:val="006B5AEB"/>
    <w:rsid w:val="006B6144"/>
    <w:rsid w:val="006B6D04"/>
    <w:rsid w:val="006B79BD"/>
    <w:rsid w:val="006B7BBB"/>
    <w:rsid w:val="006C0338"/>
    <w:rsid w:val="006C046E"/>
    <w:rsid w:val="006C04E8"/>
    <w:rsid w:val="006C0635"/>
    <w:rsid w:val="006C0671"/>
    <w:rsid w:val="006C090D"/>
    <w:rsid w:val="006C0A08"/>
    <w:rsid w:val="006C0A85"/>
    <w:rsid w:val="006C1225"/>
    <w:rsid w:val="006C1577"/>
    <w:rsid w:val="006C1C09"/>
    <w:rsid w:val="006C215D"/>
    <w:rsid w:val="006C26C3"/>
    <w:rsid w:val="006C2871"/>
    <w:rsid w:val="006C2F68"/>
    <w:rsid w:val="006C30CE"/>
    <w:rsid w:val="006C318C"/>
    <w:rsid w:val="006C371E"/>
    <w:rsid w:val="006C3F03"/>
    <w:rsid w:val="006C404D"/>
    <w:rsid w:val="006C40D4"/>
    <w:rsid w:val="006C4124"/>
    <w:rsid w:val="006C4566"/>
    <w:rsid w:val="006C4AAA"/>
    <w:rsid w:val="006C4B71"/>
    <w:rsid w:val="006C4C90"/>
    <w:rsid w:val="006C5480"/>
    <w:rsid w:val="006C54B5"/>
    <w:rsid w:val="006C568A"/>
    <w:rsid w:val="006C640E"/>
    <w:rsid w:val="006C642E"/>
    <w:rsid w:val="006C6451"/>
    <w:rsid w:val="006C66E9"/>
    <w:rsid w:val="006C66F0"/>
    <w:rsid w:val="006C6753"/>
    <w:rsid w:val="006C68A7"/>
    <w:rsid w:val="006C7F24"/>
    <w:rsid w:val="006D01CA"/>
    <w:rsid w:val="006D03A5"/>
    <w:rsid w:val="006D08EC"/>
    <w:rsid w:val="006D2428"/>
    <w:rsid w:val="006D289C"/>
    <w:rsid w:val="006D2AFD"/>
    <w:rsid w:val="006D2C7B"/>
    <w:rsid w:val="006D2DAC"/>
    <w:rsid w:val="006D36F9"/>
    <w:rsid w:val="006D371F"/>
    <w:rsid w:val="006D3A91"/>
    <w:rsid w:val="006D3B84"/>
    <w:rsid w:val="006D464E"/>
    <w:rsid w:val="006D4859"/>
    <w:rsid w:val="006D4BF5"/>
    <w:rsid w:val="006D500A"/>
    <w:rsid w:val="006D5918"/>
    <w:rsid w:val="006D5F60"/>
    <w:rsid w:val="006D6308"/>
    <w:rsid w:val="006D6607"/>
    <w:rsid w:val="006D66E3"/>
    <w:rsid w:val="006D6766"/>
    <w:rsid w:val="006D6E6A"/>
    <w:rsid w:val="006D7C1A"/>
    <w:rsid w:val="006E015D"/>
    <w:rsid w:val="006E0715"/>
    <w:rsid w:val="006E0CB2"/>
    <w:rsid w:val="006E0DF9"/>
    <w:rsid w:val="006E0E06"/>
    <w:rsid w:val="006E102A"/>
    <w:rsid w:val="006E1327"/>
    <w:rsid w:val="006E1650"/>
    <w:rsid w:val="006E17AC"/>
    <w:rsid w:val="006E1B3F"/>
    <w:rsid w:val="006E1F28"/>
    <w:rsid w:val="006E21D0"/>
    <w:rsid w:val="006E27E4"/>
    <w:rsid w:val="006E2A98"/>
    <w:rsid w:val="006E2ABC"/>
    <w:rsid w:val="006E2D25"/>
    <w:rsid w:val="006E3562"/>
    <w:rsid w:val="006E3920"/>
    <w:rsid w:val="006E464E"/>
    <w:rsid w:val="006E512A"/>
    <w:rsid w:val="006E5169"/>
    <w:rsid w:val="006E53D8"/>
    <w:rsid w:val="006E5A0E"/>
    <w:rsid w:val="006E68E1"/>
    <w:rsid w:val="006E70CA"/>
    <w:rsid w:val="006E73C0"/>
    <w:rsid w:val="006E7623"/>
    <w:rsid w:val="006E7CA9"/>
    <w:rsid w:val="006F0119"/>
    <w:rsid w:val="006F0EC4"/>
    <w:rsid w:val="006F1824"/>
    <w:rsid w:val="006F1948"/>
    <w:rsid w:val="006F1D74"/>
    <w:rsid w:val="006F2094"/>
    <w:rsid w:val="006F21A6"/>
    <w:rsid w:val="006F375D"/>
    <w:rsid w:val="006F3F03"/>
    <w:rsid w:val="006F401A"/>
    <w:rsid w:val="006F43E1"/>
    <w:rsid w:val="006F47F6"/>
    <w:rsid w:val="006F49FA"/>
    <w:rsid w:val="006F556E"/>
    <w:rsid w:val="006F5BD5"/>
    <w:rsid w:val="006F6281"/>
    <w:rsid w:val="006F63D5"/>
    <w:rsid w:val="006F669D"/>
    <w:rsid w:val="006F6730"/>
    <w:rsid w:val="006F6BB4"/>
    <w:rsid w:val="006F6EFF"/>
    <w:rsid w:val="006F70C5"/>
    <w:rsid w:val="006F772C"/>
    <w:rsid w:val="006F7DDB"/>
    <w:rsid w:val="00700E7C"/>
    <w:rsid w:val="00701A31"/>
    <w:rsid w:val="00701A37"/>
    <w:rsid w:val="00702134"/>
    <w:rsid w:val="00702410"/>
    <w:rsid w:val="007025CB"/>
    <w:rsid w:val="007025F3"/>
    <w:rsid w:val="007027E7"/>
    <w:rsid w:val="0070288A"/>
    <w:rsid w:val="00702B51"/>
    <w:rsid w:val="00702F3D"/>
    <w:rsid w:val="00703095"/>
    <w:rsid w:val="0070363D"/>
    <w:rsid w:val="00703E87"/>
    <w:rsid w:val="0070421E"/>
    <w:rsid w:val="00704343"/>
    <w:rsid w:val="007048DB"/>
    <w:rsid w:val="00704AA6"/>
    <w:rsid w:val="00704B10"/>
    <w:rsid w:val="007053FA"/>
    <w:rsid w:val="00705BCA"/>
    <w:rsid w:val="00706CA6"/>
    <w:rsid w:val="007073B4"/>
    <w:rsid w:val="00707609"/>
    <w:rsid w:val="0071072E"/>
    <w:rsid w:val="0071085E"/>
    <w:rsid w:val="007108A2"/>
    <w:rsid w:val="00710F3E"/>
    <w:rsid w:val="00711153"/>
    <w:rsid w:val="007111C9"/>
    <w:rsid w:val="00711357"/>
    <w:rsid w:val="007115D9"/>
    <w:rsid w:val="00711CEC"/>
    <w:rsid w:val="0071203E"/>
    <w:rsid w:val="00712563"/>
    <w:rsid w:val="00712896"/>
    <w:rsid w:val="00712919"/>
    <w:rsid w:val="00712A11"/>
    <w:rsid w:val="00712E69"/>
    <w:rsid w:val="007130DB"/>
    <w:rsid w:val="00713437"/>
    <w:rsid w:val="007137C3"/>
    <w:rsid w:val="00713FCC"/>
    <w:rsid w:val="00714450"/>
    <w:rsid w:val="00714A64"/>
    <w:rsid w:val="00714AE8"/>
    <w:rsid w:val="00714BEF"/>
    <w:rsid w:val="0071509A"/>
    <w:rsid w:val="007152AF"/>
    <w:rsid w:val="00715DA5"/>
    <w:rsid w:val="0071628E"/>
    <w:rsid w:val="0071640C"/>
    <w:rsid w:val="007164E7"/>
    <w:rsid w:val="00716DFE"/>
    <w:rsid w:val="00717A2D"/>
    <w:rsid w:val="0072017E"/>
    <w:rsid w:val="0072021B"/>
    <w:rsid w:val="0072028A"/>
    <w:rsid w:val="00720A2E"/>
    <w:rsid w:val="007213EE"/>
    <w:rsid w:val="007217AA"/>
    <w:rsid w:val="00721E8B"/>
    <w:rsid w:val="007224B4"/>
    <w:rsid w:val="0072278E"/>
    <w:rsid w:val="00722876"/>
    <w:rsid w:val="00722B6E"/>
    <w:rsid w:val="007231B0"/>
    <w:rsid w:val="00723A50"/>
    <w:rsid w:val="00723FBA"/>
    <w:rsid w:val="00724D78"/>
    <w:rsid w:val="007253D1"/>
    <w:rsid w:val="00725725"/>
    <w:rsid w:val="00725B50"/>
    <w:rsid w:val="00725D57"/>
    <w:rsid w:val="00725EB2"/>
    <w:rsid w:val="0072664B"/>
    <w:rsid w:val="00726B33"/>
    <w:rsid w:val="00727515"/>
    <w:rsid w:val="00727C60"/>
    <w:rsid w:val="00727D59"/>
    <w:rsid w:val="00730097"/>
    <w:rsid w:val="00730778"/>
    <w:rsid w:val="00730A20"/>
    <w:rsid w:val="00730A75"/>
    <w:rsid w:val="0073136F"/>
    <w:rsid w:val="007316E5"/>
    <w:rsid w:val="00731823"/>
    <w:rsid w:val="00731D9C"/>
    <w:rsid w:val="00732AA9"/>
    <w:rsid w:val="00732C0F"/>
    <w:rsid w:val="00733A44"/>
    <w:rsid w:val="007348AD"/>
    <w:rsid w:val="007353FD"/>
    <w:rsid w:val="00735432"/>
    <w:rsid w:val="00736093"/>
    <w:rsid w:val="00736410"/>
    <w:rsid w:val="00736C14"/>
    <w:rsid w:val="00736F31"/>
    <w:rsid w:val="0073702E"/>
    <w:rsid w:val="0073712B"/>
    <w:rsid w:val="007374A7"/>
    <w:rsid w:val="00737612"/>
    <w:rsid w:val="007377CC"/>
    <w:rsid w:val="00737B83"/>
    <w:rsid w:val="00737C5F"/>
    <w:rsid w:val="00740195"/>
    <w:rsid w:val="007405CE"/>
    <w:rsid w:val="00740605"/>
    <w:rsid w:val="00740A63"/>
    <w:rsid w:val="00740D12"/>
    <w:rsid w:val="00740F50"/>
    <w:rsid w:val="00741A7E"/>
    <w:rsid w:val="00742258"/>
    <w:rsid w:val="007423DA"/>
    <w:rsid w:val="00742B0C"/>
    <w:rsid w:val="0074354D"/>
    <w:rsid w:val="00743ABA"/>
    <w:rsid w:val="00743EC2"/>
    <w:rsid w:val="007444D6"/>
    <w:rsid w:val="007444E2"/>
    <w:rsid w:val="00744B3E"/>
    <w:rsid w:val="00744D90"/>
    <w:rsid w:val="00745D50"/>
    <w:rsid w:val="007463B1"/>
    <w:rsid w:val="00746409"/>
    <w:rsid w:val="007464B0"/>
    <w:rsid w:val="0074653B"/>
    <w:rsid w:val="00746A22"/>
    <w:rsid w:val="007475A8"/>
    <w:rsid w:val="00747A27"/>
    <w:rsid w:val="00747BA6"/>
    <w:rsid w:val="0075046E"/>
    <w:rsid w:val="0075053B"/>
    <w:rsid w:val="0075065D"/>
    <w:rsid w:val="0075161B"/>
    <w:rsid w:val="00751B68"/>
    <w:rsid w:val="00752041"/>
    <w:rsid w:val="00752391"/>
    <w:rsid w:val="00752C5E"/>
    <w:rsid w:val="007537C8"/>
    <w:rsid w:val="00753AE3"/>
    <w:rsid w:val="00753B0B"/>
    <w:rsid w:val="00753BC3"/>
    <w:rsid w:val="00753FBB"/>
    <w:rsid w:val="0075466B"/>
    <w:rsid w:val="00754AD8"/>
    <w:rsid w:val="00755AFA"/>
    <w:rsid w:val="007562AA"/>
    <w:rsid w:val="00756A6D"/>
    <w:rsid w:val="00756EE5"/>
    <w:rsid w:val="0075732F"/>
    <w:rsid w:val="007577C0"/>
    <w:rsid w:val="00757B0C"/>
    <w:rsid w:val="00757F19"/>
    <w:rsid w:val="00757FF9"/>
    <w:rsid w:val="007608F9"/>
    <w:rsid w:val="00760EBA"/>
    <w:rsid w:val="00760F78"/>
    <w:rsid w:val="00761EBF"/>
    <w:rsid w:val="0076293A"/>
    <w:rsid w:val="00762F34"/>
    <w:rsid w:val="00763036"/>
    <w:rsid w:val="007631BF"/>
    <w:rsid w:val="0076416F"/>
    <w:rsid w:val="007648E1"/>
    <w:rsid w:val="00764D52"/>
    <w:rsid w:val="00764DFE"/>
    <w:rsid w:val="00764E0F"/>
    <w:rsid w:val="00764E8F"/>
    <w:rsid w:val="00765315"/>
    <w:rsid w:val="00765340"/>
    <w:rsid w:val="00765372"/>
    <w:rsid w:val="00765657"/>
    <w:rsid w:val="0076594A"/>
    <w:rsid w:val="00766305"/>
    <w:rsid w:val="007666F6"/>
    <w:rsid w:val="00766F14"/>
    <w:rsid w:val="007676F5"/>
    <w:rsid w:val="00767748"/>
    <w:rsid w:val="007704E8"/>
    <w:rsid w:val="00770633"/>
    <w:rsid w:val="00770C57"/>
    <w:rsid w:val="007711D4"/>
    <w:rsid w:val="00771982"/>
    <w:rsid w:val="00772010"/>
    <w:rsid w:val="0077204F"/>
    <w:rsid w:val="0077219E"/>
    <w:rsid w:val="007722BC"/>
    <w:rsid w:val="007725B5"/>
    <w:rsid w:val="0077307B"/>
    <w:rsid w:val="007732E7"/>
    <w:rsid w:val="00773931"/>
    <w:rsid w:val="00774656"/>
    <w:rsid w:val="007747C5"/>
    <w:rsid w:val="00774CE9"/>
    <w:rsid w:val="0077512C"/>
    <w:rsid w:val="00775F36"/>
    <w:rsid w:val="0077619A"/>
    <w:rsid w:val="007762F3"/>
    <w:rsid w:val="007763C9"/>
    <w:rsid w:val="00777263"/>
    <w:rsid w:val="00777368"/>
    <w:rsid w:val="00777682"/>
    <w:rsid w:val="00777861"/>
    <w:rsid w:val="00777D13"/>
    <w:rsid w:val="00777FA4"/>
    <w:rsid w:val="007806BD"/>
    <w:rsid w:val="00780A80"/>
    <w:rsid w:val="00780B91"/>
    <w:rsid w:val="00782703"/>
    <w:rsid w:val="0078281C"/>
    <w:rsid w:val="00782BC4"/>
    <w:rsid w:val="00782CAC"/>
    <w:rsid w:val="00783759"/>
    <w:rsid w:val="007838A8"/>
    <w:rsid w:val="007839CF"/>
    <w:rsid w:val="00783B64"/>
    <w:rsid w:val="00783EDB"/>
    <w:rsid w:val="00783EFB"/>
    <w:rsid w:val="0078430B"/>
    <w:rsid w:val="0078490E"/>
    <w:rsid w:val="00784CB0"/>
    <w:rsid w:val="00785064"/>
    <w:rsid w:val="00785D1C"/>
    <w:rsid w:val="007866A5"/>
    <w:rsid w:val="00786766"/>
    <w:rsid w:val="0078746C"/>
    <w:rsid w:val="00787795"/>
    <w:rsid w:val="00787887"/>
    <w:rsid w:val="007878BF"/>
    <w:rsid w:val="00787BB0"/>
    <w:rsid w:val="00787C4C"/>
    <w:rsid w:val="00787EEC"/>
    <w:rsid w:val="00790F07"/>
    <w:rsid w:val="00791265"/>
    <w:rsid w:val="00791589"/>
    <w:rsid w:val="0079167A"/>
    <w:rsid w:val="007920C1"/>
    <w:rsid w:val="0079294A"/>
    <w:rsid w:val="00792B67"/>
    <w:rsid w:val="00792B91"/>
    <w:rsid w:val="0079356C"/>
    <w:rsid w:val="007935F2"/>
    <w:rsid w:val="007940FD"/>
    <w:rsid w:val="007942BA"/>
    <w:rsid w:val="00794412"/>
    <w:rsid w:val="00794527"/>
    <w:rsid w:val="00794BB0"/>
    <w:rsid w:val="00794F06"/>
    <w:rsid w:val="007950D8"/>
    <w:rsid w:val="0079587F"/>
    <w:rsid w:val="00795962"/>
    <w:rsid w:val="007960CB"/>
    <w:rsid w:val="00796577"/>
    <w:rsid w:val="00796902"/>
    <w:rsid w:val="00796A86"/>
    <w:rsid w:val="007A03B5"/>
    <w:rsid w:val="007A065E"/>
    <w:rsid w:val="007A1004"/>
    <w:rsid w:val="007A15FB"/>
    <w:rsid w:val="007A18D9"/>
    <w:rsid w:val="007A1C4E"/>
    <w:rsid w:val="007A242D"/>
    <w:rsid w:val="007A2979"/>
    <w:rsid w:val="007A2F64"/>
    <w:rsid w:val="007A3415"/>
    <w:rsid w:val="007A4432"/>
    <w:rsid w:val="007A489E"/>
    <w:rsid w:val="007A5481"/>
    <w:rsid w:val="007A5D5B"/>
    <w:rsid w:val="007A5FEE"/>
    <w:rsid w:val="007A624B"/>
    <w:rsid w:val="007A6653"/>
    <w:rsid w:val="007A6AE8"/>
    <w:rsid w:val="007A6C2B"/>
    <w:rsid w:val="007A6E5D"/>
    <w:rsid w:val="007A719B"/>
    <w:rsid w:val="007A7383"/>
    <w:rsid w:val="007A7483"/>
    <w:rsid w:val="007A7B6D"/>
    <w:rsid w:val="007A7C83"/>
    <w:rsid w:val="007B02FC"/>
    <w:rsid w:val="007B038A"/>
    <w:rsid w:val="007B04D8"/>
    <w:rsid w:val="007B0A72"/>
    <w:rsid w:val="007B0B6C"/>
    <w:rsid w:val="007B0BF2"/>
    <w:rsid w:val="007B0CEA"/>
    <w:rsid w:val="007B179A"/>
    <w:rsid w:val="007B1969"/>
    <w:rsid w:val="007B251D"/>
    <w:rsid w:val="007B2970"/>
    <w:rsid w:val="007B2F33"/>
    <w:rsid w:val="007B3361"/>
    <w:rsid w:val="007B34ED"/>
    <w:rsid w:val="007B39C9"/>
    <w:rsid w:val="007B3CEA"/>
    <w:rsid w:val="007B46ED"/>
    <w:rsid w:val="007B48F4"/>
    <w:rsid w:val="007B4DA3"/>
    <w:rsid w:val="007B53CF"/>
    <w:rsid w:val="007B5692"/>
    <w:rsid w:val="007B69FF"/>
    <w:rsid w:val="007B748D"/>
    <w:rsid w:val="007B7708"/>
    <w:rsid w:val="007B7E13"/>
    <w:rsid w:val="007C00E9"/>
    <w:rsid w:val="007C0AA9"/>
    <w:rsid w:val="007C11D4"/>
    <w:rsid w:val="007C13A1"/>
    <w:rsid w:val="007C16A9"/>
    <w:rsid w:val="007C1AAA"/>
    <w:rsid w:val="007C297C"/>
    <w:rsid w:val="007C4AC8"/>
    <w:rsid w:val="007C4B16"/>
    <w:rsid w:val="007C4DE0"/>
    <w:rsid w:val="007C52A7"/>
    <w:rsid w:val="007C5FE9"/>
    <w:rsid w:val="007C6406"/>
    <w:rsid w:val="007C65F2"/>
    <w:rsid w:val="007C676E"/>
    <w:rsid w:val="007C7169"/>
    <w:rsid w:val="007C7875"/>
    <w:rsid w:val="007C7930"/>
    <w:rsid w:val="007C7C2B"/>
    <w:rsid w:val="007D0467"/>
    <w:rsid w:val="007D0865"/>
    <w:rsid w:val="007D0EC2"/>
    <w:rsid w:val="007D0ECF"/>
    <w:rsid w:val="007D1104"/>
    <w:rsid w:val="007D11FF"/>
    <w:rsid w:val="007D129C"/>
    <w:rsid w:val="007D13F2"/>
    <w:rsid w:val="007D177D"/>
    <w:rsid w:val="007D1E03"/>
    <w:rsid w:val="007D1E24"/>
    <w:rsid w:val="007D24A1"/>
    <w:rsid w:val="007D24AD"/>
    <w:rsid w:val="007D2902"/>
    <w:rsid w:val="007D2A4B"/>
    <w:rsid w:val="007D3146"/>
    <w:rsid w:val="007D37DC"/>
    <w:rsid w:val="007D4095"/>
    <w:rsid w:val="007D47BC"/>
    <w:rsid w:val="007D4A67"/>
    <w:rsid w:val="007D4E03"/>
    <w:rsid w:val="007D56D7"/>
    <w:rsid w:val="007D5BAF"/>
    <w:rsid w:val="007D643C"/>
    <w:rsid w:val="007D670B"/>
    <w:rsid w:val="007D68CB"/>
    <w:rsid w:val="007D6ECF"/>
    <w:rsid w:val="007D701C"/>
    <w:rsid w:val="007D7300"/>
    <w:rsid w:val="007D7833"/>
    <w:rsid w:val="007E0D37"/>
    <w:rsid w:val="007E1057"/>
    <w:rsid w:val="007E1CB4"/>
    <w:rsid w:val="007E1F18"/>
    <w:rsid w:val="007E2462"/>
    <w:rsid w:val="007E3969"/>
    <w:rsid w:val="007E39F7"/>
    <w:rsid w:val="007E3DF8"/>
    <w:rsid w:val="007E45DE"/>
    <w:rsid w:val="007E48E0"/>
    <w:rsid w:val="007E547A"/>
    <w:rsid w:val="007E56D1"/>
    <w:rsid w:val="007E626A"/>
    <w:rsid w:val="007E6367"/>
    <w:rsid w:val="007E6CCA"/>
    <w:rsid w:val="007E6EFF"/>
    <w:rsid w:val="007E73E2"/>
    <w:rsid w:val="007F085F"/>
    <w:rsid w:val="007F0CE6"/>
    <w:rsid w:val="007F0D6C"/>
    <w:rsid w:val="007F0ED8"/>
    <w:rsid w:val="007F12BF"/>
    <w:rsid w:val="007F1443"/>
    <w:rsid w:val="007F1851"/>
    <w:rsid w:val="007F18F3"/>
    <w:rsid w:val="007F1E28"/>
    <w:rsid w:val="007F1FF2"/>
    <w:rsid w:val="007F28F6"/>
    <w:rsid w:val="007F2E33"/>
    <w:rsid w:val="007F31EF"/>
    <w:rsid w:val="007F39CC"/>
    <w:rsid w:val="007F3E22"/>
    <w:rsid w:val="007F4D62"/>
    <w:rsid w:val="007F535B"/>
    <w:rsid w:val="007F5415"/>
    <w:rsid w:val="007F5868"/>
    <w:rsid w:val="007F5D8D"/>
    <w:rsid w:val="007F5F20"/>
    <w:rsid w:val="007F6735"/>
    <w:rsid w:val="007F6A44"/>
    <w:rsid w:val="007F7567"/>
    <w:rsid w:val="007F7A44"/>
    <w:rsid w:val="00800440"/>
    <w:rsid w:val="008012D5"/>
    <w:rsid w:val="00801E5B"/>
    <w:rsid w:val="00801FFC"/>
    <w:rsid w:val="008026EB"/>
    <w:rsid w:val="00803145"/>
    <w:rsid w:val="00803248"/>
    <w:rsid w:val="0080337A"/>
    <w:rsid w:val="00803B01"/>
    <w:rsid w:val="00803D7A"/>
    <w:rsid w:val="0080489D"/>
    <w:rsid w:val="00804B6E"/>
    <w:rsid w:val="00804E70"/>
    <w:rsid w:val="00804F4B"/>
    <w:rsid w:val="008053A8"/>
    <w:rsid w:val="008068A7"/>
    <w:rsid w:val="00806E10"/>
    <w:rsid w:val="00807B14"/>
    <w:rsid w:val="00807E6D"/>
    <w:rsid w:val="00807F61"/>
    <w:rsid w:val="0081020D"/>
    <w:rsid w:val="008107AF"/>
    <w:rsid w:val="00810D23"/>
    <w:rsid w:val="00810DE4"/>
    <w:rsid w:val="0081154D"/>
    <w:rsid w:val="0081177E"/>
    <w:rsid w:val="0081183F"/>
    <w:rsid w:val="00811C2A"/>
    <w:rsid w:val="00812361"/>
    <w:rsid w:val="00812C68"/>
    <w:rsid w:val="00812E94"/>
    <w:rsid w:val="008131EA"/>
    <w:rsid w:val="008133DC"/>
    <w:rsid w:val="008135D4"/>
    <w:rsid w:val="00813AF3"/>
    <w:rsid w:val="008141FA"/>
    <w:rsid w:val="00814786"/>
    <w:rsid w:val="008158AB"/>
    <w:rsid w:val="008159EB"/>
    <w:rsid w:val="00815DD5"/>
    <w:rsid w:val="008162E8"/>
    <w:rsid w:val="0081659F"/>
    <w:rsid w:val="00816C12"/>
    <w:rsid w:val="00816D75"/>
    <w:rsid w:val="00816D96"/>
    <w:rsid w:val="008175CE"/>
    <w:rsid w:val="00817864"/>
    <w:rsid w:val="008179AE"/>
    <w:rsid w:val="00820125"/>
    <w:rsid w:val="008207E1"/>
    <w:rsid w:val="00820883"/>
    <w:rsid w:val="00820B56"/>
    <w:rsid w:val="0082149F"/>
    <w:rsid w:val="008217B8"/>
    <w:rsid w:val="00821EF0"/>
    <w:rsid w:val="00822131"/>
    <w:rsid w:val="00822DEC"/>
    <w:rsid w:val="0082300E"/>
    <w:rsid w:val="00823168"/>
    <w:rsid w:val="0082338D"/>
    <w:rsid w:val="0082382E"/>
    <w:rsid w:val="00823CC5"/>
    <w:rsid w:val="00823DE0"/>
    <w:rsid w:val="0082425A"/>
    <w:rsid w:val="008243DE"/>
    <w:rsid w:val="0082499F"/>
    <w:rsid w:val="00824B88"/>
    <w:rsid w:val="00825174"/>
    <w:rsid w:val="008251EB"/>
    <w:rsid w:val="0082525B"/>
    <w:rsid w:val="00825B46"/>
    <w:rsid w:val="00825D45"/>
    <w:rsid w:val="00826175"/>
    <w:rsid w:val="008262E4"/>
    <w:rsid w:val="0082751D"/>
    <w:rsid w:val="008275E2"/>
    <w:rsid w:val="00827631"/>
    <w:rsid w:val="00827765"/>
    <w:rsid w:val="00827A5E"/>
    <w:rsid w:val="00827B05"/>
    <w:rsid w:val="00830421"/>
    <w:rsid w:val="0083059F"/>
    <w:rsid w:val="0083069D"/>
    <w:rsid w:val="00830E5F"/>
    <w:rsid w:val="00830EAE"/>
    <w:rsid w:val="008312AC"/>
    <w:rsid w:val="00831555"/>
    <w:rsid w:val="00831933"/>
    <w:rsid w:val="0083229A"/>
    <w:rsid w:val="0083235D"/>
    <w:rsid w:val="00832D3E"/>
    <w:rsid w:val="00832F6E"/>
    <w:rsid w:val="0083320C"/>
    <w:rsid w:val="00833524"/>
    <w:rsid w:val="0083352C"/>
    <w:rsid w:val="00833A8C"/>
    <w:rsid w:val="00833C49"/>
    <w:rsid w:val="00833DE9"/>
    <w:rsid w:val="008342EE"/>
    <w:rsid w:val="00834865"/>
    <w:rsid w:val="00834D6A"/>
    <w:rsid w:val="00835A3A"/>
    <w:rsid w:val="00835D69"/>
    <w:rsid w:val="00835E51"/>
    <w:rsid w:val="0083607E"/>
    <w:rsid w:val="00836481"/>
    <w:rsid w:val="00836969"/>
    <w:rsid w:val="00837673"/>
    <w:rsid w:val="008405F3"/>
    <w:rsid w:val="008408A7"/>
    <w:rsid w:val="00840F97"/>
    <w:rsid w:val="0084114A"/>
    <w:rsid w:val="0084148A"/>
    <w:rsid w:val="008414C7"/>
    <w:rsid w:val="00841715"/>
    <w:rsid w:val="0084172A"/>
    <w:rsid w:val="008418B7"/>
    <w:rsid w:val="00841AE6"/>
    <w:rsid w:val="00841E35"/>
    <w:rsid w:val="008420BD"/>
    <w:rsid w:val="00842294"/>
    <w:rsid w:val="008425F0"/>
    <w:rsid w:val="00842798"/>
    <w:rsid w:val="00842903"/>
    <w:rsid w:val="00842CAF"/>
    <w:rsid w:val="00843303"/>
    <w:rsid w:val="008433D9"/>
    <w:rsid w:val="008437BC"/>
    <w:rsid w:val="008442DA"/>
    <w:rsid w:val="0084534A"/>
    <w:rsid w:val="008459AC"/>
    <w:rsid w:val="00845BB6"/>
    <w:rsid w:val="0084602B"/>
    <w:rsid w:val="008461BB"/>
    <w:rsid w:val="008467E4"/>
    <w:rsid w:val="00846BD1"/>
    <w:rsid w:val="00846FEE"/>
    <w:rsid w:val="008470B6"/>
    <w:rsid w:val="008471B5"/>
    <w:rsid w:val="00850234"/>
    <w:rsid w:val="0085039B"/>
    <w:rsid w:val="008503DD"/>
    <w:rsid w:val="00850D51"/>
    <w:rsid w:val="00851138"/>
    <w:rsid w:val="008513D8"/>
    <w:rsid w:val="008514E5"/>
    <w:rsid w:val="0085158C"/>
    <w:rsid w:val="0085285A"/>
    <w:rsid w:val="00852941"/>
    <w:rsid w:val="0085300B"/>
    <w:rsid w:val="008531FE"/>
    <w:rsid w:val="008532E1"/>
    <w:rsid w:val="0085462C"/>
    <w:rsid w:val="008551F2"/>
    <w:rsid w:val="00856194"/>
    <w:rsid w:val="0085698E"/>
    <w:rsid w:val="00856DEF"/>
    <w:rsid w:val="00857076"/>
    <w:rsid w:val="0085707E"/>
    <w:rsid w:val="0085731D"/>
    <w:rsid w:val="0085768B"/>
    <w:rsid w:val="00857A41"/>
    <w:rsid w:val="00857A50"/>
    <w:rsid w:val="00857B99"/>
    <w:rsid w:val="00857F42"/>
    <w:rsid w:val="00857F4B"/>
    <w:rsid w:val="0086059B"/>
    <w:rsid w:val="0086070D"/>
    <w:rsid w:val="008608B2"/>
    <w:rsid w:val="0086161B"/>
    <w:rsid w:val="00862199"/>
    <w:rsid w:val="008621DC"/>
    <w:rsid w:val="0086225C"/>
    <w:rsid w:val="0086246D"/>
    <w:rsid w:val="00862C01"/>
    <w:rsid w:val="00863884"/>
    <w:rsid w:val="00863A88"/>
    <w:rsid w:val="00863DC8"/>
    <w:rsid w:val="00864046"/>
    <w:rsid w:val="00864380"/>
    <w:rsid w:val="008646C3"/>
    <w:rsid w:val="00864864"/>
    <w:rsid w:val="00864FC7"/>
    <w:rsid w:val="00865FB0"/>
    <w:rsid w:val="00866044"/>
    <w:rsid w:val="0086706C"/>
    <w:rsid w:val="008671F2"/>
    <w:rsid w:val="00867214"/>
    <w:rsid w:val="008678F4"/>
    <w:rsid w:val="00867F7A"/>
    <w:rsid w:val="008706BE"/>
    <w:rsid w:val="008708D9"/>
    <w:rsid w:val="0087139B"/>
    <w:rsid w:val="008718CD"/>
    <w:rsid w:val="0087318E"/>
    <w:rsid w:val="008735FA"/>
    <w:rsid w:val="00873769"/>
    <w:rsid w:val="00874042"/>
    <w:rsid w:val="00874272"/>
    <w:rsid w:val="00874CA2"/>
    <w:rsid w:val="008750BC"/>
    <w:rsid w:val="00875151"/>
    <w:rsid w:val="008759AB"/>
    <w:rsid w:val="008759CE"/>
    <w:rsid w:val="00875E1F"/>
    <w:rsid w:val="00876DB5"/>
    <w:rsid w:val="00877799"/>
    <w:rsid w:val="00877F14"/>
    <w:rsid w:val="00877FC4"/>
    <w:rsid w:val="00880126"/>
    <w:rsid w:val="008801B0"/>
    <w:rsid w:val="00880377"/>
    <w:rsid w:val="008805D6"/>
    <w:rsid w:val="008807BE"/>
    <w:rsid w:val="008809EF"/>
    <w:rsid w:val="00881BA0"/>
    <w:rsid w:val="00881E59"/>
    <w:rsid w:val="0088220C"/>
    <w:rsid w:val="0088248F"/>
    <w:rsid w:val="00882740"/>
    <w:rsid w:val="00883032"/>
    <w:rsid w:val="00883B9B"/>
    <w:rsid w:val="00883DCA"/>
    <w:rsid w:val="008852B1"/>
    <w:rsid w:val="0088579A"/>
    <w:rsid w:val="008858EC"/>
    <w:rsid w:val="008859A1"/>
    <w:rsid w:val="00885C54"/>
    <w:rsid w:val="0088657A"/>
    <w:rsid w:val="00886715"/>
    <w:rsid w:val="008869D4"/>
    <w:rsid w:val="00886EE1"/>
    <w:rsid w:val="008874CB"/>
    <w:rsid w:val="008874D5"/>
    <w:rsid w:val="00887CF4"/>
    <w:rsid w:val="008901F8"/>
    <w:rsid w:val="00890404"/>
    <w:rsid w:val="00890A60"/>
    <w:rsid w:val="00890D7A"/>
    <w:rsid w:val="00891092"/>
    <w:rsid w:val="008913D0"/>
    <w:rsid w:val="00891482"/>
    <w:rsid w:val="008914A2"/>
    <w:rsid w:val="00891F68"/>
    <w:rsid w:val="0089231D"/>
    <w:rsid w:val="0089274F"/>
    <w:rsid w:val="008929C6"/>
    <w:rsid w:val="008929F5"/>
    <w:rsid w:val="00892FBC"/>
    <w:rsid w:val="00893163"/>
    <w:rsid w:val="00893465"/>
    <w:rsid w:val="00893AE6"/>
    <w:rsid w:val="00893B5E"/>
    <w:rsid w:val="00893F21"/>
    <w:rsid w:val="00893FEC"/>
    <w:rsid w:val="0089453C"/>
    <w:rsid w:val="00894611"/>
    <w:rsid w:val="00894778"/>
    <w:rsid w:val="00894DB4"/>
    <w:rsid w:val="00894F8B"/>
    <w:rsid w:val="00895694"/>
    <w:rsid w:val="00896CE8"/>
    <w:rsid w:val="008971FC"/>
    <w:rsid w:val="008972D4"/>
    <w:rsid w:val="008976CD"/>
    <w:rsid w:val="00897D61"/>
    <w:rsid w:val="00897E83"/>
    <w:rsid w:val="008A00DC"/>
    <w:rsid w:val="008A025A"/>
    <w:rsid w:val="008A087F"/>
    <w:rsid w:val="008A10CD"/>
    <w:rsid w:val="008A14B9"/>
    <w:rsid w:val="008A1851"/>
    <w:rsid w:val="008A18A9"/>
    <w:rsid w:val="008A2D0B"/>
    <w:rsid w:val="008A2E57"/>
    <w:rsid w:val="008A3FCA"/>
    <w:rsid w:val="008A41F4"/>
    <w:rsid w:val="008A45A7"/>
    <w:rsid w:val="008A49E0"/>
    <w:rsid w:val="008A4BD7"/>
    <w:rsid w:val="008A6320"/>
    <w:rsid w:val="008A641D"/>
    <w:rsid w:val="008A6D4C"/>
    <w:rsid w:val="008A7317"/>
    <w:rsid w:val="008A737D"/>
    <w:rsid w:val="008A78FA"/>
    <w:rsid w:val="008A7A3A"/>
    <w:rsid w:val="008A7A42"/>
    <w:rsid w:val="008A7D0C"/>
    <w:rsid w:val="008B04A5"/>
    <w:rsid w:val="008B056B"/>
    <w:rsid w:val="008B0BD6"/>
    <w:rsid w:val="008B0FA8"/>
    <w:rsid w:val="008B11EE"/>
    <w:rsid w:val="008B1508"/>
    <w:rsid w:val="008B1826"/>
    <w:rsid w:val="008B18CD"/>
    <w:rsid w:val="008B1AF7"/>
    <w:rsid w:val="008B1C7E"/>
    <w:rsid w:val="008B20BC"/>
    <w:rsid w:val="008B26C4"/>
    <w:rsid w:val="008B2EAB"/>
    <w:rsid w:val="008B31B1"/>
    <w:rsid w:val="008B42BE"/>
    <w:rsid w:val="008B47AF"/>
    <w:rsid w:val="008B4A7F"/>
    <w:rsid w:val="008B4BF5"/>
    <w:rsid w:val="008B53F4"/>
    <w:rsid w:val="008B5448"/>
    <w:rsid w:val="008B550D"/>
    <w:rsid w:val="008B5B41"/>
    <w:rsid w:val="008B62BB"/>
    <w:rsid w:val="008B68E7"/>
    <w:rsid w:val="008B694A"/>
    <w:rsid w:val="008B6E85"/>
    <w:rsid w:val="008B7112"/>
    <w:rsid w:val="008B72BB"/>
    <w:rsid w:val="008B73BA"/>
    <w:rsid w:val="008B784A"/>
    <w:rsid w:val="008B798F"/>
    <w:rsid w:val="008B7AE0"/>
    <w:rsid w:val="008B7C63"/>
    <w:rsid w:val="008C0819"/>
    <w:rsid w:val="008C0C6B"/>
    <w:rsid w:val="008C0EFC"/>
    <w:rsid w:val="008C1128"/>
    <w:rsid w:val="008C1296"/>
    <w:rsid w:val="008C1D7A"/>
    <w:rsid w:val="008C21FA"/>
    <w:rsid w:val="008C25D2"/>
    <w:rsid w:val="008C261B"/>
    <w:rsid w:val="008C33AD"/>
    <w:rsid w:val="008C3864"/>
    <w:rsid w:val="008C39A7"/>
    <w:rsid w:val="008C3EBA"/>
    <w:rsid w:val="008C40BB"/>
    <w:rsid w:val="008C4723"/>
    <w:rsid w:val="008C4D6D"/>
    <w:rsid w:val="008C5088"/>
    <w:rsid w:val="008C5206"/>
    <w:rsid w:val="008C53DC"/>
    <w:rsid w:val="008C577C"/>
    <w:rsid w:val="008C5821"/>
    <w:rsid w:val="008C5C17"/>
    <w:rsid w:val="008C62D2"/>
    <w:rsid w:val="008C675B"/>
    <w:rsid w:val="008C6C7B"/>
    <w:rsid w:val="008C6FBC"/>
    <w:rsid w:val="008C753D"/>
    <w:rsid w:val="008C786D"/>
    <w:rsid w:val="008C7B35"/>
    <w:rsid w:val="008C7FF5"/>
    <w:rsid w:val="008D02F8"/>
    <w:rsid w:val="008D0C90"/>
    <w:rsid w:val="008D0E01"/>
    <w:rsid w:val="008D1520"/>
    <w:rsid w:val="008D1AAB"/>
    <w:rsid w:val="008D1B19"/>
    <w:rsid w:val="008D206A"/>
    <w:rsid w:val="008D2423"/>
    <w:rsid w:val="008D3442"/>
    <w:rsid w:val="008D348C"/>
    <w:rsid w:val="008D4355"/>
    <w:rsid w:val="008D53A8"/>
    <w:rsid w:val="008D55FF"/>
    <w:rsid w:val="008D5DAD"/>
    <w:rsid w:val="008D619E"/>
    <w:rsid w:val="008D62BE"/>
    <w:rsid w:val="008D687D"/>
    <w:rsid w:val="008D68F8"/>
    <w:rsid w:val="008D6994"/>
    <w:rsid w:val="008D69E2"/>
    <w:rsid w:val="008D6D16"/>
    <w:rsid w:val="008D7EC2"/>
    <w:rsid w:val="008E0282"/>
    <w:rsid w:val="008E0484"/>
    <w:rsid w:val="008E0608"/>
    <w:rsid w:val="008E0A70"/>
    <w:rsid w:val="008E1678"/>
    <w:rsid w:val="008E19D2"/>
    <w:rsid w:val="008E2030"/>
    <w:rsid w:val="008E23B6"/>
    <w:rsid w:val="008E23EC"/>
    <w:rsid w:val="008E37F9"/>
    <w:rsid w:val="008E39F8"/>
    <w:rsid w:val="008E3A01"/>
    <w:rsid w:val="008E3E69"/>
    <w:rsid w:val="008E476C"/>
    <w:rsid w:val="008E4A0B"/>
    <w:rsid w:val="008E4A72"/>
    <w:rsid w:val="008E4BDD"/>
    <w:rsid w:val="008E5482"/>
    <w:rsid w:val="008E6460"/>
    <w:rsid w:val="008E67AF"/>
    <w:rsid w:val="008E68F6"/>
    <w:rsid w:val="008E69F8"/>
    <w:rsid w:val="008E6D8B"/>
    <w:rsid w:val="008E6EFF"/>
    <w:rsid w:val="008E751E"/>
    <w:rsid w:val="008E7A8D"/>
    <w:rsid w:val="008E7D9C"/>
    <w:rsid w:val="008F032F"/>
    <w:rsid w:val="008F1148"/>
    <w:rsid w:val="008F1508"/>
    <w:rsid w:val="008F1548"/>
    <w:rsid w:val="008F1C22"/>
    <w:rsid w:val="008F1F69"/>
    <w:rsid w:val="008F2643"/>
    <w:rsid w:val="008F2646"/>
    <w:rsid w:val="008F2676"/>
    <w:rsid w:val="008F3007"/>
    <w:rsid w:val="008F36ED"/>
    <w:rsid w:val="008F37DD"/>
    <w:rsid w:val="008F3C54"/>
    <w:rsid w:val="008F48F5"/>
    <w:rsid w:val="008F4A2B"/>
    <w:rsid w:val="008F5063"/>
    <w:rsid w:val="008F5352"/>
    <w:rsid w:val="008F5364"/>
    <w:rsid w:val="008F53B5"/>
    <w:rsid w:val="008F584C"/>
    <w:rsid w:val="008F5C7C"/>
    <w:rsid w:val="008F6057"/>
    <w:rsid w:val="008F66A9"/>
    <w:rsid w:val="008F6EB5"/>
    <w:rsid w:val="008F6FB5"/>
    <w:rsid w:val="008F6FD6"/>
    <w:rsid w:val="008F742A"/>
    <w:rsid w:val="008F74C6"/>
    <w:rsid w:val="008F7E37"/>
    <w:rsid w:val="00900082"/>
    <w:rsid w:val="0090097C"/>
    <w:rsid w:val="00901B9F"/>
    <w:rsid w:val="00901FFD"/>
    <w:rsid w:val="00902026"/>
    <w:rsid w:val="00902371"/>
    <w:rsid w:val="009023A5"/>
    <w:rsid w:val="0090250B"/>
    <w:rsid w:val="009028E3"/>
    <w:rsid w:val="00902982"/>
    <w:rsid w:val="00902E91"/>
    <w:rsid w:val="009030E4"/>
    <w:rsid w:val="0090341A"/>
    <w:rsid w:val="00903A98"/>
    <w:rsid w:val="00903DB9"/>
    <w:rsid w:val="00904413"/>
    <w:rsid w:val="009050AA"/>
    <w:rsid w:val="009063A9"/>
    <w:rsid w:val="009064E0"/>
    <w:rsid w:val="00906A40"/>
    <w:rsid w:val="009070B2"/>
    <w:rsid w:val="00907260"/>
    <w:rsid w:val="0090749B"/>
    <w:rsid w:val="00907D05"/>
    <w:rsid w:val="00907E7D"/>
    <w:rsid w:val="009107CC"/>
    <w:rsid w:val="00910B19"/>
    <w:rsid w:val="00910C83"/>
    <w:rsid w:val="0091147C"/>
    <w:rsid w:val="009115AC"/>
    <w:rsid w:val="009122DF"/>
    <w:rsid w:val="00912908"/>
    <w:rsid w:val="0091341C"/>
    <w:rsid w:val="00913433"/>
    <w:rsid w:val="0091344C"/>
    <w:rsid w:val="0091365E"/>
    <w:rsid w:val="00913BDC"/>
    <w:rsid w:val="00913D40"/>
    <w:rsid w:val="00915216"/>
    <w:rsid w:val="00915637"/>
    <w:rsid w:val="00915A68"/>
    <w:rsid w:val="00915B75"/>
    <w:rsid w:val="00915C00"/>
    <w:rsid w:val="00915DC0"/>
    <w:rsid w:val="00916B54"/>
    <w:rsid w:val="00917103"/>
    <w:rsid w:val="00917660"/>
    <w:rsid w:val="00917B0D"/>
    <w:rsid w:val="00920E4F"/>
    <w:rsid w:val="00920FD7"/>
    <w:rsid w:val="00921272"/>
    <w:rsid w:val="009214C6"/>
    <w:rsid w:val="00921903"/>
    <w:rsid w:val="00921BA9"/>
    <w:rsid w:val="00921F0A"/>
    <w:rsid w:val="00921FAD"/>
    <w:rsid w:val="0092207E"/>
    <w:rsid w:val="0092235B"/>
    <w:rsid w:val="009225C2"/>
    <w:rsid w:val="00922AD4"/>
    <w:rsid w:val="009236EF"/>
    <w:rsid w:val="00924455"/>
    <w:rsid w:val="00924BBA"/>
    <w:rsid w:val="0092544A"/>
    <w:rsid w:val="0092590A"/>
    <w:rsid w:val="009266F2"/>
    <w:rsid w:val="00926798"/>
    <w:rsid w:val="00926AC3"/>
    <w:rsid w:val="009276C0"/>
    <w:rsid w:val="00930FFD"/>
    <w:rsid w:val="009311AF"/>
    <w:rsid w:val="0093143A"/>
    <w:rsid w:val="0093146D"/>
    <w:rsid w:val="009314A4"/>
    <w:rsid w:val="0093163E"/>
    <w:rsid w:val="009318BF"/>
    <w:rsid w:val="00931E54"/>
    <w:rsid w:val="009322D5"/>
    <w:rsid w:val="0093270B"/>
    <w:rsid w:val="00932925"/>
    <w:rsid w:val="00932EE5"/>
    <w:rsid w:val="009330A0"/>
    <w:rsid w:val="009334E2"/>
    <w:rsid w:val="00933503"/>
    <w:rsid w:val="00933A9A"/>
    <w:rsid w:val="00933BC8"/>
    <w:rsid w:val="00933BD3"/>
    <w:rsid w:val="00933F7D"/>
    <w:rsid w:val="00934757"/>
    <w:rsid w:val="00934B2D"/>
    <w:rsid w:val="0093601C"/>
    <w:rsid w:val="00936457"/>
    <w:rsid w:val="009364BC"/>
    <w:rsid w:val="009369D2"/>
    <w:rsid w:val="0093736D"/>
    <w:rsid w:val="009375C7"/>
    <w:rsid w:val="0093765A"/>
    <w:rsid w:val="009376F9"/>
    <w:rsid w:val="00937BDF"/>
    <w:rsid w:val="00940008"/>
    <w:rsid w:val="009400BC"/>
    <w:rsid w:val="009405FA"/>
    <w:rsid w:val="00940B9B"/>
    <w:rsid w:val="00940DDB"/>
    <w:rsid w:val="009410D4"/>
    <w:rsid w:val="0094187A"/>
    <w:rsid w:val="00941968"/>
    <w:rsid w:val="00941B0E"/>
    <w:rsid w:val="00942874"/>
    <w:rsid w:val="00942E12"/>
    <w:rsid w:val="009431E7"/>
    <w:rsid w:val="00943958"/>
    <w:rsid w:val="00943A00"/>
    <w:rsid w:val="00943D6D"/>
    <w:rsid w:val="00944064"/>
    <w:rsid w:val="0094456D"/>
    <w:rsid w:val="00944704"/>
    <w:rsid w:val="00944BEC"/>
    <w:rsid w:val="00944E74"/>
    <w:rsid w:val="00945222"/>
    <w:rsid w:val="00945525"/>
    <w:rsid w:val="00945A24"/>
    <w:rsid w:val="0094640A"/>
    <w:rsid w:val="0094696C"/>
    <w:rsid w:val="00946CC5"/>
    <w:rsid w:val="0094709D"/>
    <w:rsid w:val="00947C6B"/>
    <w:rsid w:val="00947F0A"/>
    <w:rsid w:val="0095014B"/>
    <w:rsid w:val="009505C7"/>
    <w:rsid w:val="00950C73"/>
    <w:rsid w:val="00951070"/>
    <w:rsid w:val="009516B2"/>
    <w:rsid w:val="00951AB7"/>
    <w:rsid w:val="00951EB9"/>
    <w:rsid w:val="00952815"/>
    <w:rsid w:val="00953CC2"/>
    <w:rsid w:val="0095415E"/>
    <w:rsid w:val="00954855"/>
    <w:rsid w:val="00954FC0"/>
    <w:rsid w:val="00955BF7"/>
    <w:rsid w:val="00955CF2"/>
    <w:rsid w:val="00956D05"/>
    <w:rsid w:val="00957234"/>
    <w:rsid w:val="00957B14"/>
    <w:rsid w:val="0096051F"/>
    <w:rsid w:val="009605C0"/>
    <w:rsid w:val="00960802"/>
    <w:rsid w:val="00960A2A"/>
    <w:rsid w:val="00961135"/>
    <w:rsid w:val="009615C4"/>
    <w:rsid w:val="009617A0"/>
    <w:rsid w:val="009618CC"/>
    <w:rsid w:val="00961BAF"/>
    <w:rsid w:val="00961BE7"/>
    <w:rsid w:val="00962146"/>
    <w:rsid w:val="009627AB"/>
    <w:rsid w:val="00962B27"/>
    <w:rsid w:val="00962C0A"/>
    <w:rsid w:val="00962E93"/>
    <w:rsid w:val="00962F60"/>
    <w:rsid w:val="009630FF"/>
    <w:rsid w:val="009632B6"/>
    <w:rsid w:val="009633B6"/>
    <w:rsid w:val="00963790"/>
    <w:rsid w:val="00963B94"/>
    <w:rsid w:val="00963C43"/>
    <w:rsid w:val="009645FD"/>
    <w:rsid w:val="00964887"/>
    <w:rsid w:val="00964CFF"/>
    <w:rsid w:val="009650AC"/>
    <w:rsid w:val="00965190"/>
    <w:rsid w:val="009651EE"/>
    <w:rsid w:val="009655F4"/>
    <w:rsid w:val="0096574D"/>
    <w:rsid w:val="00965CC4"/>
    <w:rsid w:val="00965E92"/>
    <w:rsid w:val="00966079"/>
    <w:rsid w:val="009676B9"/>
    <w:rsid w:val="0096779A"/>
    <w:rsid w:val="00967858"/>
    <w:rsid w:val="00967F4C"/>
    <w:rsid w:val="00970478"/>
    <w:rsid w:val="009705B6"/>
    <w:rsid w:val="00970AE5"/>
    <w:rsid w:val="00970CEC"/>
    <w:rsid w:val="00970F47"/>
    <w:rsid w:val="00971400"/>
    <w:rsid w:val="0097172E"/>
    <w:rsid w:val="00971A60"/>
    <w:rsid w:val="00971C92"/>
    <w:rsid w:val="00971DA6"/>
    <w:rsid w:val="00972255"/>
    <w:rsid w:val="00972653"/>
    <w:rsid w:val="009726C6"/>
    <w:rsid w:val="00972884"/>
    <w:rsid w:val="00973A1A"/>
    <w:rsid w:val="00973AF9"/>
    <w:rsid w:val="00973C00"/>
    <w:rsid w:val="00973CB9"/>
    <w:rsid w:val="00973CD8"/>
    <w:rsid w:val="00973DC0"/>
    <w:rsid w:val="00973F31"/>
    <w:rsid w:val="009745B4"/>
    <w:rsid w:val="0097488A"/>
    <w:rsid w:val="009749F6"/>
    <w:rsid w:val="00974E7D"/>
    <w:rsid w:val="00975312"/>
    <w:rsid w:val="00975B8E"/>
    <w:rsid w:val="00976ADD"/>
    <w:rsid w:val="00976B5B"/>
    <w:rsid w:val="0097796C"/>
    <w:rsid w:val="00977D07"/>
    <w:rsid w:val="0098039A"/>
    <w:rsid w:val="00980421"/>
    <w:rsid w:val="00980871"/>
    <w:rsid w:val="0098088A"/>
    <w:rsid w:val="00980CA4"/>
    <w:rsid w:val="00980F5B"/>
    <w:rsid w:val="009817B5"/>
    <w:rsid w:val="00982246"/>
    <w:rsid w:val="009831D1"/>
    <w:rsid w:val="00983AFC"/>
    <w:rsid w:val="00983D03"/>
    <w:rsid w:val="00983D2E"/>
    <w:rsid w:val="009843CF"/>
    <w:rsid w:val="009844D3"/>
    <w:rsid w:val="00984BDA"/>
    <w:rsid w:val="00984BF7"/>
    <w:rsid w:val="00984C79"/>
    <w:rsid w:val="009852C5"/>
    <w:rsid w:val="0098587F"/>
    <w:rsid w:val="00985ACA"/>
    <w:rsid w:val="00985BA6"/>
    <w:rsid w:val="00985E10"/>
    <w:rsid w:val="00985EB4"/>
    <w:rsid w:val="009863A8"/>
    <w:rsid w:val="009863BA"/>
    <w:rsid w:val="009864D8"/>
    <w:rsid w:val="009868E2"/>
    <w:rsid w:val="009874C3"/>
    <w:rsid w:val="00987530"/>
    <w:rsid w:val="00987CC3"/>
    <w:rsid w:val="009907DD"/>
    <w:rsid w:val="00990A24"/>
    <w:rsid w:val="00990B56"/>
    <w:rsid w:val="00990C52"/>
    <w:rsid w:val="0099111D"/>
    <w:rsid w:val="009916D6"/>
    <w:rsid w:val="00992168"/>
    <w:rsid w:val="00992285"/>
    <w:rsid w:val="00992641"/>
    <w:rsid w:val="00992A9C"/>
    <w:rsid w:val="00992D8D"/>
    <w:rsid w:val="00992DCE"/>
    <w:rsid w:val="0099310F"/>
    <w:rsid w:val="0099336E"/>
    <w:rsid w:val="00993A6D"/>
    <w:rsid w:val="00993BF6"/>
    <w:rsid w:val="00993D32"/>
    <w:rsid w:val="0099505F"/>
    <w:rsid w:val="009952EB"/>
    <w:rsid w:val="009955B9"/>
    <w:rsid w:val="00995B6F"/>
    <w:rsid w:val="00995BA7"/>
    <w:rsid w:val="00995CA8"/>
    <w:rsid w:val="009962EA"/>
    <w:rsid w:val="00997076"/>
    <w:rsid w:val="009974A1"/>
    <w:rsid w:val="00997ACF"/>
    <w:rsid w:val="009A0C42"/>
    <w:rsid w:val="009A10C0"/>
    <w:rsid w:val="009A1209"/>
    <w:rsid w:val="009A13AD"/>
    <w:rsid w:val="009A13C5"/>
    <w:rsid w:val="009A18C8"/>
    <w:rsid w:val="009A20D7"/>
    <w:rsid w:val="009A2B47"/>
    <w:rsid w:val="009A2C94"/>
    <w:rsid w:val="009A31F9"/>
    <w:rsid w:val="009A336E"/>
    <w:rsid w:val="009A3527"/>
    <w:rsid w:val="009A3F17"/>
    <w:rsid w:val="009A424F"/>
    <w:rsid w:val="009A4BA5"/>
    <w:rsid w:val="009A4D3E"/>
    <w:rsid w:val="009A4DD0"/>
    <w:rsid w:val="009A5111"/>
    <w:rsid w:val="009A5BD0"/>
    <w:rsid w:val="009A6D4E"/>
    <w:rsid w:val="009A6ED6"/>
    <w:rsid w:val="009A75DE"/>
    <w:rsid w:val="009A7796"/>
    <w:rsid w:val="009A7B38"/>
    <w:rsid w:val="009A7E87"/>
    <w:rsid w:val="009B0935"/>
    <w:rsid w:val="009B0DBC"/>
    <w:rsid w:val="009B1189"/>
    <w:rsid w:val="009B11B3"/>
    <w:rsid w:val="009B1B0A"/>
    <w:rsid w:val="009B2229"/>
    <w:rsid w:val="009B22E1"/>
    <w:rsid w:val="009B299D"/>
    <w:rsid w:val="009B2A82"/>
    <w:rsid w:val="009B2D9C"/>
    <w:rsid w:val="009B2E84"/>
    <w:rsid w:val="009B2EC8"/>
    <w:rsid w:val="009B304E"/>
    <w:rsid w:val="009B32AD"/>
    <w:rsid w:val="009B3712"/>
    <w:rsid w:val="009B3789"/>
    <w:rsid w:val="009B3F35"/>
    <w:rsid w:val="009B4187"/>
    <w:rsid w:val="009B4533"/>
    <w:rsid w:val="009B4691"/>
    <w:rsid w:val="009B4961"/>
    <w:rsid w:val="009B4A94"/>
    <w:rsid w:val="009B5113"/>
    <w:rsid w:val="009B563E"/>
    <w:rsid w:val="009B5F63"/>
    <w:rsid w:val="009B616A"/>
    <w:rsid w:val="009B6462"/>
    <w:rsid w:val="009B67D1"/>
    <w:rsid w:val="009B681E"/>
    <w:rsid w:val="009B69D3"/>
    <w:rsid w:val="009B7290"/>
    <w:rsid w:val="009B7727"/>
    <w:rsid w:val="009B7AB0"/>
    <w:rsid w:val="009C0553"/>
    <w:rsid w:val="009C091B"/>
    <w:rsid w:val="009C0A25"/>
    <w:rsid w:val="009C2248"/>
    <w:rsid w:val="009C27CB"/>
    <w:rsid w:val="009C28B4"/>
    <w:rsid w:val="009C3331"/>
    <w:rsid w:val="009C3415"/>
    <w:rsid w:val="009C393C"/>
    <w:rsid w:val="009C3FBF"/>
    <w:rsid w:val="009C43A5"/>
    <w:rsid w:val="009C4A75"/>
    <w:rsid w:val="009C517A"/>
    <w:rsid w:val="009C51E9"/>
    <w:rsid w:val="009C5DB8"/>
    <w:rsid w:val="009C6379"/>
    <w:rsid w:val="009C6AC5"/>
    <w:rsid w:val="009C6C42"/>
    <w:rsid w:val="009C7259"/>
    <w:rsid w:val="009C730C"/>
    <w:rsid w:val="009C7479"/>
    <w:rsid w:val="009C7C66"/>
    <w:rsid w:val="009C7C72"/>
    <w:rsid w:val="009D087F"/>
    <w:rsid w:val="009D09A2"/>
    <w:rsid w:val="009D0A15"/>
    <w:rsid w:val="009D0D13"/>
    <w:rsid w:val="009D17AF"/>
    <w:rsid w:val="009D20A3"/>
    <w:rsid w:val="009D2456"/>
    <w:rsid w:val="009D24AF"/>
    <w:rsid w:val="009D300A"/>
    <w:rsid w:val="009D348B"/>
    <w:rsid w:val="009D3BDB"/>
    <w:rsid w:val="009D3D08"/>
    <w:rsid w:val="009D3D8D"/>
    <w:rsid w:val="009D424C"/>
    <w:rsid w:val="009D4729"/>
    <w:rsid w:val="009D4AD9"/>
    <w:rsid w:val="009D55FF"/>
    <w:rsid w:val="009D5917"/>
    <w:rsid w:val="009D59DA"/>
    <w:rsid w:val="009D62CD"/>
    <w:rsid w:val="009D6459"/>
    <w:rsid w:val="009D65A8"/>
    <w:rsid w:val="009D66A5"/>
    <w:rsid w:val="009D6A53"/>
    <w:rsid w:val="009D6D9E"/>
    <w:rsid w:val="009D7569"/>
    <w:rsid w:val="009D78F0"/>
    <w:rsid w:val="009D7BE6"/>
    <w:rsid w:val="009E004D"/>
    <w:rsid w:val="009E0511"/>
    <w:rsid w:val="009E060E"/>
    <w:rsid w:val="009E068E"/>
    <w:rsid w:val="009E0911"/>
    <w:rsid w:val="009E0AF0"/>
    <w:rsid w:val="009E0E69"/>
    <w:rsid w:val="009E1994"/>
    <w:rsid w:val="009E1E8F"/>
    <w:rsid w:val="009E2662"/>
    <w:rsid w:val="009E2827"/>
    <w:rsid w:val="009E2A26"/>
    <w:rsid w:val="009E2C89"/>
    <w:rsid w:val="009E3E63"/>
    <w:rsid w:val="009E5F1F"/>
    <w:rsid w:val="009E60B0"/>
    <w:rsid w:val="009E63DD"/>
    <w:rsid w:val="009E7DCD"/>
    <w:rsid w:val="009F0154"/>
    <w:rsid w:val="009F06AC"/>
    <w:rsid w:val="009F13F1"/>
    <w:rsid w:val="009F1F6C"/>
    <w:rsid w:val="009F2458"/>
    <w:rsid w:val="009F2BA6"/>
    <w:rsid w:val="009F2C39"/>
    <w:rsid w:val="009F2F5B"/>
    <w:rsid w:val="009F31CD"/>
    <w:rsid w:val="009F4652"/>
    <w:rsid w:val="009F4FEF"/>
    <w:rsid w:val="009F5077"/>
    <w:rsid w:val="009F6B39"/>
    <w:rsid w:val="009F721C"/>
    <w:rsid w:val="009F7339"/>
    <w:rsid w:val="00A000CC"/>
    <w:rsid w:val="00A0066D"/>
    <w:rsid w:val="00A00AE5"/>
    <w:rsid w:val="00A01C09"/>
    <w:rsid w:val="00A01D3A"/>
    <w:rsid w:val="00A01F5A"/>
    <w:rsid w:val="00A02292"/>
    <w:rsid w:val="00A02372"/>
    <w:rsid w:val="00A02796"/>
    <w:rsid w:val="00A02CD0"/>
    <w:rsid w:val="00A038A9"/>
    <w:rsid w:val="00A03A3C"/>
    <w:rsid w:val="00A03BAB"/>
    <w:rsid w:val="00A03D01"/>
    <w:rsid w:val="00A040AA"/>
    <w:rsid w:val="00A04CA2"/>
    <w:rsid w:val="00A04D1B"/>
    <w:rsid w:val="00A05512"/>
    <w:rsid w:val="00A05861"/>
    <w:rsid w:val="00A06042"/>
    <w:rsid w:val="00A060E0"/>
    <w:rsid w:val="00A060F3"/>
    <w:rsid w:val="00A062C0"/>
    <w:rsid w:val="00A06A20"/>
    <w:rsid w:val="00A06CFD"/>
    <w:rsid w:val="00A075A5"/>
    <w:rsid w:val="00A07F0A"/>
    <w:rsid w:val="00A10541"/>
    <w:rsid w:val="00A1066D"/>
    <w:rsid w:val="00A10E5A"/>
    <w:rsid w:val="00A119FB"/>
    <w:rsid w:val="00A11D8A"/>
    <w:rsid w:val="00A12778"/>
    <w:rsid w:val="00A12814"/>
    <w:rsid w:val="00A13663"/>
    <w:rsid w:val="00A13A21"/>
    <w:rsid w:val="00A13CD6"/>
    <w:rsid w:val="00A1434D"/>
    <w:rsid w:val="00A156E7"/>
    <w:rsid w:val="00A15A6C"/>
    <w:rsid w:val="00A15B68"/>
    <w:rsid w:val="00A16370"/>
    <w:rsid w:val="00A165AB"/>
    <w:rsid w:val="00A167BB"/>
    <w:rsid w:val="00A167C7"/>
    <w:rsid w:val="00A1687B"/>
    <w:rsid w:val="00A16E9C"/>
    <w:rsid w:val="00A17070"/>
    <w:rsid w:val="00A17411"/>
    <w:rsid w:val="00A17F94"/>
    <w:rsid w:val="00A2069C"/>
    <w:rsid w:val="00A20A7C"/>
    <w:rsid w:val="00A20E52"/>
    <w:rsid w:val="00A21029"/>
    <w:rsid w:val="00A2141E"/>
    <w:rsid w:val="00A21779"/>
    <w:rsid w:val="00A21799"/>
    <w:rsid w:val="00A217E9"/>
    <w:rsid w:val="00A21ADB"/>
    <w:rsid w:val="00A21CFB"/>
    <w:rsid w:val="00A21ED9"/>
    <w:rsid w:val="00A21F53"/>
    <w:rsid w:val="00A227A1"/>
    <w:rsid w:val="00A22885"/>
    <w:rsid w:val="00A22E06"/>
    <w:rsid w:val="00A2352F"/>
    <w:rsid w:val="00A23F0C"/>
    <w:rsid w:val="00A23F23"/>
    <w:rsid w:val="00A24626"/>
    <w:rsid w:val="00A24933"/>
    <w:rsid w:val="00A256CB"/>
    <w:rsid w:val="00A261E6"/>
    <w:rsid w:val="00A2639B"/>
    <w:rsid w:val="00A26C5B"/>
    <w:rsid w:val="00A27A35"/>
    <w:rsid w:val="00A30B6B"/>
    <w:rsid w:val="00A311B5"/>
    <w:rsid w:val="00A311CB"/>
    <w:rsid w:val="00A315DE"/>
    <w:rsid w:val="00A31A0C"/>
    <w:rsid w:val="00A31DAB"/>
    <w:rsid w:val="00A3255A"/>
    <w:rsid w:val="00A32EE0"/>
    <w:rsid w:val="00A34C33"/>
    <w:rsid w:val="00A35097"/>
    <w:rsid w:val="00A35739"/>
    <w:rsid w:val="00A35BA9"/>
    <w:rsid w:val="00A35F42"/>
    <w:rsid w:val="00A362C4"/>
    <w:rsid w:val="00A3635E"/>
    <w:rsid w:val="00A37344"/>
    <w:rsid w:val="00A3742A"/>
    <w:rsid w:val="00A3789F"/>
    <w:rsid w:val="00A378E1"/>
    <w:rsid w:val="00A379CA"/>
    <w:rsid w:val="00A4007C"/>
    <w:rsid w:val="00A409FE"/>
    <w:rsid w:val="00A416B8"/>
    <w:rsid w:val="00A41AA4"/>
    <w:rsid w:val="00A41B94"/>
    <w:rsid w:val="00A41C14"/>
    <w:rsid w:val="00A41EBE"/>
    <w:rsid w:val="00A4229C"/>
    <w:rsid w:val="00A424F5"/>
    <w:rsid w:val="00A42588"/>
    <w:rsid w:val="00A42961"/>
    <w:rsid w:val="00A42D59"/>
    <w:rsid w:val="00A43FCA"/>
    <w:rsid w:val="00A44D2C"/>
    <w:rsid w:val="00A44E99"/>
    <w:rsid w:val="00A451BA"/>
    <w:rsid w:val="00A455F1"/>
    <w:rsid w:val="00A45BD1"/>
    <w:rsid w:val="00A45C9A"/>
    <w:rsid w:val="00A476A0"/>
    <w:rsid w:val="00A47711"/>
    <w:rsid w:val="00A47964"/>
    <w:rsid w:val="00A47F8B"/>
    <w:rsid w:val="00A5031D"/>
    <w:rsid w:val="00A507B0"/>
    <w:rsid w:val="00A50E7A"/>
    <w:rsid w:val="00A50EFE"/>
    <w:rsid w:val="00A5117C"/>
    <w:rsid w:val="00A5176B"/>
    <w:rsid w:val="00A51994"/>
    <w:rsid w:val="00A51C9B"/>
    <w:rsid w:val="00A51DC0"/>
    <w:rsid w:val="00A51FA7"/>
    <w:rsid w:val="00A52E59"/>
    <w:rsid w:val="00A52E70"/>
    <w:rsid w:val="00A539AC"/>
    <w:rsid w:val="00A553C8"/>
    <w:rsid w:val="00A556D9"/>
    <w:rsid w:val="00A55B3D"/>
    <w:rsid w:val="00A566D3"/>
    <w:rsid w:val="00A57D53"/>
    <w:rsid w:val="00A6069B"/>
    <w:rsid w:val="00A60DA7"/>
    <w:rsid w:val="00A610D9"/>
    <w:rsid w:val="00A618B7"/>
    <w:rsid w:val="00A61A00"/>
    <w:rsid w:val="00A61BCD"/>
    <w:rsid w:val="00A621DB"/>
    <w:rsid w:val="00A6223C"/>
    <w:rsid w:val="00A62D32"/>
    <w:rsid w:val="00A635C8"/>
    <w:rsid w:val="00A63940"/>
    <w:rsid w:val="00A639A2"/>
    <w:rsid w:val="00A63BE0"/>
    <w:rsid w:val="00A63D7A"/>
    <w:rsid w:val="00A6438C"/>
    <w:rsid w:val="00A644E1"/>
    <w:rsid w:val="00A647F8"/>
    <w:rsid w:val="00A64AF6"/>
    <w:rsid w:val="00A64B21"/>
    <w:rsid w:val="00A64BD7"/>
    <w:rsid w:val="00A64F0B"/>
    <w:rsid w:val="00A654CA"/>
    <w:rsid w:val="00A656C8"/>
    <w:rsid w:val="00A65C3A"/>
    <w:rsid w:val="00A65C94"/>
    <w:rsid w:val="00A65CE1"/>
    <w:rsid w:val="00A66626"/>
    <w:rsid w:val="00A669C3"/>
    <w:rsid w:val="00A66F2A"/>
    <w:rsid w:val="00A66F9F"/>
    <w:rsid w:val="00A67B7F"/>
    <w:rsid w:val="00A67DCB"/>
    <w:rsid w:val="00A67E13"/>
    <w:rsid w:val="00A7039C"/>
    <w:rsid w:val="00A70675"/>
    <w:rsid w:val="00A70EB4"/>
    <w:rsid w:val="00A715AB"/>
    <w:rsid w:val="00A71C19"/>
    <w:rsid w:val="00A71E0D"/>
    <w:rsid w:val="00A724ED"/>
    <w:rsid w:val="00A728FE"/>
    <w:rsid w:val="00A72CFB"/>
    <w:rsid w:val="00A72F99"/>
    <w:rsid w:val="00A73126"/>
    <w:rsid w:val="00A733A4"/>
    <w:rsid w:val="00A739F8"/>
    <w:rsid w:val="00A73BC9"/>
    <w:rsid w:val="00A73E63"/>
    <w:rsid w:val="00A74856"/>
    <w:rsid w:val="00A74B23"/>
    <w:rsid w:val="00A74E51"/>
    <w:rsid w:val="00A756B9"/>
    <w:rsid w:val="00A7621F"/>
    <w:rsid w:val="00A76B87"/>
    <w:rsid w:val="00A76E68"/>
    <w:rsid w:val="00A77772"/>
    <w:rsid w:val="00A7779D"/>
    <w:rsid w:val="00A77B26"/>
    <w:rsid w:val="00A77B96"/>
    <w:rsid w:val="00A806BC"/>
    <w:rsid w:val="00A80BFC"/>
    <w:rsid w:val="00A80D51"/>
    <w:rsid w:val="00A80F06"/>
    <w:rsid w:val="00A82232"/>
    <w:rsid w:val="00A824CD"/>
    <w:rsid w:val="00A8262A"/>
    <w:rsid w:val="00A82E41"/>
    <w:rsid w:val="00A82E46"/>
    <w:rsid w:val="00A8315C"/>
    <w:rsid w:val="00A83C6F"/>
    <w:rsid w:val="00A840E3"/>
    <w:rsid w:val="00A841D8"/>
    <w:rsid w:val="00A8457A"/>
    <w:rsid w:val="00A84AF5"/>
    <w:rsid w:val="00A85020"/>
    <w:rsid w:val="00A85171"/>
    <w:rsid w:val="00A859C2"/>
    <w:rsid w:val="00A8730C"/>
    <w:rsid w:val="00A87885"/>
    <w:rsid w:val="00A87BFC"/>
    <w:rsid w:val="00A90511"/>
    <w:rsid w:val="00A91018"/>
    <w:rsid w:val="00A910BD"/>
    <w:rsid w:val="00A91B78"/>
    <w:rsid w:val="00A924E1"/>
    <w:rsid w:val="00A92670"/>
    <w:rsid w:val="00A92A6A"/>
    <w:rsid w:val="00A92B39"/>
    <w:rsid w:val="00A93056"/>
    <w:rsid w:val="00A938C6"/>
    <w:rsid w:val="00A93A4F"/>
    <w:rsid w:val="00A93B61"/>
    <w:rsid w:val="00A93CF8"/>
    <w:rsid w:val="00A93E6D"/>
    <w:rsid w:val="00A94008"/>
    <w:rsid w:val="00A94BBE"/>
    <w:rsid w:val="00A94DE2"/>
    <w:rsid w:val="00A95D8C"/>
    <w:rsid w:val="00A964DC"/>
    <w:rsid w:val="00A96A48"/>
    <w:rsid w:val="00A96C7B"/>
    <w:rsid w:val="00A974E2"/>
    <w:rsid w:val="00AA06C3"/>
    <w:rsid w:val="00AA0847"/>
    <w:rsid w:val="00AA091D"/>
    <w:rsid w:val="00AA0CAE"/>
    <w:rsid w:val="00AA1697"/>
    <w:rsid w:val="00AA1FBD"/>
    <w:rsid w:val="00AA262C"/>
    <w:rsid w:val="00AA280F"/>
    <w:rsid w:val="00AA2BB3"/>
    <w:rsid w:val="00AA2E6C"/>
    <w:rsid w:val="00AA30C7"/>
    <w:rsid w:val="00AA31C2"/>
    <w:rsid w:val="00AA3644"/>
    <w:rsid w:val="00AA36CA"/>
    <w:rsid w:val="00AA3DB5"/>
    <w:rsid w:val="00AA41FB"/>
    <w:rsid w:val="00AA497D"/>
    <w:rsid w:val="00AA56A9"/>
    <w:rsid w:val="00AA5906"/>
    <w:rsid w:val="00AA6C2C"/>
    <w:rsid w:val="00AA738C"/>
    <w:rsid w:val="00AA7E23"/>
    <w:rsid w:val="00AA7F09"/>
    <w:rsid w:val="00AB02F4"/>
    <w:rsid w:val="00AB05AA"/>
    <w:rsid w:val="00AB06A9"/>
    <w:rsid w:val="00AB06BF"/>
    <w:rsid w:val="00AB0A38"/>
    <w:rsid w:val="00AB0F8C"/>
    <w:rsid w:val="00AB10D4"/>
    <w:rsid w:val="00AB1736"/>
    <w:rsid w:val="00AB1912"/>
    <w:rsid w:val="00AB1CDF"/>
    <w:rsid w:val="00AB1E6A"/>
    <w:rsid w:val="00AB2290"/>
    <w:rsid w:val="00AB2347"/>
    <w:rsid w:val="00AB25C2"/>
    <w:rsid w:val="00AB2B04"/>
    <w:rsid w:val="00AB2BC5"/>
    <w:rsid w:val="00AB2DE9"/>
    <w:rsid w:val="00AB2E8E"/>
    <w:rsid w:val="00AB2F85"/>
    <w:rsid w:val="00AB2F90"/>
    <w:rsid w:val="00AB3116"/>
    <w:rsid w:val="00AB3760"/>
    <w:rsid w:val="00AB37B3"/>
    <w:rsid w:val="00AB3AE9"/>
    <w:rsid w:val="00AB3BF7"/>
    <w:rsid w:val="00AB4147"/>
    <w:rsid w:val="00AB426B"/>
    <w:rsid w:val="00AB443F"/>
    <w:rsid w:val="00AB4465"/>
    <w:rsid w:val="00AB62E7"/>
    <w:rsid w:val="00AB6837"/>
    <w:rsid w:val="00AB6A81"/>
    <w:rsid w:val="00AB6B10"/>
    <w:rsid w:val="00AB744C"/>
    <w:rsid w:val="00AB7457"/>
    <w:rsid w:val="00AB7630"/>
    <w:rsid w:val="00AB7637"/>
    <w:rsid w:val="00AB76B4"/>
    <w:rsid w:val="00AB7B1F"/>
    <w:rsid w:val="00AB7E6F"/>
    <w:rsid w:val="00AC006C"/>
    <w:rsid w:val="00AC0912"/>
    <w:rsid w:val="00AC0A7C"/>
    <w:rsid w:val="00AC0DC1"/>
    <w:rsid w:val="00AC15EF"/>
    <w:rsid w:val="00AC1BCF"/>
    <w:rsid w:val="00AC1E88"/>
    <w:rsid w:val="00AC26B3"/>
    <w:rsid w:val="00AC27A6"/>
    <w:rsid w:val="00AC285E"/>
    <w:rsid w:val="00AC2980"/>
    <w:rsid w:val="00AC2D2D"/>
    <w:rsid w:val="00AC3881"/>
    <w:rsid w:val="00AC3C1A"/>
    <w:rsid w:val="00AC3D6F"/>
    <w:rsid w:val="00AC3F54"/>
    <w:rsid w:val="00AC3F71"/>
    <w:rsid w:val="00AC431A"/>
    <w:rsid w:val="00AC45BF"/>
    <w:rsid w:val="00AC4953"/>
    <w:rsid w:val="00AC4C81"/>
    <w:rsid w:val="00AC4C82"/>
    <w:rsid w:val="00AC4CF1"/>
    <w:rsid w:val="00AC5368"/>
    <w:rsid w:val="00AC5AF4"/>
    <w:rsid w:val="00AC5B6F"/>
    <w:rsid w:val="00AC5FD2"/>
    <w:rsid w:val="00AC6279"/>
    <w:rsid w:val="00AC69B9"/>
    <w:rsid w:val="00AC6BB2"/>
    <w:rsid w:val="00AC6BBE"/>
    <w:rsid w:val="00AC6D08"/>
    <w:rsid w:val="00AC6EEB"/>
    <w:rsid w:val="00AC7172"/>
    <w:rsid w:val="00AC74D2"/>
    <w:rsid w:val="00AD0383"/>
    <w:rsid w:val="00AD0536"/>
    <w:rsid w:val="00AD1931"/>
    <w:rsid w:val="00AD1ABB"/>
    <w:rsid w:val="00AD2EFD"/>
    <w:rsid w:val="00AD3011"/>
    <w:rsid w:val="00AD31D8"/>
    <w:rsid w:val="00AD39E7"/>
    <w:rsid w:val="00AD416B"/>
    <w:rsid w:val="00AD41CB"/>
    <w:rsid w:val="00AD440F"/>
    <w:rsid w:val="00AD5055"/>
    <w:rsid w:val="00AD55D7"/>
    <w:rsid w:val="00AD576C"/>
    <w:rsid w:val="00AD5872"/>
    <w:rsid w:val="00AD5B56"/>
    <w:rsid w:val="00AD67FC"/>
    <w:rsid w:val="00AE0AF3"/>
    <w:rsid w:val="00AE14CB"/>
    <w:rsid w:val="00AE1636"/>
    <w:rsid w:val="00AE16CE"/>
    <w:rsid w:val="00AE1DAD"/>
    <w:rsid w:val="00AE2883"/>
    <w:rsid w:val="00AE33F8"/>
    <w:rsid w:val="00AE45C0"/>
    <w:rsid w:val="00AE4A05"/>
    <w:rsid w:val="00AE51EA"/>
    <w:rsid w:val="00AE527D"/>
    <w:rsid w:val="00AE5603"/>
    <w:rsid w:val="00AE58C5"/>
    <w:rsid w:val="00AE644F"/>
    <w:rsid w:val="00AE66FD"/>
    <w:rsid w:val="00AE6A01"/>
    <w:rsid w:val="00AE6DCC"/>
    <w:rsid w:val="00AE7130"/>
    <w:rsid w:val="00AE72DE"/>
    <w:rsid w:val="00AE73E1"/>
    <w:rsid w:val="00AE7C58"/>
    <w:rsid w:val="00AF0593"/>
    <w:rsid w:val="00AF0F70"/>
    <w:rsid w:val="00AF1288"/>
    <w:rsid w:val="00AF17C3"/>
    <w:rsid w:val="00AF183F"/>
    <w:rsid w:val="00AF19C4"/>
    <w:rsid w:val="00AF1FC9"/>
    <w:rsid w:val="00AF2075"/>
    <w:rsid w:val="00AF2117"/>
    <w:rsid w:val="00AF22F0"/>
    <w:rsid w:val="00AF280D"/>
    <w:rsid w:val="00AF28A5"/>
    <w:rsid w:val="00AF2A7A"/>
    <w:rsid w:val="00AF2BBF"/>
    <w:rsid w:val="00AF363B"/>
    <w:rsid w:val="00AF3802"/>
    <w:rsid w:val="00AF3B3F"/>
    <w:rsid w:val="00AF3ECD"/>
    <w:rsid w:val="00AF41D8"/>
    <w:rsid w:val="00AF47A4"/>
    <w:rsid w:val="00AF51B6"/>
    <w:rsid w:val="00AF55C6"/>
    <w:rsid w:val="00AF5C6A"/>
    <w:rsid w:val="00AF5DA2"/>
    <w:rsid w:val="00AF5F0F"/>
    <w:rsid w:val="00AF69B4"/>
    <w:rsid w:val="00AF6A16"/>
    <w:rsid w:val="00AF6B75"/>
    <w:rsid w:val="00AF6E23"/>
    <w:rsid w:val="00AF6E67"/>
    <w:rsid w:val="00AF76F5"/>
    <w:rsid w:val="00AF7A21"/>
    <w:rsid w:val="00AF7A23"/>
    <w:rsid w:val="00AF7C1E"/>
    <w:rsid w:val="00AF7D83"/>
    <w:rsid w:val="00B00065"/>
    <w:rsid w:val="00B0079C"/>
    <w:rsid w:val="00B01003"/>
    <w:rsid w:val="00B014DD"/>
    <w:rsid w:val="00B01730"/>
    <w:rsid w:val="00B018CA"/>
    <w:rsid w:val="00B018FC"/>
    <w:rsid w:val="00B02516"/>
    <w:rsid w:val="00B0254F"/>
    <w:rsid w:val="00B034CE"/>
    <w:rsid w:val="00B039C3"/>
    <w:rsid w:val="00B03B75"/>
    <w:rsid w:val="00B03EF3"/>
    <w:rsid w:val="00B049E0"/>
    <w:rsid w:val="00B04AD4"/>
    <w:rsid w:val="00B050A0"/>
    <w:rsid w:val="00B05231"/>
    <w:rsid w:val="00B053B3"/>
    <w:rsid w:val="00B05DAD"/>
    <w:rsid w:val="00B06486"/>
    <w:rsid w:val="00B06A00"/>
    <w:rsid w:val="00B06C7B"/>
    <w:rsid w:val="00B07B71"/>
    <w:rsid w:val="00B10DA5"/>
    <w:rsid w:val="00B11F23"/>
    <w:rsid w:val="00B1254C"/>
    <w:rsid w:val="00B126C2"/>
    <w:rsid w:val="00B12B23"/>
    <w:rsid w:val="00B12B44"/>
    <w:rsid w:val="00B131FE"/>
    <w:rsid w:val="00B13A9C"/>
    <w:rsid w:val="00B13B50"/>
    <w:rsid w:val="00B14171"/>
    <w:rsid w:val="00B142E9"/>
    <w:rsid w:val="00B147D3"/>
    <w:rsid w:val="00B1492D"/>
    <w:rsid w:val="00B14957"/>
    <w:rsid w:val="00B152DB"/>
    <w:rsid w:val="00B161C5"/>
    <w:rsid w:val="00B16782"/>
    <w:rsid w:val="00B16979"/>
    <w:rsid w:val="00B16B7F"/>
    <w:rsid w:val="00B16DE2"/>
    <w:rsid w:val="00B1767A"/>
    <w:rsid w:val="00B17865"/>
    <w:rsid w:val="00B179B1"/>
    <w:rsid w:val="00B17A29"/>
    <w:rsid w:val="00B17B36"/>
    <w:rsid w:val="00B17FEF"/>
    <w:rsid w:val="00B20427"/>
    <w:rsid w:val="00B2067B"/>
    <w:rsid w:val="00B20DB6"/>
    <w:rsid w:val="00B2129D"/>
    <w:rsid w:val="00B213D2"/>
    <w:rsid w:val="00B2147D"/>
    <w:rsid w:val="00B21FCB"/>
    <w:rsid w:val="00B228DB"/>
    <w:rsid w:val="00B22F76"/>
    <w:rsid w:val="00B230F2"/>
    <w:rsid w:val="00B232DF"/>
    <w:rsid w:val="00B23DC6"/>
    <w:rsid w:val="00B24618"/>
    <w:rsid w:val="00B2598F"/>
    <w:rsid w:val="00B272FA"/>
    <w:rsid w:val="00B27837"/>
    <w:rsid w:val="00B3003D"/>
    <w:rsid w:val="00B304FB"/>
    <w:rsid w:val="00B30576"/>
    <w:rsid w:val="00B308B5"/>
    <w:rsid w:val="00B30B07"/>
    <w:rsid w:val="00B30B9C"/>
    <w:rsid w:val="00B311A4"/>
    <w:rsid w:val="00B31538"/>
    <w:rsid w:val="00B319D0"/>
    <w:rsid w:val="00B31EB5"/>
    <w:rsid w:val="00B320AC"/>
    <w:rsid w:val="00B323C6"/>
    <w:rsid w:val="00B32C73"/>
    <w:rsid w:val="00B32E00"/>
    <w:rsid w:val="00B33016"/>
    <w:rsid w:val="00B333A7"/>
    <w:rsid w:val="00B33449"/>
    <w:rsid w:val="00B33DED"/>
    <w:rsid w:val="00B3476A"/>
    <w:rsid w:val="00B34848"/>
    <w:rsid w:val="00B34931"/>
    <w:rsid w:val="00B34947"/>
    <w:rsid w:val="00B34AD8"/>
    <w:rsid w:val="00B34C52"/>
    <w:rsid w:val="00B351C9"/>
    <w:rsid w:val="00B35570"/>
    <w:rsid w:val="00B35BA2"/>
    <w:rsid w:val="00B35EE0"/>
    <w:rsid w:val="00B36773"/>
    <w:rsid w:val="00B36DF6"/>
    <w:rsid w:val="00B37106"/>
    <w:rsid w:val="00B3787E"/>
    <w:rsid w:val="00B4051E"/>
    <w:rsid w:val="00B4082D"/>
    <w:rsid w:val="00B408BD"/>
    <w:rsid w:val="00B40F95"/>
    <w:rsid w:val="00B41144"/>
    <w:rsid w:val="00B41145"/>
    <w:rsid w:val="00B41406"/>
    <w:rsid w:val="00B4164C"/>
    <w:rsid w:val="00B42503"/>
    <w:rsid w:val="00B42614"/>
    <w:rsid w:val="00B436D9"/>
    <w:rsid w:val="00B45C27"/>
    <w:rsid w:val="00B45E13"/>
    <w:rsid w:val="00B46487"/>
    <w:rsid w:val="00B46B58"/>
    <w:rsid w:val="00B47047"/>
    <w:rsid w:val="00B47379"/>
    <w:rsid w:val="00B4776B"/>
    <w:rsid w:val="00B47A11"/>
    <w:rsid w:val="00B50290"/>
    <w:rsid w:val="00B50BFE"/>
    <w:rsid w:val="00B50EBF"/>
    <w:rsid w:val="00B50F47"/>
    <w:rsid w:val="00B51478"/>
    <w:rsid w:val="00B52066"/>
    <w:rsid w:val="00B527F2"/>
    <w:rsid w:val="00B52B99"/>
    <w:rsid w:val="00B53176"/>
    <w:rsid w:val="00B531C0"/>
    <w:rsid w:val="00B534A2"/>
    <w:rsid w:val="00B54840"/>
    <w:rsid w:val="00B54B0A"/>
    <w:rsid w:val="00B54CD9"/>
    <w:rsid w:val="00B54D64"/>
    <w:rsid w:val="00B5536F"/>
    <w:rsid w:val="00B5546D"/>
    <w:rsid w:val="00B55F2D"/>
    <w:rsid w:val="00B56715"/>
    <w:rsid w:val="00B5696D"/>
    <w:rsid w:val="00B5699F"/>
    <w:rsid w:val="00B56B44"/>
    <w:rsid w:val="00B56F65"/>
    <w:rsid w:val="00B56F9F"/>
    <w:rsid w:val="00B56FB5"/>
    <w:rsid w:val="00B57E5E"/>
    <w:rsid w:val="00B616EE"/>
    <w:rsid w:val="00B616F7"/>
    <w:rsid w:val="00B61C57"/>
    <w:rsid w:val="00B61D1C"/>
    <w:rsid w:val="00B61DAA"/>
    <w:rsid w:val="00B623AA"/>
    <w:rsid w:val="00B62955"/>
    <w:rsid w:val="00B635B5"/>
    <w:rsid w:val="00B6364E"/>
    <w:rsid w:val="00B6399C"/>
    <w:rsid w:val="00B6407D"/>
    <w:rsid w:val="00B644BC"/>
    <w:rsid w:val="00B6485D"/>
    <w:rsid w:val="00B64C21"/>
    <w:rsid w:val="00B64CE1"/>
    <w:rsid w:val="00B64FA6"/>
    <w:rsid w:val="00B658D1"/>
    <w:rsid w:val="00B659B3"/>
    <w:rsid w:val="00B65FA6"/>
    <w:rsid w:val="00B66487"/>
    <w:rsid w:val="00B66510"/>
    <w:rsid w:val="00B669C7"/>
    <w:rsid w:val="00B66A88"/>
    <w:rsid w:val="00B66D13"/>
    <w:rsid w:val="00B67086"/>
    <w:rsid w:val="00B6740B"/>
    <w:rsid w:val="00B67548"/>
    <w:rsid w:val="00B67858"/>
    <w:rsid w:val="00B67A2A"/>
    <w:rsid w:val="00B70061"/>
    <w:rsid w:val="00B700E7"/>
    <w:rsid w:val="00B71822"/>
    <w:rsid w:val="00B731DA"/>
    <w:rsid w:val="00B732F8"/>
    <w:rsid w:val="00B73B6F"/>
    <w:rsid w:val="00B73DE4"/>
    <w:rsid w:val="00B742C3"/>
    <w:rsid w:val="00B74603"/>
    <w:rsid w:val="00B74D9A"/>
    <w:rsid w:val="00B74FE0"/>
    <w:rsid w:val="00B750EE"/>
    <w:rsid w:val="00B7510A"/>
    <w:rsid w:val="00B75590"/>
    <w:rsid w:val="00B75CE1"/>
    <w:rsid w:val="00B75CED"/>
    <w:rsid w:val="00B765AC"/>
    <w:rsid w:val="00B76AE9"/>
    <w:rsid w:val="00B76DDF"/>
    <w:rsid w:val="00B7719B"/>
    <w:rsid w:val="00B7721C"/>
    <w:rsid w:val="00B772C0"/>
    <w:rsid w:val="00B77524"/>
    <w:rsid w:val="00B77E1D"/>
    <w:rsid w:val="00B8047C"/>
    <w:rsid w:val="00B80544"/>
    <w:rsid w:val="00B80E0D"/>
    <w:rsid w:val="00B81169"/>
    <w:rsid w:val="00B812BE"/>
    <w:rsid w:val="00B813AB"/>
    <w:rsid w:val="00B81BC8"/>
    <w:rsid w:val="00B81C09"/>
    <w:rsid w:val="00B826B3"/>
    <w:rsid w:val="00B8279E"/>
    <w:rsid w:val="00B83A03"/>
    <w:rsid w:val="00B83AA3"/>
    <w:rsid w:val="00B842BE"/>
    <w:rsid w:val="00B842EA"/>
    <w:rsid w:val="00B8484B"/>
    <w:rsid w:val="00B84A05"/>
    <w:rsid w:val="00B84E5D"/>
    <w:rsid w:val="00B8582C"/>
    <w:rsid w:val="00B862AE"/>
    <w:rsid w:val="00B86351"/>
    <w:rsid w:val="00B8671A"/>
    <w:rsid w:val="00B869DE"/>
    <w:rsid w:val="00B86BA7"/>
    <w:rsid w:val="00B86DA5"/>
    <w:rsid w:val="00B874DD"/>
    <w:rsid w:val="00B87580"/>
    <w:rsid w:val="00B87585"/>
    <w:rsid w:val="00B87DC4"/>
    <w:rsid w:val="00B87F8A"/>
    <w:rsid w:val="00B9082A"/>
    <w:rsid w:val="00B90C08"/>
    <w:rsid w:val="00B9145F"/>
    <w:rsid w:val="00B9282A"/>
    <w:rsid w:val="00B92880"/>
    <w:rsid w:val="00B92970"/>
    <w:rsid w:val="00B92E77"/>
    <w:rsid w:val="00B93892"/>
    <w:rsid w:val="00B93EEB"/>
    <w:rsid w:val="00B93F0A"/>
    <w:rsid w:val="00B9412A"/>
    <w:rsid w:val="00B94227"/>
    <w:rsid w:val="00B944F9"/>
    <w:rsid w:val="00B9467C"/>
    <w:rsid w:val="00B94B8E"/>
    <w:rsid w:val="00B94C68"/>
    <w:rsid w:val="00B95800"/>
    <w:rsid w:val="00B9599F"/>
    <w:rsid w:val="00B95BA2"/>
    <w:rsid w:val="00B960E1"/>
    <w:rsid w:val="00B96179"/>
    <w:rsid w:val="00B96371"/>
    <w:rsid w:val="00B965D6"/>
    <w:rsid w:val="00B96924"/>
    <w:rsid w:val="00B9698A"/>
    <w:rsid w:val="00B96CED"/>
    <w:rsid w:val="00B97F51"/>
    <w:rsid w:val="00BA0403"/>
    <w:rsid w:val="00BA11A8"/>
    <w:rsid w:val="00BA1537"/>
    <w:rsid w:val="00BA2300"/>
    <w:rsid w:val="00BA289A"/>
    <w:rsid w:val="00BA28C4"/>
    <w:rsid w:val="00BA2BD8"/>
    <w:rsid w:val="00BA3016"/>
    <w:rsid w:val="00BA3017"/>
    <w:rsid w:val="00BA3578"/>
    <w:rsid w:val="00BA393D"/>
    <w:rsid w:val="00BA3E90"/>
    <w:rsid w:val="00BA3F6E"/>
    <w:rsid w:val="00BA4D9D"/>
    <w:rsid w:val="00BA52BF"/>
    <w:rsid w:val="00BA5660"/>
    <w:rsid w:val="00BA60F5"/>
    <w:rsid w:val="00BA65B8"/>
    <w:rsid w:val="00BA66E9"/>
    <w:rsid w:val="00BA6B0B"/>
    <w:rsid w:val="00BA7C48"/>
    <w:rsid w:val="00BA7CA6"/>
    <w:rsid w:val="00BA7EB0"/>
    <w:rsid w:val="00BB05F8"/>
    <w:rsid w:val="00BB1006"/>
    <w:rsid w:val="00BB100D"/>
    <w:rsid w:val="00BB16D7"/>
    <w:rsid w:val="00BB19F1"/>
    <w:rsid w:val="00BB1C65"/>
    <w:rsid w:val="00BB1CA1"/>
    <w:rsid w:val="00BB2333"/>
    <w:rsid w:val="00BB2434"/>
    <w:rsid w:val="00BB24D7"/>
    <w:rsid w:val="00BB253A"/>
    <w:rsid w:val="00BB27C5"/>
    <w:rsid w:val="00BB2847"/>
    <w:rsid w:val="00BB2B76"/>
    <w:rsid w:val="00BB2B7C"/>
    <w:rsid w:val="00BB2C1A"/>
    <w:rsid w:val="00BB3513"/>
    <w:rsid w:val="00BB3B8E"/>
    <w:rsid w:val="00BB3B97"/>
    <w:rsid w:val="00BB3C30"/>
    <w:rsid w:val="00BB3CBD"/>
    <w:rsid w:val="00BB3FA5"/>
    <w:rsid w:val="00BB3FE9"/>
    <w:rsid w:val="00BB4137"/>
    <w:rsid w:val="00BB42BB"/>
    <w:rsid w:val="00BB4386"/>
    <w:rsid w:val="00BB4D18"/>
    <w:rsid w:val="00BB5174"/>
    <w:rsid w:val="00BB54E0"/>
    <w:rsid w:val="00BB575A"/>
    <w:rsid w:val="00BB5769"/>
    <w:rsid w:val="00BB5AF8"/>
    <w:rsid w:val="00BB6035"/>
    <w:rsid w:val="00BB6239"/>
    <w:rsid w:val="00BB65A0"/>
    <w:rsid w:val="00BB755A"/>
    <w:rsid w:val="00BB7C2B"/>
    <w:rsid w:val="00BB7DF4"/>
    <w:rsid w:val="00BC040D"/>
    <w:rsid w:val="00BC0822"/>
    <w:rsid w:val="00BC0B15"/>
    <w:rsid w:val="00BC0F9A"/>
    <w:rsid w:val="00BC1271"/>
    <w:rsid w:val="00BC1E9E"/>
    <w:rsid w:val="00BC2560"/>
    <w:rsid w:val="00BC25AA"/>
    <w:rsid w:val="00BC2601"/>
    <w:rsid w:val="00BC2F12"/>
    <w:rsid w:val="00BC3BCF"/>
    <w:rsid w:val="00BC3D84"/>
    <w:rsid w:val="00BC4635"/>
    <w:rsid w:val="00BC4CCC"/>
    <w:rsid w:val="00BC4FB1"/>
    <w:rsid w:val="00BC53B6"/>
    <w:rsid w:val="00BC563E"/>
    <w:rsid w:val="00BC56E9"/>
    <w:rsid w:val="00BC5A7B"/>
    <w:rsid w:val="00BC5DDA"/>
    <w:rsid w:val="00BC6325"/>
    <w:rsid w:val="00BC637E"/>
    <w:rsid w:val="00BC654E"/>
    <w:rsid w:val="00BC665C"/>
    <w:rsid w:val="00BC7429"/>
    <w:rsid w:val="00BC747A"/>
    <w:rsid w:val="00BC74B3"/>
    <w:rsid w:val="00BC778F"/>
    <w:rsid w:val="00BC78E1"/>
    <w:rsid w:val="00BC7D5B"/>
    <w:rsid w:val="00BD0803"/>
    <w:rsid w:val="00BD0E6E"/>
    <w:rsid w:val="00BD109D"/>
    <w:rsid w:val="00BD113A"/>
    <w:rsid w:val="00BD129D"/>
    <w:rsid w:val="00BD1DC8"/>
    <w:rsid w:val="00BD2214"/>
    <w:rsid w:val="00BD27E6"/>
    <w:rsid w:val="00BD29C1"/>
    <w:rsid w:val="00BD2F62"/>
    <w:rsid w:val="00BD32CD"/>
    <w:rsid w:val="00BD35A3"/>
    <w:rsid w:val="00BD3889"/>
    <w:rsid w:val="00BD39A1"/>
    <w:rsid w:val="00BD3BF2"/>
    <w:rsid w:val="00BD3D5E"/>
    <w:rsid w:val="00BD43BE"/>
    <w:rsid w:val="00BD450D"/>
    <w:rsid w:val="00BD4B16"/>
    <w:rsid w:val="00BD4B4E"/>
    <w:rsid w:val="00BD4FFC"/>
    <w:rsid w:val="00BD502E"/>
    <w:rsid w:val="00BD5AF5"/>
    <w:rsid w:val="00BD5B3F"/>
    <w:rsid w:val="00BD5CFE"/>
    <w:rsid w:val="00BD600A"/>
    <w:rsid w:val="00BD6CB1"/>
    <w:rsid w:val="00BD6F77"/>
    <w:rsid w:val="00BD722E"/>
    <w:rsid w:val="00BD72C2"/>
    <w:rsid w:val="00BD7868"/>
    <w:rsid w:val="00BD78CD"/>
    <w:rsid w:val="00BD7A97"/>
    <w:rsid w:val="00BE0609"/>
    <w:rsid w:val="00BE15E6"/>
    <w:rsid w:val="00BE164E"/>
    <w:rsid w:val="00BE1FBF"/>
    <w:rsid w:val="00BE2995"/>
    <w:rsid w:val="00BE2F99"/>
    <w:rsid w:val="00BE31AC"/>
    <w:rsid w:val="00BE3780"/>
    <w:rsid w:val="00BE3790"/>
    <w:rsid w:val="00BE3CCD"/>
    <w:rsid w:val="00BE3D7D"/>
    <w:rsid w:val="00BE4703"/>
    <w:rsid w:val="00BE4CED"/>
    <w:rsid w:val="00BE4D3B"/>
    <w:rsid w:val="00BE5A75"/>
    <w:rsid w:val="00BE6127"/>
    <w:rsid w:val="00BE6460"/>
    <w:rsid w:val="00BE66C8"/>
    <w:rsid w:val="00BE672F"/>
    <w:rsid w:val="00BE6A9D"/>
    <w:rsid w:val="00BE6B5F"/>
    <w:rsid w:val="00BE7425"/>
    <w:rsid w:val="00BE74F3"/>
    <w:rsid w:val="00BF0477"/>
    <w:rsid w:val="00BF0801"/>
    <w:rsid w:val="00BF118A"/>
    <w:rsid w:val="00BF1575"/>
    <w:rsid w:val="00BF1585"/>
    <w:rsid w:val="00BF1CE6"/>
    <w:rsid w:val="00BF2003"/>
    <w:rsid w:val="00BF247E"/>
    <w:rsid w:val="00BF2537"/>
    <w:rsid w:val="00BF2B55"/>
    <w:rsid w:val="00BF311C"/>
    <w:rsid w:val="00BF399A"/>
    <w:rsid w:val="00BF3D4A"/>
    <w:rsid w:val="00BF42FC"/>
    <w:rsid w:val="00BF478B"/>
    <w:rsid w:val="00BF48A1"/>
    <w:rsid w:val="00BF4DE7"/>
    <w:rsid w:val="00BF4FD2"/>
    <w:rsid w:val="00BF5048"/>
    <w:rsid w:val="00BF5395"/>
    <w:rsid w:val="00BF596A"/>
    <w:rsid w:val="00BF5A29"/>
    <w:rsid w:val="00BF5E3B"/>
    <w:rsid w:val="00BF673B"/>
    <w:rsid w:val="00BF6801"/>
    <w:rsid w:val="00BF6AB0"/>
    <w:rsid w:val="00BF6B16"/>
    <w:rsid w:val="00BF7118"/>
    <w:rsid w:val="00BF76E1"/>
    <w:rsid w:val="00BF7F73"/>
    <w:rsid w:val="00C001A4"/>
    <w:rsid w:val="00C0054E"/>
    <w:rsid w:val="00C00A19"/>
    <w:rsid w:val="00C00E36"/>
    <w:rsid w:val="00C00F6F"/>
    <w:rsid w:val="00C0114F"/>
    <w:rsid w:val="00C01476"/>
    <w:rsid w:val="00C0151E"/>
    <w:rsid w:val="00C025E2"/>
    <w:rsid w:val="00C027AD"/>
    <w:rsid w:val="00C0353E"/>
    <w:rsid w:val="00C03622"/>
    <w:rsid w:val="00C03637"/>
    <w:rsid w:val="00C03A33"/>
    <w:rsid w:val="00C03C1F"/>
    <w:rsid w:val="00C04285"/>
    <w:rsid w:val="00C04B5F"/>
    <w:rsid w:val="00C04FD5"/>
    <w:rsid w:val="00C05355"/>
    <w:rsid w:val="00C05F75"/>
    <w:rsid w:val="00C06412"/>
    <w:rsid w:val="00C06C4D"/>
    <w:rsid w:val="00C07238"/>
    <w:rsid w:val="00C07915"/>
    <w:rsid w:val="00C07E53"/>
    <w:rsid w:val="00C07F90"/>
    <w:rsid w:val="00C10339"/>
    <w:rsid w:val="00C107A4"/>
    <w:rsid w:val="00C10822"/>
    <w:rsid w:val="00C10BBF"/>
    <w:rsid w:val="00C10D45"/>
    <w:rsid w:val="00C11251"/>
    <w:rsid w:val="00C11547"/>
    <w:rsid w:val="00C11710"/>
    <w:rsid w:val="00C119A0"/>
    <w:rsid w:val="00C11A83"/>
    <w:rsid w:val="00C11AFF"/>
    <w:rsid w:val="00C11C63"/>
    <w:rsid w:val="00C121FC"/>
    <w:rsid w:val="00C12868"/>
    <w:rsid w:val="00C131CA"/>
    <w:rsid w:val="00C1325D"/>
    <w:rsid w:val="00C133E7"/>
    <w:rsid w:val="00C13AE2"/>
    <w:rsid w:val="00C1503D"/>
    <w:rsid w:val="00C15688"/>
    <w:rsid w:val="00C16B89"/>
    <w:rsid w:val="00C16D24"/>
    <w:rsid w:val="00C1701F"/>
    <w:rsid w:val="00C17201"/>
    <w:rsid w:val="00C1763E"/>
    <w:rsid w:val="00C177A0"/>
    <w:rsid w:val="00C178C0"/>
    <w:rsid w:val="00C2065B"/>
    <w:rsid w:val="00C206EC"/>
    <w:rsid w:val="00C209FC"/>
    <w:rsid w:val="00C20AFF"/>
    <w:rsid w:val="00C212B6"/>
    <w:rsid w:val="00C21321"/>
    <w:rsid w:val="00C214CD"/>
    <w:rsid w:val="00C21777"/>
    <w:rsid w:val="00C2183D"/>
    <w:rsid w:val="00C21866"/>
    <w:rsid w:val="00C22082"/>
    <w:rsid w:val="00C22C35"/>
    <w:rsid w:val="00C237A2"/>
    <w:rsid w:val="00C23A3B"/>
    <w:rsid w:val="00C23CE5"/>
    <w:rsid w:val="00C241C9"/>
    <w:rsid w:val="00C244A0"/>
    <w:rsid w:val="00C247F6"/>
    <w:rsid w:val="00C2483B"/>
    <w:rsid w:val="00C2499D"/>
    <w:rsid w:val="00C24BF4"/>
    <w:rsid w:val="00C24F5C"/>
    <w:rsid w:val="00C24FD0"/>
    <w:rsid w:val="00C250C9"/>
    <w:rsid w:val="00C25239"/>
    <w:rsid w:val="00C25283"/>
    <w:rsid w:val="00C25A65"/>
    <w:rsid w:val="00C25B5F"/>
    <w:rsid w:val="00C25DA7"/>
    <w:rsid w:val="00C26092"/>
    <w:rsid w:val="00C26968"/>
    <w:rsid w:val="00C26B8E"/>
    <w:rsid w:val="00C26E81"/>
    <w:rsid w:val="00C2770A"/>
    <w:rsid w:val="00C2775B"/>
    <w:rsid w:val="00C304BD"/>
    <w:rsid w:val="00C3087B"/>
    <w:rsid w:val="00C30904"/>
    <w:rsid w:val="00C30AB8"/>
    <w:rsid w:val="00C30DA2"/>
    <w:rsid w:val="00C30F65"/>
    <w:rsid w:val="00C31916"/>
    <w:rsid w:val="00C31EDE"/>
    <w:rsid w:val="00C32149"/>
    <w:rsid w:val="00C32602"/>
    <w:rsid w:val="00C329A4"/>
    <w:rsid w:val="00C32F01"/>
    <w:rsid w:val="00C338F8"/>
    <w:rsid w:val="00C3402E"/>
    <w:rsid w:val="00C3419E"/>
    <w:rsid w:val="00C34364"/>
    <w:rsid w:val="00C34445"/>
    <w:rsid w:val="00C347C4"/>
    <w:rsid w:val="00C34D77"/>
    <w:rsid w:val="00C350C4"/>
    <w:rsid w:val="00C35322"/>
    <w:rsid w:val="00C36075"/>
    <w:rsid w:val="00C36755"/>
    <w:rsid w:val="00C36B91"/>
    <w:rsid w:val="00C36BDB"/>
    <w:rsid w:val="00C37B75"/>
    <w:rsid w:val="00C37CB8"/>
    <w:rsid w:val="00C40052"/>
    <w:rsid w:val="00C4092F"/>
    <w:rsid w:val="00C4116F"/>
    <w:rsid w:val="00C411F3"/>
    <w:rsid w:val="00C41570"/>
    <w:rsid w:val="00C421A0"/>
    <w:rsid w:val="00C4249D"/>
    <w:rsid w:val="00C4310D"/>
    <w:rsid w:val="00C435E2"/>
    <w:rsid w:val="00C4447F"/>
    <w:rsid w:val="00C4451D"/>
    <w:rsid w:val="00C44639"/>
    <w:rsid w:val="00C44907"/>
    <w:rsid w:val="00C44B3A"/>
    <w:rsid w:val="00C44B8E"/>
    <w:rsid w:val="00C44BD8"/>
    <w:rsid w:val="00C44C45"/>
    <w:rsid w:val="00C44C98"/>
    <w:rsid w:val="00C44E52"/>
    <w:rsid w:val="00C4508F"/>
    <w:rsid w:val="00C4528F"/>
    <w:rsid w:val="00C455F4"/>
    <w:rsid w:val="00C45601"/>
    <w:rsid w:val="00C4587E"/>
    <w:rsid w:val="00C45A3E"/>
    <w:rsid w:val="00C460D1"/>
    <w:rsid w:val="00C4613E"/>
    <w:rsid w:val="00C461F2"/>
    <w:rsid w:val="00C461F5"/>
    <w:rsid w:val="00C4664C"/>
    <w:rsid w:val="00C46D52"/>
    <w:rsid w:val="00C471FE"/>
    <w:rsid w:val="00C4761A"/>
    <w:rsid w:val="00C4767F"/>
    <w:rsid w:val="00C47B62"/>
    <w:rsid w:val="00C47D48"/>
    <w:rsid w:val="00C501CC"/>
    <w:rsid w:val="00C507CC"/>
    <w:rsid w:val="00C50E63"/>
    <w:rsid w:val="00C51490"/>
    <w:rsid w:val="00C51BFA"/>
    <w:rsid w:val="00C51DA6"/>
    <w:rsid w:val="00C51E81"/>
    <w:rsid w:val="00C5218B"/>
    <w:rsid w:val="00C52412"/>
    <w:rsid w:val="00C52504"/>
    <w:rsid w:val="00C52EE1"/>
    <w:rsid w:val="00C52F19"/>
    <w:rsid w:val="00C53982"/>
    <w:rsid w:val="00C53A41"/>
    <w:rsid w:val="00C53BC8"/>
    <w:rsid w:val="00C53FC1"/>
    <w:rsid w:val="00C5423A"/>
    <w:rsid w:val="00C547DC"/>
    <w:rsid w:val="00C54E91"/>
    <w:rsid w:val="00C5545E"/>
    <w:rsid w:val="00C557CF"/>
    <w:rsid w:val="00C559B9"/>
    <w:rsid w:val="00C55ABD"/>
    <w:rsid w:val="00C55AE4"/>
    <w:rsid w:val="00C55C83"/>
    <w:rsid w:val="00C560FD"/>
    <w:rsid w:val="00C56375"/>
    <w:rsid w:val="00C567F1"/>
    <w:rsid w:val="00C56FF5"/>
    <w:rsid w:val="00C57534"/>
    <w:rsid w:val="00C5785C"/>
    <w:rsid w:val="00C60216"/>
    <w:rsid w:val="00C60B92"/>
    <w:rsid w:val="00C60C24"/>
    <w:rsid w:val="00C61181"/>
    <w:rsid w:val="00C619CF"/>
    <w:rsid w:val="00C6238F"/>
    <w:rsid w:val="00C62556"/>
    <w:rsid w:val="00C62C73"/>
    <w:rsid w:val="00C62E31"/>
    <w:rsid w:val="00C62F68"/>
    <w:rsid w:val="00C63845"/>
    <w:rsid w:val="00C63AF5"/>
    <w:rsid w:val="00C63B68"/>
    <w:rsid w:val="00C63CF7"/>
    <w:rsid w:val="00C64186"/>
    <w:rsid w:val="00C6442D"/>
    <w:rsid w:val="00C647FD"/>
    <w:rsid w:val="00C6480F"/>
    <w:rsid w:val="00C64F6A"/>
    <w:rsid w:val="00C65645"/>
    <w:rsid w:val="00C65A19"/>
    <w:rsid w:val="00C65F3E"/>
    <w:rsid w:val="00C662E0"/>
    <w:rsid w:val="00C66604"/>
    <w:rsid w:val="00C66870"/>
    <w:rsid w:val="00C66BB1"/>
    <w:rsid w:val="00C66BDE"/>
    <w:rsid w:val="00C66BF0"/>
    <w:rsid w:val="00C66C53"/>
    <w:rsid w:val="00C66DF4"/>
    <w:rsid w:val="00C66DF7"/>
    <w:rsid w:val="00C66E47"/>
    <w:rsid w:val="00C66E4C"/>
    <w:rsid w:val="00C6703E"/>
    <w:rsid w:val="00C67778"/>
    <w:rsid w:val="00C677DA"/>
    <w:rsid w:val="00C67B46"/>
    <w:rsid w:val="00C67B53"/>
    <w:rsid w:val="00C7039A"/>
    <w:rsid w:val="00C7144A"/>
    <w:rsid w:val="00C7154D"/>
    <w:rsid w:val="00C7384A"/>
    <w:rsid w:val="00C73E72"/>
    <w:rsid w:val="00C7410C"/>
    <w:rsid w:val="00C74138"/>
    <w:rsid w:val="00C7421D"/>
    <w:rsid w:val="00C74465"/>
    <w:rsid w:val="00C74F9A"/>
    <w:rsid w:val="00C75A65"/>
    <w:rsid w:val="00C75E5A"/>
    <w:rsid w:val="00C767F6"/>
    <w:rsid w:val="00C76A77"/>
    <w:rsid w:val="00C77868"/>
    <w:rsid w:val="00C779AB"/>
    <w:rsid w:val="00C80E19"/>
    <w:rsid w:val="00C80E62"/>
    <w:rsid w:val="00C8134E"/>
    <w:rsid w:val="00C813FD"/>
    <w:rsid w:val="00C81A30"/>
    <w:rsid w:val="00C81A80"/>
    <w:rsid w:val="00C81EC3"/>
    <w:rsid w:val="00C82453"/>
    <w:rsid w:val="00C828FF"/>
    <w:rsid w:val="00C82C4A"/>
    <w:rsid w:val="00C82D3E"/>
    <w:rsid w:val="00C83033"/>
    <w:rsid w:val="00C835D2"/>
    <w:rsid w:val="00C8399A"/>
    <w:rsid w:val="00C84200"/>
    <w:rsid w:val="00C84ACA"/>
    <w:rsid w:val="00C84BF4"/>
    <w:rsid w:val="00C84D99"/>
    <w:rsid w:val="00C85775"/>
    <w:rsid w:val="00C85B24"/>
    <w:rsid w:val="00C86347"/>
    <w:rsid w:val="00C86F7C"/>
    <w:rsid w:val="00C87700"/>
    <w:rsid w:val="00C87811"/>
    <w:rsid w:val="00C87AAD"/>
    <w:rsid w:val="00C87ED7"/>
    <w:rsid w:val="00C906C9"/>
    <w:rsid w:val="00C90A21"/>
    <w:rsid w:val="00C90D8A"/>
    <w:rsid w:val="00C91062"/>
    <w:rsid w:val="00C91AA4"/>
    <w:rsid w:val="00C91BAF"/>
    <w:rsid w:val="00C91D51"/>
    <w:rsid w:val="00C9200E"/>
    <w:rsid w:val="00C921F0"/>
    <w:rsid w:val="00C92EB9"/>
    <w:rsid w:val="00C93650"/>
    <w:rsid w:val="00C940E3"/>
    <w:rsid w:val="00C94B97"/>
    <w:rsid w:val="00C94E9F"/>
    <w:rsid w:val="00C9559E"/>
    <w:rsid w:val="00C955FA"/>
    <w:rsid w:val="00C9599C"/>
    <w:rsid w:val="00C95A66"/>
    <w:rsid w:val="00C9651F"/>
    <w:rsid w:val="00C96ECA"/>
    <w:rsid w:val="00C97973"/>
    <w:rsid w:val="00C97B8C"/>
    <w:rsid w:val="00C97E4E"/>
    <w:rsid w:val="00CA02A9"/>
    <w:rsid w:val="00CA04C8"/>
    <w:rsid w:val="00CA0CA4"/>
    <w:rsid w:val="00CA0CFA"/>
    <w:rsid w:val="00CA1022"/>
    <w:rsid w:val="00CA10BC"/>
    <w:rsid w:val="00CA1A5F"/>
    <w:rsid w:val="00CA1A7F"/>
    <w:rsid w:val="00CA1E8D"/>
    <w:rsid w:val="00CA27F1"/>
    <w:rsid w:val="00CA2987"/>
    <w:rsid w:val="00CA3194"/>
    <w:rsid w:val="00CA3AEC"/>
    <w:rsid w:val="00CA40A4"/>
    <w:rsid w:val="00CA425A"/>
    <w:rsid w:val="00CA47FE"/>
    <w:rsid w:val="00CA4C00"/>
    <w:rsid w:val="00CA4D72"/>
    <w:rsid w:val="00CA52DA"/>
    <w:rsid w:val="00CA5458"/>
    <w:rsid w:val="00CA5F63"/>
    <w:rsid w:val="00CA641C"/>
    <w:rsid w:val="00CA654B"/>
    <w:rsid w:val="00CA70AD"/>
    <w:rsid w:val="00CA7351"/>
    <w:rsid w:val="00CA75BF"/>
    <w:rsid w:val="00CA77B6"/>
    <w:rsid w:val="00CA7C18"/>
    <w:rsid w:val="00CA7D17"/>
    <w:rsid w:val="00CA7E44"/>
    <w:rsid w:val="00CB083A"/>
    <w:rsid w:val="00CB0921"/>
    <w:rsid w:val="00CB0A53"/>
    <w:rsid w:val="00CB1CA0"/>
    <w:rsid w:val="00CB2CB0"/>
    <w:rsid w:val="00CB3440"/>
    <w:rsid w:val="00CB4533"/>
    <w:rsid w:val="00CB457A"/>
    <w:rsid w:val="00CB4AE5"/>
    <w:rsid w:val="00CB4D0F"/>
    <w:rsid w:val="00CB5067"/>
    <w:rsid w:val="00CB52E9"/>
    <w:rsid w:val="00CB569E"/>
    <w:rsid w:val="00CB5980"/>
    <w:rsid w:val="00CB5BEC"/>
    <w:rsid w:val="00CB5C08"/>
    <w:rsid w:val="00CB5C80"/>
    <w:rsid w:val="00CB5E8C"/>
    <w:rsid w:val="00CB62FC"/>
    <w:rsid w:val="00CB694D"/>
    <w:rsid w:val="00CB6DEA"/>
    <w:rsid w:val="00CB7BE3"/>
    <w:rsid w:val="00CB7DE5"/>
    <w:rsid w:val="00CC1093"/>
    <w:rsid w:val="00CC178B"/>
    <w:rsid w:val="00CC1BAC"/>
    <w:rsid w:val="00CC1DF6"/>
    <w:rsid w:val="00CC2134"/>
    <w:rsid w:val="00CC2B37"/>
    <w:rsid w:val="00CC2FC5"/>
    <w:rsid w:val="00CC33BD"/>
    <w:rsid w:val="00CC3548"/>
    <w:rsid w:val="00CC3733"/>
    <w:rsid w:val="00CC3952"/>
    <w:rsid w:val="00CC45A3"/>
    <w:rsid w:val="00CC48A7"/>
    <w:rsid w:val="00CC4A29"/>
    <w:rsid w:val="00CC4B2A"/>
    <w:rsid w:val="00CC4B6A"/>
    <w:rsid w:val="00CC4CC6"/>
    <w:rsid w:val="00CC4E29"/>
    <w:rsid w:val="00CC4E38"/>
    <w:rsid w:val="00CC4EE1"/>
    <w:rsid w:val="00CC516E"/>
    <w:rsid w:val="00CC530C"/>
    <w:rsid w:val="00CC5496"/>
    <w:rsid w:val="00CC56DD"/>
    <w:rsid w:val="00CC596E"/>
    <w:rsid w:val="00CC5AFA"/>
    <w:rsid w:val="00CC5B0D"/>
    <w:rsid w:val="00CC5E04"/>
    <w:rsid w:val="00CC64B7"/>
    <w:rsid w:val="00CC7029"/>
    <w:rsid w:val="00CC72F0"/>
    <w:rsid w:val="00CC7688"/>
    <w:rsid w:val="00CC78F8"/>
    <w:rsid w:val="00CC7A50"/>
    <w:rsid w:val="00CC7AAD"/>
    <w:rsid w:val="00CC7B55"/>
    <w:rsid w:val="00CD01A6"/>
    <w:rsid w:val="00CD0CF2"/>
    <w:rsid w:val="00CD0E5C"/>
    <w:rsid w:val="00CD1ECA"/>
    <w:rsid w:val="00CD1FA5"/>
    <w:rsid w:val="00CD2147"/>
    <w:rsid w:val="00CD33FE"/>
    <w:rsid w:val="00CD3812"/>
    <w:rsid w:val="00CD3E4C"/>
    <w:rsid w:val="00CD430D"/>
    <w:rsid w:val="00CD447C"/>
    <w:rsid w:val="00CD484C"/>
    <w:rsid w:val="00CD519A"/>
    <w:rsid w:val="00CD526B"/>
    <w:rsid w:val="00CD591A"/>
    <w:rsid w:val="00CD60D7"/>
    <w:rsid w:val="00CD6253"/>
    <w:rsid w:val="00CD67E2"/>
    <w:rsid w:val="00CD68E1"/>
    <w:rsid w:val="00CD6BF5"/>
    <w:rsid w:val="00CD75D5"/>
    <w:rsid w:val="00CD7B7B"/>
    <w:rsid w:val="00CD7D21"/>
    <w:rsid w:val="00CD7EE5"/>
    <w:rsid w:val="00CD7FFA"/>
    <w:rsid w:val="00CE0771"/>
    <w:rsid w:val="00CE0A94"/>
    <w:rsid w:val="00CE1D44"/>
    <w:rsid w:val="00CE1F7F"/>
    <w:rsid w:val="00CE1FF0"/>
    <w:rsid w:val="00CE21D4"/>
    <w:rsid w:val="00CE230D"/>
    <w:rsid w:val="00CE2368"/>
    <w:rsid w:val="00CE23C9"/>
    <w:rsid w:val="00CE2470"/>
    <w:rsid w:val="00CE25FF"/>
    <w:rsid w:val="00CE271D"/>
    <w:rsid w:val="00CE2AD0"/>
    <w:rsid w:val="00CE2CF8"/>
    <w:rsid w:val="00CE31C7"/>
    <w:rsid w:val="00CE3345"/>
    <w:rsid w:val="00CE3F0B"/>
    <w:rsid w:val="00CE40CA"/>
    <w:rsid w:val="00CE48ED"/>
    <w:rsid w:val="00CE4B5C"/>
    <w:rsid w:val="00CE4C5A"/>
    <w:rsid w:val="00CE4C5B"/>
    <w:rsid w:val="00CE4D67"/>
    <w:rsid w:val="00CE4E61"/>
    <w:rsid w:val="00CE51B4"/>
    <w:rsid w:val="00CE5516"/>
    <w:rsid w:val="00CE55F8"/>
    <w:rsid w:val="00CE5CFA"/>
    <w:rsid w:val="00CE5F0B"/>
    <w:rsid w:val="00CE60DB"/>
    <w:rsid w:val="00CE698D"/>
    <w:rsid w:val="00CE6AC4"/>
    <w:rsid w:val="00CE6D35"/>
    <w:rsid w:val="00CE7521"/>
    <w:rsid w:val="00CE75C5"/>
    <w:rsid w:val="00CE7A2F"/>
    <w:rsid w:val="00CE7A55"/>
    <w:rsid w:val="00CE7E0B"/>
    <w:rsid w:val="00CF0133"/>
    <w:rsid w:val="00CF06F3"/>
    <w:rsid w:val="00CF0C7D"/>
    <w:rsid w:val="00CF1A1D"/>
    <w:rsid w:val="00CF1C19"/>
    <w:rsid w:val="00CF267E"/>
    <w:rsid w:val="00CF2702"/>
    <w:rsid w:val="00CF31A1"/>
    <w:rsid w:val="00CF339A"/>
    <w:rsid w:val="00CF3AC5"/>
    <w:rsid w:val="00CF4051"/>
    <w:rsid w:val="00CF44C5"/>
    <w:rsid w:val="00CF4586"/>
    <w:rsid w:val="00CF4868"/>
    <w:rsid w:val="00CF4E2C"/>
    <w:rsid w:val="00CF50AE"/>
    <w:rsid w:val="00CF532F"/>
    <w:rsid w:val="00CF54AD"/>
    <w:rsid w:val="00CF5D91"/>
    <w:rsid w:val="00CF6225"/>
    <w:rsid w:val="00CF6363"/>
    <w:rsid w:val="00CF655E"/>
    <w:rsid w:val="00CF66D1"/>
    <w:rsid w:val="00CF6C4C"/>
    <w:rsid w:val="00CF6E08"/>
    <w:rsid w:val="00CF7984"/>
    <w:rsid w:val="00CF79C4"/>
    <w:rsid w:val="00D004F3"/>
    <w:rsid w:val="00D00C9A"/>
    <w:rsid w:val="00D01124"/>
    <w:rsid w:val="00D015A6"/>
    <w:rsid w:val="00D0175E"/>
    <w:rsid w:val="00D01989"/>
    <w:rsid w:val="00D01D3F"/>
    <w:rsid w:val="00D02326"/>
    <w:rsid w:val="00D02536"/>
    <w:rsid w:val="00D025F7"/>
    <w:rsid w:val="00D02783"/>
    <w:rsid w:val="00D0279E"/>
    <w:rsid w:val="00D02DC1"/>
    <w:rsid w:val="00D03AF3"/>
    <w:rsid w:val="00D03C23"/>
    <w:rsid w:val="00D044AA"/>
    <w:rsid w:val="00D04C0E"/>
    <w:rsid w:val="00D04C68"/>
    <w:rsid w:val="00D05C12"/>
    <w:rsid w:val="00D065E6"/>
    <w:rsid w:val="00D06E76"/>
    <w:rsid w:val="00D07075"/>
    <w:rsid w:val="00D07E66"/>
    <w:rsid w:val="00D108A8"/>
    <w:rsid w:val="00D11482"/>
    <w:rsid w:val="00D1266F"/>
    <w:rsid w:val="00D1275B"/>
    <w:rsid w:val="00D12FBB"/>
    <w:rsid w:val="00D133C5"/>
    <w:rsid w:val="00D1409E"/>
    <w:rsid w:val="00D1471A"/>
    <w:rsid w:val="00D1514F"/>
    <w:rsid w:val="00D15741"/>
    <w:rsid w:val="00D1585B"/>
    <w:rsid w:val="00D15CA6"/>
    <w:rsid w:val="00D15CE3"/>
    <w:rsid w:val="00D15E3E"/>
    <w:rsid w:val="00D15E8F"/>
    <w:rsid w:val="00D16387"/>
    <w:rsid w:val="00D1693F"/>
    <w:rsid w:val="00D16EE5"/>
    <w:rsid w:val="00D172D2"/>
    <w:rsid w:val="00D175BB"/>
    <w:rsid w:val="00D1794E"/>
    <w:rsid w:val="00D17A3A"/>
    <w:rsid w:val="00D2045A"/>
    <w:rsid w:val="00D213C2"/>
    <w:rsid w:val="00D21532"/>
    <w:rsid w:val="00D2159E"/>
    <w:rsid w:val="00D219A5"/>
    <w:rsid w:val="00D21EAD"/>
    <w:rsid w:val="00D224F4"/>
    <w:rsid w:val="00D22681"/>
    <w:rsid w:val="00D22C7D"/>
    <w:rsid w:val="00D22EAD"/>
    <w:rsid w:val="00D232FA"/>
    <w:rsid w:val="00D2373A"/>
    <w:rsid w:val="00D24059"/>
    <w:rsid w:val="00D24AA4"/>
    <w:rsid w:val="00D24D59"/>
    <w:rsid w:val="00D25051"/>
    <w:rsid w:val="00D2516F"/>
    <w:rsid w:val="00D25569"/>
    <w:rsid w:val="00D25F31"/>
    <w:rsid w:val="00D2655A"/>
    <w:rsid w:val="00D26AAF"/>
    <w:rsid w:val="00D26DE9"/>
    <w:rsid w:val="00D27873"/>
    <w:rsid w:val="00D30077"/>
    <w:rsid w:val="00D302A4"/>
    <w:rsid w:val="00D31041"/>
    <w:rsid w:val="00D3107E"/>
    <w:rsid w:val="00D311A0"/>
    <w:rsid w:val="00D3127C"/>
    <w:rsid w:val="00D31658"/>
    <w:rsid w:val="00D31948"/>
    <w:rsid w:val="00D32639"/>
    <w:rsid w:val="00D3267A"/>
    <w:rsid w:val="00D326FD"/>
    <w:rsid w:val="00D329DE"/>
    <w:rsid w:val="00D32F82"/>
    <w:rsid w:val="00D333DF"/>
    <w:rsid w:val="00D33437"/>
    <w:rsid w:val="00D33AF1"/>
    <w:rsid w:val="00D34371"/>
    <w:rsid w:val="00D344C6"/>
    <w:rsid w:val="00D3482E"/>
    <w:rsid w:val="00D34837"/>
    <w:rsid w:val="00D34BB5"/>
    <w:rsid w:val="00D36951"/>
    <w:rsid w:val="00D374A5"/>
    <w:rsid w:val="00D37586"/>
    <w:rsid w:val="00D37D8C"/>
    <w:rsid w:val="00D37DE0"/>
    <w:rsid w:val="00D40898"/>
    <w:rsid w:val="00D40F57"/>
    <w:rsid w:val="00D420C7"/>
    <w:rsid w:val="00D42906"/>
    <w:rsid w:val="00D42F6F"/>
    <w:rsid w:val="00D4333E"/>
    <w:rsid w:val="00D4350D"/>
    <w:rsid w:val="00D43774"/>
    <w:rsid w:val="00D44068"/>
    <w:rsid w:val="00D44137"/>
    <w:rsid w:val="00D44275"/>
    <w:rsid w:val="00D443AF"/>
    <w:rsid w:val="00D44435"/>
    <w:rsid w:val="00D444ED"/>
    <w:rsid w:val="00D446CA"/>
    <w:rsid w:val="00D45C7A"/>
    <w:rsid w:val="00D4670E"/>
    <w:rsid w:val="00D46A03"/>
    <w:rsid w:val="00D47050"/>
    <w:rsid w:val="00D4722D"/>
    <w:rsid w:val="00D473CD"/>
    <w:rsid w:val="00D4753D"/>
    <w:rsid w:val="00D47857"/>
    <w:rsid w:val="00D47CF9"/>
    <w:rsid w:val="00D47DEE"/>
    <w:rsid w:val="00D503C7"/>
    <w:rsid w:val="00D50479"/>
    <w:rsid w:val="00D50792"/>
    <w:rsid w:val="00D51218"/>
    <w:rsid w:val="00D51702"/>
    <w:rsid w:val="00D51734"/>
    <w:rsid w:val="00D5178E"/>
    <w:rsid w:val="00D5273B"/>
    <w:rsid w:val="00D52F09"/>
    <w:rsid w:val="00D52F81"/>
    <w:rsid w:val="00D53409"/>
    <w:rsid w:val="00D536F3"/>
    <w:rsid w:val="00D53A20"/>
    <w:rsid w:val="00D53FED"/>
    <w:rsid w:val="00D54585"/>
    <w:rsid w:val="00D545D5"/>
    <w:rsid w:val="00D548DB"/>
    <w:rsid w:val="00D54A5B"/>
    <w:rsid w:val="00D554D9"/>
    <w:rsid w:val="00D5573E"/>
    <w:rsid w:val="00D55CFF"/>
    <w:rsid w:val="00D5614B"/>
    <w:rsid w:val="00D56269"/>
    <w:rsid w:val="00D56874"/>
    <w:rsid w:val="00D56A18"/>
    <w:rsid w:val="00D57370"/>
    <w:rsid w:val="00D57694"/>
    <w:rsid w:val="00D576FE"/>
    <w:rsid w:val="00D57740"/>
    <w:rsid w:val="00D577D7"/>
    <w:rsid w:val="00D57C8D"/>
    <w:rsid w:val="00D57F2D"/>
    <w:rsid w:val="00D60031"/>
    <w:rsid w:val="00D61174"/>
    <w:rsid w:val="00D61195"/>
    <w:rsid w:val="00D612DD"/>
    <w:rsid w:val="00D61341"/>
    <w:rsid w:val="00D61399"/>
    <w:rsid w:val="00D61603"/>
    <w:rsid w:val="00D61955"/>
    <w:rsid w:val="00D62194"/>
    <w:rsid w:val="00D626A0"/>
    <w:rsid w:val="00D6316E"/>
    <w:rsid w:val="00D6474D"/>
    <w:rsid w:val="00D64F6D"/>
    <w:rsid w:val="00D65B8A"/>
    <w:rsid w:val="00D65FFD"/>
    <w:rsid w:val="00D661CC"/>
    <w:rsid w:val="00D66267"/>
    <w:rsid w:val="00D66558"/>
    <w:rsid w:val="00D66B3B"/>
    <w:rsid w:val="00D66F51"/>
    <w:rsid w:val="00D6739B"/>
    <w:rsid w:val="00D67859"/>
    <w:rsid w:val="00D67972"/>
    <w:rsid w:val="00D67C03"/>
    <w:rsid w:val="00D67EEA"/>
    <w:rsid w:val="00D67F49"/>
    <w:rsid w:val="00D71141"/>
    <w:rsid w:val="00D72518"/>
    <w:rsid w:val="00D73612"/>
    <w:rsid w:val="00D73CBD"/>
    <w:rsid w:val="00D73D9D"/>
    <w:rsid w:val="00D7476D"/>
    <w:rsid w:val="00D75276"/>
    <w:rsid w:val="00D76487"/>
    <w:rsid w:val="00D76686"/>
    <w:rsid w:val="00D76889"/>
    <w:rsid w:val="00D76B74"/>
    <w:rsid w:val="00D770F5"/>
    <w:rsid w:val="00D7740A"/>
    <w:rsid w:val="00D77475"/>
    <w:rsid w:val="00D77C98"/>
    <w:rsid w:val="00D77CF2"/>
    <w:rsid w:val="00D802E4"/>
    <w:rsid w:val="00D80902"/>
    <w:rsid w:val="00D80BBD"/>
    <w:rsid w:val="00D80C6E"/>
    <w:rsid w:val="00D81142"/>
    <w:rsid w:val="00D8125C"/>
    <w:rsid w:val="00D812C6"/>
    <w:rsid w:val="00D81316"/>
    <w:rsid w:val="00D8259B"/>
    <w:rsid w:val="00D82893"/>
    <w:rsid w:val="00D838A5"/>
    <w:rsid w:val="00D84148"/>
    <w:rsid w:val="00D8442B"/>
    <w:rsid w:val="00D845DD"/>
    <w:rsid w:val="00D84AA3"/>
    <w:rsid w:val="00D84BB5"/>
    <w:rsid w:val="00D85A5D"/>
    <w:rsid w:val="00D875A6"/>
    <w:rsid w:val="00D875AF"/>
    <w:rsid w:val="00D877A7"/>
    <w:rsid w:val="00D90C04"/>
    <w:rsid w:val="00D912C7"/>
    <w:rsid w:val="00D91B5C"/>
    <w:rsid w:val="00D923CA"/>
    <w:rsid w:val="00D92C16"/>
    <w:rsid w:val="00D92D9C"/>
    <w:rsid w:val="00D9303E"/>
    <w:rsid w:val="00D93930"/>
    <w:rsid w:val="00D939F8"/>
    <w:rsid w:val="00D940D8"/>
    <w:rsid w:val="00D94117"/>
    <w:rsid w:val="00D94160"/>
    <w:rsid w:val="00D9464B"/>
    <w:rsid w:val="00D94907"/>
    <w:rsid w:val="00D94D32"/>
    <w:rsid w:val="00D953F0"/>
    <w:rsid w:val="00D95C48"/>
    <w:rsid w:val="00D95E67"/>
    <w:rsid w:val="00D95FD4"/>
    <w:rsid w:val="00D95FF1"/>
    <w:rsid w:val="00D96372"/>
    <w:rsid w:val="00D96ADB"/>
    <w:rsid w:val="00D973E1"/>
    <w:rsid w:val="00D9761A"/>
    <w:rsid w:val="00DA031E"/>
    <w:rsid w:val="00DA038C"/>
    <w:rsid w:val="00DA0F99"/>
    <w:rsid w:val="00DA1396"/>
    <w:rsid w:val="00DA1738"/>
    <w:rsid w:val="00DA21F8"/>
    <w:rsid w:val="00DA2611"/>
    <w:rsid w:val="00DA26D1"/>
    <w:rsid w:val="00DA2DB1"/>
    <w:rsid w:val="00DA3D24"/>
    <w:rsid w:val="00DA416F"/>
    <w:rsid w:val="00DA4E99"/>
    <w:rsid w:val="00DA505A"/>
    <w:rsid w:val="00DA5161"/>
    <w:rsid w:val="00DA5526"/>
    <w:rsid w:val="00DA5573"/>
    <w:rsid w:val="00DA5C0A"/>
    <w:rsid w:val="00DA5D82"/>
    <w:rsid w:val="00DA5EBF"/>
    <w:rsid w:val="00DA6012"/>
    <w:rsid w:val="00DA622F"/>
    <w:rsid w:val="00DA65D9"/>
    <w:rsid w:val="00DA6A12"/>
    <w:rsid w:val="00DA6B2C"/>
    <w:rsid w:val="00DA6D1D"/>
    <w:rsid w:val="00DA7560"/>
    <w:rsid w:val="00DA783C"/>
    <w:rsid w:val="00DA7CD2"/>
    <w:rsid w:val="00DA7DBE"/>
    <w:rsid w:val="00DB00A0"/>
    <w:rsid w:val="00DB0685"/>
    <w:rsid w:val="00DB0723"/>
    <w:rsid w:val="00DB0D79"/>
    <w:rsid w:val="00DB127A"/>
    <w:rsid w:val="00DB1495"/>
    <w:rsid w:val="00DB14E1"/>
    <w:rsid w:val="00DB1854"/>
    <w:rsid w:val="00DB19F1"/>
    <w:rsid w:val="00DB1CE5"/>
    <w:rsid w:val="00DB1FD3"/>
    <w:rsid w:val="00DB2098"/>
    <w:rsid w:val="00DB2646"/>
    <w:rsid w:val="00DB2D80"/>
    <w:rsid w:val="00DB2EC5"/>
    <w:rsid w:val="00DB3284"/>
    <w:rsid w:val="00DB3EE8"/>
    <w:rsid w:val="00DB41CB"/>
    <w:rsid w:val="00DB46A6"/>
    <w:rsid w:val="00DB481F"/>
    <w:rsid w:val="00DB485E"/>
    <w:rsid w:val="00DB4AFA"/>
    <w:rsid w:val="00DB4F05"/>
    <w:rsid w:val="00DB4F36"/>
    <w:rsid w:val="00DB5000"/>
    <w:rsid w:val="00DB5258"/>
    <w:rsid w:val="00DB529D"/>
    <w:rsid w:val="00DB5489"/>
    <w:rsid w:val="00DB5590"/>
    <w:rsid w:val="00DB58EB"/>
    <w:rsid w:val="00DB599A"/>
    <w:rsid w:val="00DB651F"/>
    <w:rsid w:val="00DB6562"/>
    <w:rsid w:val="00DB6968"/>
    <w:rsid w:val="00DB6CCB"/>
    <w:rsid w:val="00DB6F3C"/>
    <w:rsid w:val="00DB760F"/>
    <w:rsid w:val="00DC0636"/>
    <w:rsid w:val="00DC074C"/>
    <w:rsid w:val="00DC0B92"/>
    <w:rsid w:val="00DC15DA"/>
    <w:rsid w:val="00DC18B1"/>
    <w:rsid w:val="00DC18C0"/>
    <w:rsid w:val="00DC1D2B"/>
    <w:rsid w:val="00DC20DF"/>
    <w:rsid w:val="00DC249D"/>
    <w:rsid w:val="00DC2D37"/>
    <w:rsid w:val="00DC34C2"/>
    <w:rsid w:val="00DC369C"/>
    <w:rsid w:val="00DC4DEE"/>
    <w:rsid w:val="00DC50E7"/>
    <w:rsid w:val="00DC54EA"/>
    <w:rsid w:val="00DC5EE1"/>
    <w:rsid w:val="00DC6188"/>
    <w:rsid w:val="00DC61DE"/>
    <w:rsid w:val="00DC6838"/>
    <w:rsid w:val="00DC6F0A"/>
    <w:rsid w:val="00DC72A4"/>
    <w:rsid w:val="00DC76F6"/>
    <w:rsid w:val="00DC7DCC"/>
    <w:rsid w:val="00DD03A3"/>
    <w:rsid w:val="00DD08EF"/>
    <w:rsid w:val="00DD0ECE"/>
    <w:rsid w:val="00DD107B"/>
    <w:rsid w:val="00DD1324"/>
    <w:rsid w:val="00DD162A"/>
    <w:rsid w:val="00DD18D9"/>
    <w:rsid w:val="00DD1B2C"/>
    <w:rsid w:val="00DD1D70"/>
    <w:rsid w:val="00DD1FC0"/>
    <w:rsid w:val="00DD20D8"/>
    <w:rsid w:val="00DD21C1"/>
    <w:rsid w:val="00DD2209"/>
    <w:rsid w:val="00DD297C"/>
    <w:rsid w:val="00DD2C6E"/>
    <w:rsid w:val="00DD30D1"/>
    <w:rsid w:val="00DD3495"/>
    <w:rsid w:val="00DD378A"/>
    <w:rsid w:val="00DD3C44"/>
    <w:rsid w:val="00DD3F49"/>
    <w:rsid w:val="00DD4ABF"/>
    <w:rsid w:val="00DD5475"/>
    <w:rsid w:val="00DD5588"/>
    <w:rsid w:val="00DD56E6"/>
    <w:rsid w:val="00DD58BC"/>
    <w:rsid w:val="00DD5A1F"/>
    <w:rsid w:val="00DD5ADE"/>
    <w:rsid w:val="00DD5F24"/>
    <w:rsid w:val="00DD6232"/>
    <w:rsid w:val="00DD6913"/>
    <w:rsid w:val="00DD6935"/>
    <w:rsid w:val="00DD69AC"/>
    <w:rsid w:val="00DD6A7B"/>
    <w:rsid w:val="00DD6E2E"/>
    <w:rsid w:val="00DD6F03"/>
    <w:rsid w:val="00DD70EF"/>
    <w:rsid w:val="00DD72A1"/>
    <w:rsid w:val="00DD756C"/>
    <w:rsid w:val="00DD788B"/>
    <w:rsid w:val="00DD7AA8"/>
    <w:rsid w:val="00DE0492"/>
    <w:rsid w:val="00DE07E6"/>
    <w:rsid w:val="00DE093B"/>
    <w:rsid w:val="00DE0A4C"/>
    <w:rsid w:val="00DE0C0A"/>
    <w:rsid w:val="00DE0C9B"/>
    <w:rsid w:val="00DE1F16"/>
    <w:rsid w:val="00DE25A1"/>
    <w:rsid w:val="00DE338C"/>
    <w:rsid w:val="00DE3959"/>
    <w:rsid w:val="00DE3AA7"/>
    <w:rsid w:val="00DE3E51"/>
    <w:rsid w:val="00DE4329"/>
    <w:rsid w:val="00DE50C7"/>
    <w:rsid w:val="00DE51D9"/>
    <w:rsid w:val="00DE60E4"/>
    <w:rsid w:val="00DE63F6"/>
    <w:rsid w:val="00DE6A75"/>
    <w:rsid w:val="00DE6F31"/>
    <w:rsid w:val="00DE7493"/>
    <w:rsid w:val="00DE7640"/>
    <w:rsid w:val="00DE7D95"/>
    <w:rsid w:val="00DF02F6"/>
    <w:rsid w:val="00DF06AD"/>
    <w:rsid w:val="00DF0A88"/>
    <w:rsid w:val="00DF0AD3"/>
    <w:rsid w:val="00DF0BD0"/>
    <w:rsid w:val="00DF0BE3"/>
    <w:rsid w:val="00DF1343"/>
    <w:rsid w:val="00DF13BE"/>
    <w:rsid w:val="00DF1CB2"/>
    <w:rsid w:val="00DF1E78"/>
    <w:rsid w:val="00DF20AF"/>
    <w:rsid w:val="00DF24A5"/>
    <w:rsid w:val="00DF26C3"/>
    <w:rsid w:val="00DF2931"/>
    <w:rsid w:val="00DF2A53"/>
    <w:rsid w:val="00DF3117"/>
    <w:rsid w:val="00DF4326"/>
    <w:rsid w:val="00DF48A6"/>
    <w:rsid w:val="00DF495C"/>
    <w:rsid w:val="00DF4EF2"/>
    <w:rsid w:val="00DF505A"/>
    <w:rsid w:val="00DF5613"/>
    <w:rsid w:val="00DF56CA"/>
    <w:rsid w:val="00DF5719"/>
    <w:rsid w:val="00DF5723"/>
    <w:rsid w:val="00DF5789"/>
    <w:rsid w:val="00DF62C2"/>
    <w:rsid w:val="00DF6ACE"/>
    <w:rsid w:val="00DF6ADF"/>
    <w:rsid w:val="00DF6DDF"/>
    <w:rsid w:val="00DF6EB2"/>
    <w:rsid w:val="00DF6ED5"/>
    <w:rsid w:val="00DF731C"/>
    <w:rsid w:val="00DF7A52"/>
    <w:rsid w:val="00DF7D96"/>
    <w:rsid w:val="00E00A5B"/>
    <w:rsid w:val="00E00E05"/>
    <w:rsid w:val="00E01894"/>
    <w:rsid w:val="00E01B4D"/>
    <w:rsid w:val="00E023F1"/>
    <w:rsid w:val="00E0288B"/>
    <w:rsid w:val="00E0296E"/>
    <w:rsid w:val="00E03036"/>
    <w:rsid w:val="00E03DDA"/>
    <w:rsid w:val="00E04FE8"/>
    <w:rsid w:val="00E052FD"/>
    <w:rsid w:val="00E064D7"/>
    <w:rsid w:val="00E067BC"/>
    <w:rsid w:val="00E06C22"/>
    <w:rsid w:val="00E07415"/>
    <w:rsid w:val="00E07826"/>
    <w:rsid w:val="00E07FF8"/>
    <w:rsid w:val="00E10BE8"/>
    <w:rsid w:val="00E10D73"/>
    <w:rsid w:val="00E10DD6"/>
    <w:rsid w:val="00E112C8"/>
    <w:rsid w:val="00E113DD"/>
    <w:rsid w:val="00E1154E"/>
    <w:rsid w:val="00E1233B"/>
    <w:rsid w:val="00E1246F"/>
    <w:rsid w:val="00E12523"/>
    <w:rsid w:val="00E132B7"/>
    <w:rsid w:val="00E1353B"/>
    <w:rsid w:val="00E138FE"/>
    <w:rsid w:val="00E13978"/>
    <w:rsid w:val="00E13AF3"/>
    <w:rsid w:val="00E140BF"/>
    <w:rsid w:val="00E14A30"/>
    <w:rsid w:val="00E15A63"/>
    <w:rsid w:val="00E164C2"/>
    <w:rsid w:val="00E16656"/>
    <w:rsid w:val="00E16D22"/>
    <w:rsid w:val="00E16F9A"/>
    <w:rsid w:val="00E17073"/>
    <w:rsid w:val="00E17E20"/>
    <w:rsid w:val="00E17F7A"/>
    <w:rsid w:val="00E2032D"/>
    <w:rsid w:val="00E20334"/>
    <w:rsid w:val="00E208C1"/>
    <w:rsid w:val="00E20E74"/>
    <w:rsid w:val="00E223BD"/>
    <w:rsid w:val="00E225C8"/>
    <w:rsid w:val="00E22999"/>
    <w:rsid w:val="00E22F92"/>
    <w:rsid w:val="00E230FD"/>
    <w:rsid w:val="00E23350"/>
    <w:rsid w:val="00E2346C"/>
    <w:rsid w:val="00E2376D"/>
    <w:rsid w:val="00E239AF"/>
    <w:rsid w:val="00E239E6"/>
    <w:rsid w:val="00E23E2D"/>
    <w:rsid w:val="00E23F0C"/>
    <w:rsid w:val="00E240BA"/>
    <w:rsid w:val="00E24C74"/>
    <w:rsid w:val="00E24FD3"/>
    <w:rsid w:val="00E2547F"/>
    <w:rsid w:val="00E25490"/>
    <w:rsid w:val="00E25533"/>
    <w:rsid w:val="00E259D6"/>
    <w:rsid w:val="00E25DBA"/>
    <w:rsid w:val="00E25FAA"/>
    <w:rsid w:val="00E26164"/>
    <w:rsid w:val="00E268A3"/>
    <w:rsid w:val="00E26D6B"/>
    <w:rsid w:val="00E3001D"/>
    <w:rsid w:val="00E306DA"/>
    <w:rsid w:val="00E31134"/>
    <w:rsid w:val="00E31232"/>
    <w:rsid w:val="00E312BE"/>
    <w:rsid w:val="00E31440"/>
    <w:rsid w:val="00E31827"/>
    <w:rsid w:val="00E31E8F"/>
    <w:rsid w:val="00E320DB"/>
    <w:rsid w:val="00E32337"/>
    <w:rsid w:val="00E32803"/>
    <w:rsid w:val="00E336A8"/>
    <w:rsid w:val="00E33765"/>
    <w:rsid w:val="00E33AD5"/>
    <w:rsid w:val="00E33DBA"/>
    <w:rsid w:val="00E340DF"/>
    <w:rsid w:val="00E345C2"/>
    <w:rsid w:val="00E349A0"/>
    <w:rsid w:val="00E34F9C"/>
    <w:rsid w:val="00E35E05"/>
    <w:rsid w:val="00E3647C"/>
    <w:rsid w:val="00E36BD7"/>
    <w:rsid w:val="00E371C5"/>
    <w:rsid w:val="00E373A3"/>
    <w:rsid w:val="00E37CD9"/>
    <w:rsid w:val="00E37EDD"/>
    <w:rsid w:val="00E400BA"/>
    <w:rsid w:val="00E4027D"/>
    <w:rsid w:val="00E40405"/>
    <w:rsid w:val="00E40F89"/>
    <w:rsid w:val="00E416B2"/>
    <w:rsid w:val="00E42448"/>
    <w:rsid w:val="00E42DC6"/>
    <w:rsid w:val="00E43D62"/>
    <w:rsid w:val="00E4430A"/>
    <w:rsid w:val="00E446B2"/>
    <w:rsid w:val="00E4472C"/>
    <w:rsid w:val="00E44B3E"/>
    <w:rsid w:val="00E44EC6"/>
    <w:rsid w:val="00E45514"/>
    <w:rsid w:val="00E45878"/>
    <w:rsid w:val="00E459E9"/>
    <w:rsid w:val="00E45C9B"/>
    <w:rsid w:val="00E4605D"/>
    <w:rsid w:val="00E4651F"/>
    <w:rsid w:val="00E46872"/>
    <w:rsid w:val="00E46D9A"/>
    <w:rsid w:val="00E471F1"/>
    <w:rsid w:val="00E477B0"/>
    <w:rsid w:val="00E47CEB"/>
    <w:rsid w:val="00E51439"/>
    <w:rsid w:val="00E51605"/>
    <w:rsid w:val="00E52229"/>
    <w:rsid w:val="00E52343"/>
    <w:rsid w:val="00E526D9"/>
    <w:rsid w:val="00E52810"/>
    <w:rsid w:val="00E52DB6"/>
    <w:rsid w:val="00E5321D"/>
    <w:rsid w:val="00E53B93"/>
    <w:rsid w:val="00E54BF5"/>
    <w:rsid w:val="00E55269"/>
    <w:rsid w:val="00E554F2"/>
    <w:rsid w:val="00E55F43"/>
    <w:rsid w:val="00E56613"/>
    <w:rsid w:val="00E56DD8"/>
    <w:rsid w:val="00E5769F"/>
    <w:rsid w:val="00E578EF"/>
    <w:rsid w:val="00E57A03"/>
    <w:rsid w:val="00E57E56"/>
    <w:rsid w:val="00E6001A"/>
    <w:rsid w:val="00E601B8"/>
    <w:rsid w:val="00E60B9B"/>
    <w:rsid w:val="00E61069"/>
    <w:rsid w:val="00E62126"/>
    <w:rsid w:val="00E62247"/>
    <w:rsid w:val="00E6241F"/>
    <w:rsid w:val="00E62A0B"/>
    <w:rsid w:val="00E62F51"/>
    <w:rsid w:val="00E644B9"/>
    <w:rsid w:val="00E644BF"/>
    <w:rsid w:val="00E64D49"/>
    <w:rsid w:val="00E6522C"/>
    <w:rsid w:val="00E65587"/>
    <w:rsid w:val="00E65616"/>
    <w:rsid w:val="00E656B2"/>
    <w:rsid w:val="00E65A07"/>
    <w:rsid w:val="00E65A7F"/>
    <w:rsid w:val="00E66180"/>
    <w:rsid w:val="00E66545"/>
    <w:rsid w:val="00E667B7"/>
    <w:rsid w:val="00E66B44"/>
    <w:rsid w:val="00E6725A"/>
    <w:rsid w:val="00E6728C"/>
    <w:rsid w:val="00E67628"/>
    <w:rsid w:val="00E6798A"/>
    <w:rsid w:val="00E67B83"/>
    <w:rsid w:val="00E67E8F"/>
    <w:rsid w:val="00E7046B"/>
    <w:rsid w:val="00E70480"/>
    <w:rsid w:val="00E7051C"/>
    <w:rsid w:val="00E707F5"/>
    <w:rsid w:val="00E70B41"/>
    <w:rsid w:val="00E70E68"/>
    <w:rsid w:val="00E710BE"/>
    <w:rsid w:val="00E71B80"/>
    <w:rsid w:val="00E71F4B"/>
    <w:rsid w:val="00E720BC"/>
    <w:rsid w:val="00E7248B"/>
    <w:rsid w:val="00E73001"/>
    <w:rsid w:val="00E73319"/>
    <w:rsid w:val="00E73908"/>
    <w:rsid w:val="00E746DC"/>
    <w:rsid w:val="00E74C92"/>
    <w:rsid w:val="00E755A3"/>
    <w:rsid w:val="00E755D9"/>
    <w:rsid w:val="00E7590E"/>
    <w:rsid w:val="00E75B39"/>
    <w:rsid w:val="00E75C70"/>
    <w:rsid w:val="00E75FC2"/>
    <w:rsid w:val="00E7601C"/>
    <w:rsid w:val="00E7686A"/>
    <w:rsid w:val="00E7704E"/>
    <w:rsid w:val="00E77915"/>
    <w:rsid w:val="00E77CD0"/>
    <w:rsid w:val="00E80069"/>
    <w:rsid w:val="00E8012D"/>
    <w:rsid w:val="00E80DE3"/>
    <w:rsid w:val="00E80DE8"/>
    <w:rsid w:val="00E80FAC"/>
    <w:rsid w:val="00E81538"/>
    <w:rsid w:val="00E81860"/>
    <w:rsid w:val="00E819FC"/>
    <w:rsid w:val="00E81A50"/>
    <w:rsid w:val="00E824AD"/>
    <w:rsid w:val="00E82755"/>
    <w:rsid w:val="00E82991"/>
    <w:rsid w:val="00E830C6"/>
    <w:rsid w:val="00E83472"/>
    <w:rsid w:val="00E835B0"/>
    <w:rsid w:val="00E8393C"/>
    <w:rsid w:val="00E842F2"/>
    <w:rsid w:val="00E848C5"/>
    <w:rsid w:val="00E84949"/>
    <w:rsid w:val="00E84E0F"/>
    <w:rsid w:val="00E85033"/>
    <w:rsid w:val="00E851D3"/>
    <w:rsid w:val="00E8528B"/>
    <w:rsid w:val="00E852DC"/>
    <w:rsid w:val="00E85546"/>
    <w:rsid w:val="00E855BC"/>
    <w:rsid w:val="00E856E1"/>
    <w:rsid w:val="00E8657F"/>
    <w:rsid w:val="00E869DF"/>
    <w:rsid w:val="00E869E4"/>
    <w:rsid w:val="00E86D11"/>
    <w:rsid w:val="00E86E7D"/>
    <w:rsid w:val="00E8701D"/>
    <w:rsid w:val="00E87099"/>
    <w:rsid w:val="00E8717F"/>
    <w:rsid w:val="00E87528"/>
    <w:rsid w:val="00E87AC4"/>
    <w:rsid w:val="00E90204"/>
    <w:rsid w:val="00E9037C"/>
    <w:rsid w:val="00E90577"/>
    <w:rsid w:val="00E90648"/>
    <w:rsid w:val="00E9089E"/>
    <w:rsid w:val="00E90973"/>
    <w:rsid w:val="00E90A57"/>
    <w:rsid w:val="00E9172D"/>
    <w:rsid w:val="00E917B6"/>
    <w:rsid w:val="00E918A1"/>
    <w:rsid w:val="00E918FD"/>
    <w:rsid w:val="00E91B37"/>
    <w:rsid w:val="00E92265"/>
    <w:rsid w:val="00E92C52"/>
    <w:rsid w:val="00E9353F"/>
    <w:rsid w:val="00E93923"/>
    <w:rsid w:val="00E93B56"/>
    <w:rsid w:val="00E93DF3"/>
    <w:rsid w:val="00E9471E"/>
    <w:rsid w:val="00E950A4"/>
    <w:rsid w:val="00E95532"/>
    <w:rsid w:val="00E95842"/>
    <w:rsid w:val="00E95882"/>
    <w:rsid w:val="00E95915"/>
    <w:rsid w:val="00E95C26"/>
    <w:rsid w:val="00E95C52"/>
    <w:rsid w:val="00E9637B"/>
    <w:rsid w:val="00E97188"/>
    <w:rsid w:val="00E975AF"/>
    <w:rsid w:val="00E97733"/>
    <w:rsid w:val="00E97783"/>
    <w:rsid w:val="00E9785B"/>
    <w:rsid w:val="00E979A5"/>
    <w:rsid w:val="00EA05AA"/>
    <w:rsid w:val="00EA0694"/>
    <w:rsid w:val="00EA14C9"/>
    <w:rsid w:val="00EA14F3"/>
    <w:rsid w:val="00EA1730"/>
    <w:rsid w:val="00EA1981"/>
    <w:rsid w:val="00EA1DCD"/>
    <w:rsid w:val="00EA302B"/>
    <w:rsid w:val="00EA30AB"/>
    <w:rsid w:val="00EA32DE"/>
    <w:rsid w:val="00EA33D5"/>
    <w:rsid w:val="00EA3A53"/>
    <w:rsid w:val="00EA3FAF"/>
    <w:rsid w:val="00EA451D"/>
    <w:rsid w:val="00EA4553"/>
    <w:rsid w:val="00EA478E"/>
    <w:rsid w:val="00EA493E"/>
    <w:rsid w:val="00EA4A86"/>
    <w:rsid w:val="00EA51BB"/>
    <w:rsid w:val="00EA5251"/>
    <w:rsid w:val="00EA6F1D"/>
    <w:rsid w:val="00EA7059"/>
    <w:rsid w:val="00EA729E"/>
    <w:rsid w:val="00EA744D"/>
    <w:rsid w:val="00EA74AE"/>
    <w:rsid w:val="00EA75D2"/>
    <w:rsid w:val="00EA7702"/>
    <w:rsid w:val="00EB03A7"/>
    <w:rsid w:val="00EB09B4"/>
    <w:rsid w:val="00EB0F9B"/>
    <w:rsid w:val="00EB11F6"/>
    <w:rsid w:val="00EB1884"/>
    <w:rsid w:val="00EB19CC"/>
    <w:rsid w:val="00EB1D7B"/>
    <w:rsid w:val="00EB2761"/>
    <w:rsid w:val="00EB2ABD"/>
    <w:rsid w:val="00EB2C9A"/>
    <w:rsid w:val="00EB2ECC"/>
    <w:rsid w:val="00EB2FEE"/>
    <w:rsid w:val="00EB339C"/>
    <w:rsid w:val="00EB3A1B"/>
    <w:rsid w:val="00EB3B96"/>
    <w:rsid w:val="00EB3CC0"/>
    <w:rsid w:val="00EB4871"/>
    <w:rsid w:val="00EB4B7D"/>
    <w:rsid w:val="00EB588D"/>
    <w:rsid w:val="00EB59A3"/>
    <w:rsid w:val="00EB5DC0"/>
    <w:rsid w:val="00EB5F28"/>
    <w:rsid w:val="00EB623F"/>
    <w:rsid w:val="00EB640B"/>
    <w:rsid w:val="00EB65B3"/>
    <w:rsid w:val="00EB69FF"/>
    <w:rsid w:val="00EB6B59"/>
    <w:rsid w:val="00EB6C70"/>
    <w:rsid w:val="00EB7347"/>
    <w:rsid w:val="00EC03E7"/>
    <w:rsid w:val="00EC1746"/>
    <w:rsid w:val="00EC1AB7"/>
    <w:rsid w:val="00EC26D0"/>
    <w:rsid w:val="00EC29D8"/>
    <w:rsid w:val="00EC2BA3"/>
    <w:rsid w:val="00EC2E3B"/>
    <w:rsid w:val="00EC32BA"/>
    <w:rsid w:val="00EC35A2"/>
    <w:rsid w:val="00EC3763"/>
    <w:rsid w:val="00EC3BC9"/>
    <w:rsid w:val="00EC3F56"/>
    <w:rsid w:val="00EC413F"/>
    <w:rsid w:val="00EC42DC"/>
    <w:rsid w:val="00EC4318"/>
    <w:rsid w:val="00EC4C63"/>
    <w:rsid w:val="00EC5584"/>
    <w:rsid w:val="00EC593F"/>
    <w:rsid w:val="00EC5D24"/>
    <w:rsid w:val="00EC5EE1"/>
    <w:rsid w:val="00EC6153"/>
    <w:rsid w:val="00EC63D5"/>
    <w:rsid w:val="00EC75D4"/>
    <w:rsid w:val="00EC76F0"/>
    <w:rsid w:val="00EC7A0A"/>
    <w:rsid w:val="00EC7EE3"/>
    <w:rsid w:val="00ED01ED"/>
    <w:rsid w:val="00ED06AA"/>
    <w:rsid w:val="00ED0772"/>
    <w:rsid w:val="00ED08A3"/>
    <w:rsid w:val="00ED0D97"/>
    <w:rsid w:val="00ED1B03"/>
    <w:rsid w:val="00ED23A7"/>
    <w:rsid w:val="00ED2756"/>
    <w:rsid w:val="00ED299D"/>
    <w:rsid w:val="00ED35DE"/>
    <w:rsid w:val="00ED4074"/>
    <w:rsid w:val="00ED4954"/>
    <w:rsid w:val="00ED4FFE"/>
    <w:rsid w:val="00ED53C1"/>
    <w:rsid w:val="00ED5986"/>
    <w:rsid w:val="00ED66C0"/>
    <w:rsid w:val="00ED77E8"/>
    <w:rsid w:val="00ED7B48"/>
    <w:rsid w:val="00ED7F95"/>
    <w:rsid w:val="00EE04CB"/>
    <w:rsid w:val="00EE079D"/>
    <w:rsid w:val="00EE11E9"/>
    <w:rsid w:val="00EE1325"/>
    <w:rsid w:val="00EE1438"/>
    <w:rsid w:val="00EE1589"/>
    <w:rsid w:val="00EE1A4A"/>
    <w:rsid w:val="00EE1E3C"/>
    <w:rsid w:val="00EE22E5"/>
    <w:rsid w:val="00EE2310"/>
    <w:rsid w:val="00EE28AC"/>
    <w:rsid w:val="00EE2DC1"/>
    <w:rsid w:val="00EE2E03"/>
    <w:rsid w:val="00EE3346"/>
    <w:rsid w:val="00EE345B"/>
    <w:rsid w:val="00EE37BF"/>
    <w:rsid w:val="00EE3A2E"/>
    <w:rsid w:val="00EE3F38"/>
    <w:rsid w:val="00EE41DB"/>
    <w:rsid w:val="00EE4560"/>
    <w:rsid w:val="00EE4CD6"/>
    <w:rsid w:val="00EE4E86"/>
    <w:rsid w:val="00EE63B2"/>
    <w:rsid w:val="00EE6466"/>
    <w:rsid w:val="00EE6E7F"/>
    <w:rsid w:val="00EE7310"/>
    <w:rsid w:val="00EF01D7"/>
    <w:rsid w:val="00EF0589"/>
    <w:rsid w:val="00EF1244"/>
    <w:rsid w:val="00EF1DD8"/>
    <w:rsid w:val="00EF217F"/>
    <w:rsid w:val="00EF21D4"/>
    <w:rsid w:val="00EF24D3"/>
    <w:rsid w:val="00EF24F0"/>
    <w:rsid w:val="00EF26F3"/>
    <w:rsid w:val="00EF3501"/>
    <w:rsid w:val="00EF394D"/>
    <w:rsid w:val="00EF3981"/>
    <w:rsid w:val="00EF4322"/>
    <w:rsid w:val="00EF4379"/>
    <w:rsid w:val="00EF4ACB"/>
    <w:rsid w:val="00EF50DE"/>
    <w:rsid w:val="00EF5C7B"/>
    <w:rsid w:val="00EF6552"/>
    <w:rsid w:val="00EF65F1"/>
    <w:rsid w:val="00EF683E"/>
    <w:rsid w:val="00EF6ABE"/>
    <w:rsid w:val="00EF756C"/>
    <w:rsid w:val="00EF779F"/>
    <w:rsid w:val="00EF7FE8"/>
    <w:rsid w:val="00F00391"/>
    <w:rsid w:val="00F0079A"/>
    <w:rsid w:val="00F00C46"/>
    <w:rsid w:val="00F00EEA"/>
    <w:rsid w:val="00F0160B"/>
    <w:rsid w:val="00F018CC"/>
    <w:rsid w:val="00F01D82"/>
    <w:rsid w:val="00F02116"/>
    <w:rsid w:val="00F02205"/>
    <w:rsid w:val="00F0231E"/>
    <w:rsid w:val="00F029E4"/>
    <w:rsid w:val="00F02B64"/>
    <w:rsid w:val="00F02D52"/>
    <w:rsid w:val="00F0324E"/>
    <w:rsid w:val="00F0397C"/>
    <w:rsid w:val="00F03C1F"/>
    <w:rsid w:val="00F03D46"/>
    <w:rsid w:val="00F046F2"/>
    <w:rsid w:val="00F0472B"/>
    <w:rsid w:val="00F04730"/>
    <w:rsid w:val="00F05177"/>
    <w:rsid w:val="00F05C2F"/>
    <w:rsid w:val="00F06099"/>
    <w:rsid w:val="00F060D6"/>
    <w:rsid w:val="00F06205"/>
    <w:rsid w:val="00F063BE"/>
    <w:rsid w:val="00F064C6"/>
    <w:rsid w:val="00F066D0"/>
    <w:rsid w:val="00F06CBB"/>
    <w:rsid w:val="00F073D2"/>
    <w:rsid w:val="00F07716"/>
    <w:rsid w:val="00F078CB"/>
    <w:rsid w:val="00F07E9E"/>
    <w:rsid w:val="00F10363"/>
    <w:rsid w:val="00F1060D"/>
    <w:rsid w:val="00F11052"/>
    <w:rsid w:val="00F111DD"/>
    <w:rsid w:val="00F11279"/>
    <w:rsid w:val="00F1136F"/>
    <w:rsid w:val="00F11F3F"/>
    <w:rsid w:val="00F1303C"/>
    <w:rsid w:val="00F136F7"/>
    <w:rsid w:val="00F13FF8"/>
    <w:rsid w:val="00F1406E"/>
    <w:rsid w:val="00F141CA"/>
    <w:rsid w:val="00F147D7"/>
    <w:rsid w:val="00F14C14"/>
    <w:rsid w:val="00F150F8"/>
    <w:rsid w:val="00F15793"/>
    <w:rsid w:val="00F158D2"/>
    <w:rsid w:val="00F15A75"/>
    <w:rsid w:val="00F15D4D"/>
    <w:rsid w:val="00F15F27"/>
    <w:rsid w:val="00F16162"/>
    <w:rsid w:val="00F16786"/>
    <w:rsid w:val="00F176FA"/>
    <w:rsid w:val="00F17737"/>
    <w:rsid w:val="00F17FB9"/>
    <w:rsid w:val="00F17FEB"/>
    <w:rsid w:val="00F2065F"/>
    <w:rsid w:val="00F21473"/>
    <w:rsid w:val="00F21733"/>
    <w:rsid w:val="00F2182C"/>
    <w:rsid w:val="00F21C28"/>
    <w:rsid w:val="00F21D27"/>
    <w:rsid w:val="00F22372"/>
    <w:rsid w:val="00F23FA7"/>
    <w:rsid w:val="00F2544C"/>
    <w:rsid w:val="00F2591C"/>
    <w:rsid w:val="00F25A80"/>
    <w:rsid w:val="00F25A93"/>
    <w:rsid w:val="00F25C64"/>
    <w:rsid w:val="00F25E81"/>
    <w:rsid w:val="00F266BB"/>
    <w:rsid w:val="00F26DD3"/>
    <w:rsid w:val="00F26F16"/>
    <w:rsid w:val="00F27212"/>
    <w:rsid w:val="00F27712"/>
    <w:rsid w:val="00F30CDA"/>
    <w:rsid w:val="00F30DC4"/>
    <w:rsid w:val="00F31072"/>
    <w:rsid w:val="00F31191"/>
    <w:rsid w:val="00F31461"/>
    <w:rsid w:val="00F31692"/>
    <w:rsid w:val="00F31F25"/>
    <w:rsid w:val="00F31FDB"/>
    <w:rsid w:val="00F32030"/>
    <w:rsid w:val="00F321A4"/>
    <w:rsid w:val="00F322E8"/>
    <w:rsid w:val="00F32766"/>
    <w:rsid w:val="00F32D6F"/>
    <w:rsid w:val="00F32F05"/>
    <w:rsid w:val="00F3350C"/>
    <w:rsid w:val="00F33591"/>
    <w:rsid w:val="00F3382E"/>
    <w:rsid w:val="00F33A86"/>
    <w:rsid w:val="00F33C4C"/>
    <w:rsid w:val="00F33CC4"/>
    <w:rsid w:val="00F33CC8"/>
    <w:rsid w:val="00F344C0"/>
    <w:rsid w:val="00F345BE"/>
    <w:rsid w:val="00F34733"/>
    <w:rsid w:val="00F34915"/>
    <w:rsid w:val="00F34971"/>
    <w:rsid w:val="00F34EF3"/>
    <w:rsid w:val="00F35593"/>
    <w:rsid w:val="00F35A11"/>
    <w:rsid w:val="00F35C4B"/>
    <w:rsid w:val="00F36603"/>
    <w:rsid w:val="00F36707"/>
    <w:rsid w:val="00F36B8A"/>
    <w:rsid w:val="00F37415"/>
    <w:rsid w:val="00F37C10"/>
    <w:rsid w:val="00F37D4F"/>
    <w:rsid w:val="00F405AD"/>
    <w:rsid w:val="00F40D99"/>
    <w:rsid w:val="00F40FCD"/>
    <w:rsid w:val="00F412D6"/>
    <w:rsid w:val="00F41402"/>
    <w:rsid w:val="00F41517"/>
    <w:rsid w:val="00F41B7C"/>
    <w:rsid w:val="00F41BDF"/>
    <w:rsid w:val="00F41CDA"/>
    <w:rsid w:val="00F41F97"/>
    <w:rsid w:val="00F4287E"/>
    <w:rsid w:val="00F42FD5"/>
    <w:rsid w:val="00F433D7"/>
    <w:rsid w:val="00F4383B"/>
    <w:rsid w:val="00F43B84"/>
    <w:rsid w:val="00F44702"/>
    <w:rsid w:val="00F447FC"/>
    <w:rsid w:val="00F44C9D"/>
    <w:rsid w:val="00F450AD"/>
    <w:rsid w:val="00F453B5"/>
    <w:rsid w:val="00F458C0"/>
    <w:rsid w:val="00F458C5"/>
    <w:rsid w:val="00F465E6"/>
    <w:rsid w:val="00F468A8"/>
    <w:rsid w:val="00F46BE2"/>
    <w:rsid w:val="00F477F5"/>
    <w:rsid w:val="00F47BB0"/>
    <w:rsid w:val="00F47F80"/>
    <w:rsid w:val="00F503B2"/>
    <w:rsid w:val="00F5060D"/>
    <w:rsid w:val="00F5067F"/>
    <w:rsid w:val="00F508B0"/>
    <w:rsid w:val="00F50A6C"/>
    <w:rsid w:val="00F50E14"/>
    <w:rsid w:val="00F510F6"/>
    <w:rsid w:val="00F51585"/>
    <w:rsid w:val="00F518F1"/>
    <w:rsid w:val="00F52747"/>
    <w:rsid w:val="00F52772"/>
    <w:rsid w:val="00F5277B"/>
    <w:rsid w:val="00F52C27"/>
    <w:rsid w:val="00F52E96"/>
    <w:rsid w:val="00F53D1E"/>
    <w:rsid w:val="00F54299"/>
    <w:rsid w:val="00F546E9"/>
    <w:rsid w:val="00F54CCD"/>
    <w:rsid w:val="00F54D5C"/>
    <w:rsid w:val="00F554C7"/>
    <w:rsid w:val="00F555D5"/>
    <w:rsid w:val="00F556E1"/>
    <w:rsid w:val="00F55E8F"/>
    <w:rsid w:val="00F563BA"/>
    <w:rsid w:val="00F56D8E"/>
    <w:rsid w:val="00F56E5B"/>
    <w:rsid w:val="00F57364"/>
    <w:rsid w:val="00F5760D"/>
    <w:rsid w:val="00F57DD3"/>
    <w:rsid w:val="00F601E8"/>
    <w:rsid w:val="00F60330"/>
    <w:rsid w:val="00F6147A"/>
    <w:rsid w:val="00F61736"/>
    <w:rsid w:val="00F618C9"/>
    <w:rsid w:val="00F61DB6"/>
    <w:rsid w:val="00F623CF"/>
    <w:rsid w:val="00F640B2"/>
    <w:rsid w:val="00F6440A"/>
    <w:rsid w:val="00F64466"/>
    <w:rsid w:val="00F64545"/>
    <w:rsid w:val="00F6492D"/>
    <w:rsid w:val="00F64960"/>
    <w:rsid w:val="00F6592C"/>
    <w:rsid w:val="00F6595D"/>
    <w:rsid w:val="00F65CB5"/>
    <w:rsid w:val="00F661D1"/>
    <w:rsid w:val="00F665DF"/>
    <w:rsid w:val="00F66723"/>
    <w:rsid w:val="00F66B32"/>
    <w:rsid w:val="00F66C26"/>
    <w:rsid w:val="00F66FAF"/>
    <w:rsid w:val="00F6726C"/>
    <w:rsid w:val="00F67C91"/>
    <w:rsid w:val="00F67CB0"/>
    <w:rsid w:val="00F67DB6"/>
    <w:rsid w:val="00F70305"/>
    <w:rsid w:val="00F70938"/>
    <w:rsid w:val="00F71085"/>
    <w:rsid w:val="00F71513"/>
    <w:rsid w:val="00F72034"/>
    <w:rsid w:val="00F72EDB"/>
    <w:rsid w:val="00F73031"/>
    <w:rsid w:val="00F731BE"/>
    <w:rsid w:val="00F734D5"/>
    <w:rsid w:val="00F73EBA"/>
    <w:rsid w:val="00F7460B"/>
    <w:rsid w:val="00F75D68"/>
    <w:rsid w:val="00F76A7B"/>
    <w:rsid w:val="00F76F6E"/>
    <w:rsid w:val="00F7709F"/>
    <w:rsid w:val="00F77165"/>
    <w:rsid w:val="00F77320"/>
    <w:rsid w:val="00F773CE"/>
    <w:rsid w:val="00F77660"/>
    <w:rsid w:val="00F77EAB"/>
    <w:rsid w:val="00F77F78"/>
    <w:rsid w:val="00F802A1"/>
    <w:rsid w:val="00F80CE7"/>
    <w:rsid w:val="00F80F1B"/>
    <w:rsid w:val="00F81636"/>
    <w:rsid w:val="00F81681"/>
    <w:rsid w:val="00F8204A"/>
    <w:rsid w:val="00F8210B"/>
    <w:rsid w:val="00F8230D"/>
    <w:rsid w:val="00F82316"/>
    <w:rsid w:val="00F82376"/>
    <w:rsid w:val="00F824CF"/>
    <w:rsid w:val="00F82B77"/>
    <w:rsid w:val="00F82BF5"/>
    <w:rsid w:val="00F82EA2"/>
    <w:rsid w:val="00F83024"/>
    <w:rsid w:val="00F83393"/>
    <w:rsid w:val="00F83591"/>
    <w:rsid w:val="00F83F48"/>
    <w:rsid w:val="00F84A12"/>
    <w:rsid w:val="00F84B70"/>
    <w:rsid w:val="00F84FFF"/>
    <w:rsid w:val="00F85186"/>
    <w:rsid w:val="00F85780"/>
    <w:rsid w:val="00F85E1C"/>
    <w:rsid w:val="00F8645F"/>
    <w:rsid w:val="00F8734D"/>
    <w:rsid w:val="00F87B26"/>
    <w:rsid w:val="00F87F24"/>
    <w:rsid w:val="00F87F2F"/>
    <w:rsid w:val="00F90798"/>
    <w:rsid w:val="00F91031"/>
    <w:rsid w:val="00F9397C"/>
    <w:rsid w:val="00F93BAE"/>
    <w:rsid w:val="00F93C40"/>
    <w:rsid w:val="00F93E1D"/>
    <w:rsid w:val="00F94719"/>
    <w:rsid w:val="00F94FBC"/>
    <w:rsid w:val="00F954BE"/>
    <w:rsid w:val="00F955E9"/>
    <w:rsid w:val="00F95C28"/>
    <w:rsid w:val="00F9638B"/>
    <w:rsid w:val="00F96821"/>
    <w:rsid w:val="00F97252"/>
    <w:rsid w:val="00F972F8"/>
    <w:rsid w:val="00F975E6"/>
    <w:rsid w:val="00FA024D"/>
    <w:rsid w:val="00FA0726"/>
    <w:rsid w:val="00FA0C8C"/>
    <w:rsid w:val="00FA1044"/>
    <w:rsid w:val="00FA14A0"/>
    <w:rsid w:val="00FA20F2"/>
    <w:rsid w:val="00FA2299"/>
    <w:rsid w:val="00FA22E4"/>
    <w:rsid w:val="00FA240F"/>
    <w:rsid w:val="00FA2429"/>
    <w:rsid w:val="00FA2477"/>
    <w:rsid w:val="00FA316C"/>
    <w:rsid w:val="00FA35EA"/>
    <w:rsid w:val="00FA381F"/>
    <w:rsid w:val="00FA39AA"/>
    <w:rsid w:val="00FA3B43"/>
    <w:rsid w:val="00FA446E"/>
    <w:rsid w:val="00FA49BC"/>
    <w:rsid w:val="00FA49E8"/>
    <w:rsid w:val="00FA55B4"/>
    <w:rsid w:val="00FA6658"/>
    <w:rsid w:val="00FA66FE"/>
    <w:rsid w:val="00FA72B6"/>
    <w:rsid w:val="00FA774D"/>
    <w:rsid w:val="00FA7E19"/>
    <w:rsid w:val="00FA7E47"/>
    <w:rsid w:val="00FB00BF"/>
    <w:rsid w:val="00FB0480"/>
    <w:rsid w:val="00FB0B4F"/>
    <w:rsid w:val="00FB0EEB"/>
    <w:rsid w:val="00FB0FBB"/>
    <w:rsid w:val="00FB10C3"/>
    <w:rsid w:val="00FB148A"/>
    <w:rsid w:val="00FB1F22"/>
    <w:rsid w:val="00FB2251"/>
    <w:rsid w:val="00FB2332"/>
    <w:rsid w:val="00FB254D"/>
    <w:rsid w:val="00FB3758"/>
    <w:rsid w:val="00FB380C"/>
    <w:rsid w:val="00FB3975"/>
    <w:rsid w:val="00FB3976"/>
    <w:rsid w:val="00FB3C10"/>
    <w:rsid w:val="00FB47E3"/>
    <w:rsid w:val="00FB4A48"/>
    <w:rsid w:val="00FB4D7F"/>
    <w:rsid w:val="00FB4EC3"/>
    <w:rsid w:val="00FB58DA"/>
    <w:rsid w:val="00FB5A0E"/>
    <w:rsid w:val="00FB5D02"/>
    <w:rsid w:val="00FB634E"/>
    <w:rsid w:val="00FB63EC"/>
    <w:rsid w:val="00FB67EB"/>
    <w:rsid w:val="00FB69C3"/>
    <w:rsid w:val="00FB6E80"/>
    <w:rsid w:val="00FB79E3"/>
    <w:rsid w:val="00FC0722"/>
    <w:rsid w:val="00FC104F"/>
    <w:rsid w:val="00FC1209"/>
    <w:rsid w:val="00FC1D1E"/>
    <w:rsid w:val="00FC1D27"/>
    <w:rsid w:val="00FC1E4E"/>
    <w:rsid w:val="00FC1F8B"/>
    <w:rsid w:val="00FC218B"/>
    <w:rsid w:val="00FC2490"/>
    <w:rsid w:val="00FC2524"/>
    <w:rsid w:val="00FC2DEF"/>
    <w:rsid w:val="00FC3427"/>
    <w:rsid w:val="00FC3524"/>
    <w:rsid w:val="00FC3C3B"/>
    <w:rsid w:val="00FC3D9D"/>
    <w:rsid w:val="00FC47DA"/>
    <w:rsid w:val="00FC4902"/>
    <w:rsid w:val="00FC4914"/>
    <w:rsid w:val="00FC4F5A"/>
    <w:rsid w:val="00FC56D0"/>
    <w:rsid w:val="00FC5D1B"/>
    <w:rsid w:val="00FC6056"/>
    <w:rsid w:val="00FC60A5"/>
    <w:rsid w:val="00FC61EF"/>
    <w:rsid w:val="00FC6278"/>
    <w:rsid w:val="00FC7656"/>
    <w:rsid w:val="00FC7CBE"/>
    <w:rsid w:val="00FC7E80"/>
    <w:rsid w:val="00FD017C"/>
    <w:rsid w:val="00FD08D8"/>
    <w:rsid w:val="00FD0FC3"/>
    <w:rsid w:val="00FD10D7"/>
    <w:rsid w:val="00FD13BE"/>
    <w:rsid w:val="00FD1490"/>
    <w:rsid w:val="00FD14F3"/>
    <w:rsid w:val="00FD1A9E"/>
    <w:rsid w:val="00FD1D2B"/>
    <w:rsid w:val="00FD2857"/>
    <w:rsid w:val="00FD425B"/>
    <w:rsid w:val="00FD431A"/>
    <w:rsid w:val="00FD46BF"/>
    <w:rsid w:val="00FD4A9D"/>
    <w:rsid w:val="00FD4AC5"/>
    <w:rsid w:val="00FD4DB9"/>
    <w:rsid w:val="00FD5348"/>
    <w:rsid w:val="00FD5398"/>
    <w:rsid w:val="00FD5617"/>
    <w:rsid w:val="00FD5996"/>
    <w:rsid w:val="00FD5DEE"/>
    <w:rsid w:val="00FD5E5F"/>
    <w:rsid w:val="00FD5E6F"/>
    <w:rsid w:val="00FD5F35"/>
    <w:rsid w:val="00FD6B0F"/>
    <w:rsid w:val="00FD6B79"/>
    <w:rsid w:val="00FD7274"/>
    <w:rsid w:val="00FD747B"/>
    <w:rsid w:val="00FD77E5"/>
    <w:rsid w:val="00FD7B96"/>
    <w:rsid w:val="00FD7E66"/>
    <w:rsid w:val="00FE086C"/>
    <w:rsid w:val="00FE099C"/>
    <w:rsid w:val="00FE0C86"/>
    <w:rsid w:val="00FE0D7F"/>
    <w:rsid w:val="00FE0EF2"/>
    <w:rsid w:val="00FE1053"/>
    <w:rsid w:val="00FE11EF"/>
    <w:rsid w:val="00FE12E6"/>
    <w:rsid w:val="00FE173E"/>
    <w:rsid w:val="00FE185D"/>
    <w:rsid w:val="00FE2598"/>
    <w:rsid w:val="00FE2CEE"/>
    <w:rsid w:val="00FE3011"/>
    <w:rsid w:val="00FE3110"/>
    <w:rsid w:val="00FE3791"/>
    <w:rsid w:val="00FE3AB2"/>
    <w:rsid w:val="00FE3CEA"/>
    <w:rsid w:val="00FE3E87"/>
    <w:rsid w:val="00FE3EF5"/>
    <w:rsid w:val="00FE4244"/>
    <w:rsid w:val="00FE4A6F"/>
    <w:rsid w:val="00FE4BF7"/>
    <w:rsid w:val="00FE4C64"/>
    <w:rsid w:val="00FE4CB5"/>
    <w:rsid w:val="00FE50D7"/>
    <w:rsid w:val="00FE55A4"/>
    <w:rsid w:val="00FE5B74"/>
    <w:rsid w:val="00FE5BC9"/>
    <w:rsid w:val="00FE5E97"/>
    <w:rsid w:val="00FE6C06"/>
    <w:rsid w:val="00FE75D1"/>
    <w:rsid w:val="00FE77D0"/>
    <w:rsid w:val="00FF089A"/>
    <w:rsid w:val="00FF0E79"/>
    <w:rsid w:val="00FF1075"/>
    <w:rsid w:val="00FF1406"/>
    <w:rsid w:val="00FF1E01"/>
    <w:rsid w:val="00FF2909"/>
    <w:rsid w:val="00FF2A8E"/>
    <w:rsid w:val="00FF2F50"/>
    <w:rsid w:val="00FF318E"/>
    <w:rsid w:val="00FF31AB"/>
    <w:rsid w:val="00FF3AEE"/>
    <w:rsid w:val="00FF3BD9"/>
    <w:rsid w:val="00FF3C7B"/>
    <w:rsid w:val="00FF44C7"/>
    <w:rsid w:val="00FF4A4F"/>
    <w:rsid w:val="00FF4F15"/>
    <w:rsid w:val="00FF54A1"/>
    <w:rsid w:val="00FF5E78"/>
    <w:rsid w:val="00FF5FF0"/>
    <w:rsid w:val="00FF681D"/>
    <w:rsid w:val="00FF7908"/>
    <w:rsid w:val="00F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7050"/>
    <w:rPr>
      <w:sz w:val="24"/>
      <w:szCs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70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D47050"/>
    <w:pPr>
      <w:jc w:val="both"/>
    </w:pPr>
    <w:rPr>
      <w:sz w:val="28"/>
      <w:szCs w:val="28"/>
      <w:lang w:val="en-US" w:eastAsia="ru-RU"/>
    </w:rPr>
  </w:style>
  <w:style w:type="paragraph" w:styleId="a5">
    <w:name w:val="Normal (Web)"/>
    <w:basedOn w:val="a"/>
    <w:rsid w:val="00D47050"/>
    <w:pPr>
      <w:spacing w:before="100" w:beforeAutospacing="1" w:after="100" w:afterAutospacing="1"/>
    </w:pPr>
    <w:rPr>
      <w:lang w:eastAsia="ru-RU"/>
    </w:rPr>
  </w:style>
  <w:style w:type="paragraph" w:styleId="a6">
    <w:name w:val="footer"/>
    <w:basedOn w:val="a"/>
    <w:rsid w:val="00D470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47050"/>
  </w:style>
  <w:style w:type="paragraph" w:customStyle="1" w:styleId="1">
    <w:name w:val="Абзац списка1"/>
    <w:basedOn w:val="a"/>
    <w:rsid w:val="005824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"/>
    <w:rsid w:val="00C07F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rsid w:val="00DF6A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DF6ADF"/>
    <w:rPr>
      <w:rFonts w:ascii="Tahoma" w:hAnsi="Tahoma" w:cs="Tahoma"/>
      <w:sz w:val="16"/>
      <w:szCs w:val="16"/>
      <w:lang w:val="ru-RU" w:eastAsia="en-US"/>
    </w:rPr>
  </w:style>
  <w:style w:type="character" w:styleId="aa">
    <w:name w:val="Placeholder Text"/>
    <w:basedOn w:val="a0"/>
    <w:uiPriority w:val="99"/>
    <w:semiHidden/>
    <w:rsid w:val="00356800"/>
    <w:rPr>
      <w:color w:val="808080"/>
    </w:rPr>
  </w:style>
  <w:style w:type="paragraph" w:styleId="ab">
    <w:name w:val="List Paragraph"/>
    <w:basedOn w:val="a"/>
    <w:uiPriority w:val="34"/>
    <w:qFormat/>
    <w:rsid w:val="00673D84"/>
    <w:pPr>
      <w:ind w:left="720"/>
      <w:contextualSpacing/>
    </w:pPr>
  </w:style>
  <w:style w:type="paragraph" w:styleId="ac">
    <w:name w:val="No Spacing"/>
    <w:uiPriority w:val="99"/>
    <w:qFormat/>
    <w:rsid w:val="00027D32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7050"/>
    <w:rPr>
      <w:sz w:val="24"/>
      <w:szCs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70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D47050"/>
    <w:pPr>
      <w:jc w:val="both"/>
    </w:pPr>
    <w:rPr>
      <w:sz w:val="28"/>
      <w:szCs w:val="28"/>
      <w:lang w:val="en-US" w:eastAsia="ru-RU"/>
    </w:rPr>
  </w:style>
  <w:style w:type="paragraph" w:styleId="a5">
    <w:name w:val="Normal (Web)"/>
    <w:basedOn w:val="a"/>
    <w:rsid w:val="00D47050"/>
    <w:pPr>
      <w:spacing w:before="100" w:beforeAutospacing="1" w:after="100" w:afterAutospacing="1"/>
    </w:pPr>
    <w:rPr>
      <w:lang w:eastAsia="ru-RU"/>
    </w:rPr>
  </w:style>
  <w:style w:type="paragraph" w:styleId="a6">
    <w:name w:val="footer"/>
    <w:basedOn w:val="a"/>
    <w:rsid w:val="00D470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47050"/>
  </w:style>
  <w:style w:type="paragraph" w:customStyle="1" w:styleId="1">
    <w:name w:val="Абзац списка1"/>
    <w:basedOn w:val="a"/>
    <w:rsid w:val="005824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"/>
    <w:rsid w:val="00C07F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rsid w:val="00DF6A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DF6ADF"/>
    <w:rPr>
      <w:rFonts w:ascii="Tahoma" w:hAnsi="Tahoma" w:cs="Tahoma"/>
      <w:sz w:val="16"/>
      <w:szCs w:val="16"/>
      <w:lang w:val="ru-RU" w:eastAsia="en-US"/>
    </w:rPr>
  </w:style>
  <w:style w:type="character" w:styleId="aa">
    <w:name w:val="Placeholder Text"/>
    <w:basedOn w:val="a0"/>
    <w:uiPriority w:val="99"/>
    <w:semiHidden/>
    <w:rsid w:val="00356800"/>
    <w:rPr>
      <w:color w:val="808080"/>
    </w:rPr>
  </w:style>
  <w:style w:type="paragraph" w:styleId="ab">
    <w:name w:val="List Paragraph"/>
    <w:basedOn w:val="a"/>
    <w:uiPriority w:val="34"/>
    <w:qFormat/>
    <w:rsid w:val="00673D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7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38" Type="http://schemas.openxmlformats.org/officeDocument/2006/relationships/oleObject" Target="embeddings/oleObject65.bin"/><Relationship Id="rId154" Type="http://schemas.openxmlformats.org/officeDocument/2006/relationships/oleObject" Target="embeddings/oleObject73.bin"/><Relationship Id="rId159" Type="http://schemas.openxmlformats.org/officeDocument/2006/relationships/oleObject" Target="embeddings/oleObject75.bin"/><Relationship Id="rId16" Type="http://schemas.openxmlformats.org/officeDocument/2006/relationships/image" Target="media/image6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68.bin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6.wmf"/><Relationship Id="rId160" Type="http://schemas.openxmlformats.org/officeDocument/2006/relationships/footer" Target="footer1.xml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8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55" Type="http://schemas.openxmlformats.org/officeDocument/2006/relationships/image" Target="media/image76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71.wmf"/><Relationship Id="rId16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png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49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6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4.bin"/><Relationship Id="rId16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69.bin"/><Relationship Id="rId7" Type="http://schemas.openxmlformats.org/officeDocument/2006/relationships/image" Target="media/image1.png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png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image" Target="media/image78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14</Pages>
  <Words>1528</Words>
  <Characters>8711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учасника І туру</vt:lpstr>
    </vt:vector>
  </TitlesOfParts>
  <Company>Home</Company>
  <LinksUpToDate>false</LinksUpToDate>
  <CharactersWithSpaces>10219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учасника І туру</dc:title>
  <dc:subject/>
  <dc:creator>User</dc:creator>
  <cp:keywords/>
  <cp:lastModifiedBy>Admin</cp:lastModifiedBy>
  <cp:revision>8</cp:revision>
  <cp:lastPrinted>2020-02-17T16:22:00Z</cp:lastPrinted>
  <dcterms:created xsi:type="dcterms:W3CDTF">2020-02-17T15:48:00Z</dcterms:created>
  <dcterms:modified xsi:type="dcterms:W3CDTF">2020-02-24T19:42:00Z</dcterms:modified>
</cp:coreProperties>
</file>